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408163966"/>
        <w:docPartObj>
          <w:docPartGallery w:val="Cover Pages"/>
          <w:docPartUnique/>
        </w:docPartObj>
      </w:sdtPr>
      <w:sdtEndPr>
        <w:rPr>
          <w:rFonts w:eastAsiaTheme="minorHAnsi"/>
          <w:color w:val="auto"/>
          <w:kern w:val="2"/>
          <w:sz w:val="24"/>
          <w:szCs w:val="24"/>
          <w:lang w:val="en-GB"/>
          <w14:ligatures w14:val="standardContextual"/>
        </w:rPr>
      </w:sdtEndPr>
      <w:sdtContent>
        <w:p w14:paraId="7A8EA164" w14:textId="40B17B5A" w:rsidR="00D6238E" w:rsidRDefault="00D6238E">
          <w:pPr>
            <w:pStyle w:val="NoSpacing"/>
            <w:spacing w:before="1540" w:after="240"/>
            <w:jc w:val="center"/>
            <w:rPr>
              <w:color w:val="156082" w:themeColor="accent1"/>
            </w:rPr>
          </w:pPr>
          <w:r>
            <w:rPr>
              <w:noProof/>
              <w:color w:val="156082" w:themeColor="accent1"/>
            </w:rPr>
            <w:drawing>
              <wp:inline distT="0" distB="0" distL="0" distR="0" wp14:anchorId="1485A316" wp14:editId="65CE38F1">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47060C2A4E84BCBA3B65B676519F45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CD26CF1" w14:textId="22EC26A5" w:rsidR="00D6238E" w:rsidRDefault="00C2749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Digital Solution for </w:t>
              </w:r>
              <w:r w:rsidR="00CD7376">
                <w:rPr>
                  <w:rFonts w:asciiTheme="majorHAnsi" w:eastAsiaTheme="majorEastAsia" w:hAnsiTheme="majorHAnsi" w:cstheme="majorBidi"/>
                  <w:caps/>
                  <w:color w:val="156082" w:themeColor="accent1"/>
                  <w:sz w:val="72"/>
                  <w:szCs w:val="72"/>
                </w:rPr>
                <w:t xml:space="preserve">   GLH</w:t>
              </w:r>
            </w:p>
          </w:sdtContent>
        </w:sdt>
        <w:sdt>
          <w:sdtPr>
            <w:rPr>
              <w:color w:val="156082" w:themeColor="accent1"/>
              <w:sz w:val="28"/>
              <w:szCs w:val="28"/>
            </w:rPr>
            <w:alias w:val="Subtitle"/>
            <w:tag w:val=""/>
            <w:id w:val="328029620"/>
            <w:placeholder>
              <w:docPart w:val="F732E93D3384489A9D86CFEE92754F31"/>
            </w:placeholder>
            <w:dataBinding w:prefixMappings="xmlns:ns0='http://purl.org/dc/elements/1.1/' xmlns:ns1='http://schemas.openxmlformats.org/package/2006/metadata/core-properties' " w:xpath="/ns1:coreProperties[1]/ns0:subject[1]" w:storeItemID="{6C3C8BC8-F283-45AE-878A-BAB7291924A1}"/>
            <w:text/>
          </w:sdtPr>
          <w:sdtContent>
            <w:p w14:paraId="3FAA3DE1" w14:textId="4C8BECA8" w:rsidR="00D6238E" w:rsidRDefault="00D6238E">
              <w:pPr>
                <w:pStyle w:val="NoSpacing"/>
                <w:jc w:val="center"/>
                <w:rPr>
                  <w:color w:val="156082" w:themeColor="accent1"/>
                  <w:sz w:val="28"/>
                  <w:szCs w:val="28"/>
                </w:rPr>
              </w:pPr>
              <w:r>
                <w:rPr>
                  <w:color w:val="156082" w:themeColor="accent1"/>
                  <w:sz w:val="28"/>
                  <w:szCs w:val="28"/>
                </w:rPr>
                <w:t>Task 1A</w:t>
              </w:r>
            </w:p>
          </w:sdtContent>
        </w:sdt>
        <w:p w14:paraId="0114C2E6" w14:textId="77777777" w:rsidR="00D6238E" w:rsidRDefault="00D6238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36B5280" wp14:editId="3748CBA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MMMM d, yyyy"/>
                                    <w:lid w:val="en-US"/>
                                    <w:storeMappedDataAs w:val="dateTime"/>
                                    <w:calendar w:val="gregorian"/>
                                  </w:date>
                                </w:sdtPr>
                                <w:sdtContent>
                                  <w:p w14:paraId="17F2C245" w14:textId="7FA926B6" w:rsidR="00D6238E" w:rsidRDefault="00C27497">
                                    <w:pPr>
                                      <w:pStyle w:val="NoSpacing"/>
                                      <w:spacing w:after="40"/>
                                      <w:jc w:val="center"/>
                                      <w:rPr>
                                        <w:caps/>
                                        <w:color w:val="156082" w:themeColor="accent1"/>
                                        <w:sz w:val="28"/>
                                        <w:szCs w:val="28"/>
                                      </w:rPr>
                                    </w:pPr>
                                    <w:r>
                                      <w:rPr>
                                        <w:rFonts w:ascii="Times New Roman" w:hAnsi="Times New Roman"/>
                                        <w:caps/>
                                        <w:color w:val="156082" w:themeColor="accent1"/>
                                        <w:sz w:val="28"/>
                                        <w:szCs w:val="28"/>
                                      </w:rPr>
                                      <w:t>March 9, 2026</w:t>
                                    </w:r>
                                  </w:p>
                                </w:sdtContent>
                              </w:sdt>
                              <w:p w14:paraId="5713813F" w14:textId="37CDF946" w:rsidR="00D6238E" w:rsidRDefault="00D6238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27497">
                                      <w:rPr>
                                        <w:caps/>
                                        <w:color w:val="156082" w:themeColor="accent1"/>
                                      </w:rPr>
                                      <w:t>Greenfield Local Hub</w:t>
                                    </w:r>
                                  </w:sdtContent>
                                </w:sdt>
                              </w:p>
                              <w:p w14:paraId="22521FDC" w14:textId="27F014C8" w:rsidR="00D6238E" w:rsidRDefault="00D6238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D737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6B5280"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MMMM d, yyyy"/>
                              <w:lid w:val="en-US"/>
                              <w:storeMappedDataAs w:val="dateTime"/>
                              <w:calendar w:val="gregorian"/>
                            </w:date>
                          </w:sdtPr>
                          <w:sdtContent>
                            <w:p w14:paraId="17F2C245" w14:textId="7FA926B6" w:rsidR="00D6238E" w:rsidRDefault="00C27497">
                              <w:pPr>
                                <w:pStyle w:val="NoSpacing"/>
                                <w:spacing w:after="40"/>
                                <w:jc w:val="center"/>
                                <w:rPr>
                                  <w:caps/>
                                  <w:color w:val="156082" w:themeColor="accent1"/>
                                  <w:sz w:val="28"/>
                                  <w:szCs w:val="28"/>
                                </w:rPr>
                              </w:pPr>
                              <w:r>
                                <w:rPr>
                                  <w:rFonts w:ascii="Times New Roman" w:hAnsi="Times New Roman"/>
                                  <w:caps/>
                                  <w:color w:val="156082" w:themeColor="accent1"/>
                                  <w:sz w:val="28"/>
                                  <w:szCs w:val="28"/>
                                </w:rPr>
                                <w:t>March 9, 2026</w:t>
                              </w:r>
                            </w:p>
                          </w:sdtContent>
                        </w:sdt>
                        <w:p w14:paraId="5713813F" w14:textId="37CDF946" w:rsidR="00D6238E" w:rsidRDefault="00D6238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27497">
                                <w:rPr>
                                  <w:caps/>
                                  <w:color w:val="156082" w:themeColor="accent1"/>
                                </w:rPr>
                                <w:t>Greenfield Local Hub</w:t>
                              </w:r>
                            </w:sdtContent>
                          </w:sdt>
                        </w:p>
                        <w:p w14:paraId="22521FDC" w14:textId="27F014C8" w:rsidR="00D6238E" w:rsidRDefault="00D6238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CD7376">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EBA50C9" wp14:editId="4CBA1DEA">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D1C288" w14:textId="4D7327FF" w:rsidR="00D6238E" w:rsidRDefault="00D6238E">
          <w:pPr>
            <w:rPr>
              <w:rFonts w:asciiTheme="majorHAnsi" w:eastAsiaTheme="majorEastAsia" w:hAnsiTheme="majorHAnsi" w:cstheme="majorBidi"/>
              <w:color w:val="0F4761" w:themeColor="accent1" w:themeShade="BF"/>
              <w:sz w:val="40"/>
              <w:szCs w:val="40"/>
            </w:rPr>
          </w:pPr>
          <w:r>
            <w:br w:type="page"/>
          </w:r>
        </w:p>
      </w:sdtContent>
    </w:sdt>
    <w:sdt>
      <w:sdtPr>
        <w:id w:val="514189085"/>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0489D888" w14:textId="43E04F65" w:rsidR="00C7321D" w:rsidRDefault="00C7321D">
          <w:pPr>
            <w:pStyle w:val="TOCHeading"/>
          </w:pPr>
          <w:r>
            <w:t>Contents</w:t>
          </w:r>
        </w:p>
        <w:p w14:paraId="21F76EB8" w14:textId="41FBBF8B" w:rsidR="00C7321D" w:rsidRDefault="00C7321D">
          <w:pPr>
            <w:pStyle w:val="TOC1"/>
            <w:tabs>
              <w:tab w:val="right" w:leader="dot" w:pos="9016"/>
            </w:tabs>
            <w:rPr>
              <w:noProof/>
            </w:rPr>
          </w:pPr>
          <w:r>
            <w:fldChar w:fldCharType="begin"/>
          </w:r>
          <w:r>
            <w:instrText xml:space="preserve"> TOC \o "1-3" \h \z \u </w:instrText>
          </w:r>
          <w:r>
            <w:fldChar w:fldCharType="separate"/>
          </w:r>
          <w:hyperlink w:anchor="_Toc223951382" w:history="1">
            <w:r w:rsidRPr="00C57166">
              <w:rPr>
                <w:rStyle w:val="Hyperlink"/>
                <w:noProof/>
              </w:rPr>
              <w:t>Business Context</w:t>
            </w:r>
            <w:r>
              <w:rPr>
                <w:noProof/>
                <w:webHidden/>
              </w:rPr>
              <w:tab/>
            </w:r>
            <w:r>
              <w:rPr>
                <w:noProof/>
                <w:webHidden/>
              </w:rPr>
              <w:fldChar w:fldCharType="begin"/>
            </w:r>
            <w:r>
              <w:rPr>
                <w:noProof/>
                <w:webHidden/>
              </w:rPr>
              <w:instrText xml:space="preserve"> PAGEREF _Toc223951382 \h </w:instrText>
            </w:r>
            <w:r>
              <w:rPr>
                <w:noProof/>
                <w:webHidden/>
              </w:rPr>
            </w:r>
            <w:r>
              <w:rPr>
                <w:noProof/>
                <w:webHidden/>
              </w:rPr>
              <w:fldChar w:fldCharType="separate"/>
            </w:r>
            <w:r w:rsidR="001C3AE1">
              <w:rPr>
                <w:noProof/>
                <w:webHidden/>
              </w:rPr>
              <w:t>3</w:t>
            </w:r>
            <w:r>
              <w:rPr>
                <w:noProof/>
                <w:webHidden/>
              </w:rPr>
              <w:fldChar w:fldCharType="end"/>
            </w:r>
          </w:hyperlink>
        </w:p>
        <w:p w14:paraId="2C5F58B8" w14:textId="1F9CBB86" w:rsidR="00C7321D" w:rsidRDefault="00C7321D">
          <w:pPr>
            <w:pStyle w:val="TOC2"/>
            <w:tabs>
              <w:tab w:val="right" w:leader="dot" w:pos="9016"/>
            </w:tabs>
            <w:rPr>
              <w:noProof/>
            </w:rPr>
          </w:pPr>
          <w:hyperlink w:anchor="_Toc223951383" w:history="1">
            <w:r w:rsidRPr="00C57166">
              <w:rPr>
                <w:rStyle w:val="Hyperlink"/>
                <w:noProof/>
              </w:rPr>
              <w:t>Client Brief Review</w:t>
            </w:r>
            <w:r>
              <w:rPr>
                <w:noProof/>
                <w:webHidden/>
              </w:rPr>
              <w:tab/>
            </w:r>
            <w:r>
              <w:rPr>
                <w:noProof/>
                <w:webHidden/>
              </w:rPr>
              <w:fldChar w:fldCharType="begin"/>
            </w:r>
            <w:r>
              <w:rPr>
                <w:noProof/>
                <w:webHidden/>
              </w:rPr>
              <w:instrText xml:space="preserve"> PAGEREF _Toc223951383 \h </w:instrText>
            </w:r>
            <w:r>
              <w:rPr>
                <w:noProof/>
                <w:webHidden/>
              </w:rPr>
            </w:r>
            <w:r>
              <w:rPr>
                <w:noProof/>
                <w:webHidden/>
              </w:rPr>
              <w:fldChar w:fldCharType="separate"/>
            </w:r>
            <w:r w:rsidR="001C3AE1">
              <w:rPr>
                <w:noProof/>
                <w:webHidden/>
              </w:rPr>
              <w:t>3</w:t>
            </w:r>
            <w:r>
              <w:rPr>
                <w:noProof/>
                <w:webHidden/>
              </w:rPr>
              <w:fldChar w:fldCharType="end"/>
            </w:r>
          </w:hyperlink>
        </w:p>
        <w:p w14:paraId="60DB5672" w14:textId="6244BA21" w:rsidR="00C7321D" w:rsidRDefault="00C7321D">
          <w:pPr>
            <w:pStyle w:val="TOC2"/>
            <w:tabs>
              <w:tab w:val="right" w:leader="dot" w:pos="9016"/>
            </w:tabs>
            <w:rPr>
              <w:noProof/>
            </w:rPr>
          </w:pPr>
          <w:hyperlink w:anchor="_Toc223951384" w:history="1">
            <w:r w:rsidRPr="00C57166">
              <w:rPr>
                <w:rStyle w:val="Hyperlink"/>
                <w:noProof/>
              </w:rPr>
              <w:t>Stakeholders</w:t>
            </w:r>
            <w:r>
              <w:rPr>
                <w:noProof/>
                <w:webHidden/>
              </w:rPr>
              <w:tab/>
            </w:r>
            <w:r>
              <w:rPr>
                <w:noProof/>
                <w:webHidden/>
              </w:rPr>
              <w:fldChar w:fldCharType="begin"/>
            </w:r>
            <w:r>
              <w:rPr>
                <w:noProof/>
                <w:webHidden/>
              </w:rPr>
              <w:instrText xml:space="preserve"> PAGEREF _Toc223951384 \h </w:instrText>
            </w:r>
            <w:r>
              <w:rPr>
                <w:noProof/>
                <w:webHidden/>
              </w:rPr>
            </w:r>
            <w:r>
              <w:rPr>
                <w:noProof/>
                <w:webHidden/>
              </w:rPr>
              <w:fldChar w:fldCharType="separate"/>
            </w:r>
            <w:r w:rsidR="001C3AE1">
              <w:rPr>
                <w:noProof/>
                <w:webHidden/>
              </w:rPr>
              <w:t>3</w:t>
            </w:r>
            <w:r>
              <w:rPr>
                <w:noProof/>
                <w:webHidden/>
              </w:rPr>
              <w:fldChar w:fldCharType="end"/>
            </w:r>
          </w:hyperlink>
        </w:p>
        <w:p w14:paraId="599037D1" w14:textId="44B36A26" w:rsidR="00C7321D" w:rsidRDefault="00C7321D">
          <w:pPr>
            <w:pStyle w:val="TOC2"/>
            <w:tabs>
              <w:tab w:val="right" w:leader="dot" w:pos="9016"/>
            </w:tabs>
            <w:rPr>
              <w:noProof/>
            </w:rPr>
          </w:pPr>
          <w:hyperlink w:anchor="_Toc223951385" w:history="1">
            <w:r w:rsidRPr="00C57166">
              <w:rPr>
                <w:rStyle w:val="Hyperlink"/>
                <w:noProof/>
              </w:rPr>
              <w:t>Constraints</w:t>
            </w:r>
            <w:r>
              <w:rPr>
                <w:noProof/>
                <w:webHidden/>
              </w:rPr>
              <w:tab/>
            </w:r>
            <w:r>
              <w:rPr>
                <w:noProof/>
                <w:webHidden/>
              </w:rPr>
              <w:fldChar w:fldCharType="begin"/>
            </w:r>
            <w:r>
              <w:rPr>
                <w:noProof/>
                <w:webHidden/>
              </w:rPr>
              <w:instrText xml:space="preserve"> PAGEREF _Toc223951385 \h </w:instrText>
            </w:r>
            <w:r>
              <w:rPr>
                <w:noProof/>
                <w:webHidden/>
              </w:rPr>
            </w:r>
            <w:r>
              <w:rPr>
                <w:noProof/>
                <w:webHidden/>
              </w:rPr>
              <w:fldChar w:fldCharType="separate"/>
            </w:r>
            <w:r w:rsidR="001C3AE1">
              <w:rPr>
                <w:noProof/>
                <w:webHidden/>
              </w:rPr>
              <w:t>3</w:t>
            </w:r>
            <w:r>
              <w:rPr>
                <w:noProof/>
                <w:webHidden/>
              </w:rPr>
              <w:fldChar w:fldCharType="end"/>
            </w:r>
          </w:hyperlink>
        </w:p>
        <w:p w14:paraId="0CBA360E" w14:textId="2ADB7027" w:rsidR="00C7321D" w:rsidRDefault="00C7321D">
          <w:pPr>
            <w:pStyle w:val="TOC2"/>
            <w:tabs>
              <w:tab w:val="right" w:leader="dot" w:pos="9016"/>
            </w:tabs>
            <w:rPr>
              <w:noProof/>
            </w:rPr>
          </w:pPr>
          <w:hyperlink w:anchor="_Toc223951386" w:history="1">
            <w:r w:rsidRPr="00C57166">
              <w:rPr>
                <w:rStyle w:val="Hyperlink"/>
                <w:noProof/>
              </w:rPr>
              <w:t>Empathy Mapping</w:t>
            </w:r>
            <w:r>
              <w:rPr>
                <w:noProof/>
                <w:webHidden/>
              </w:rPr>
              <w:tab/>
            </w:r>
            <w:r>
              <w:rPr>
                <w:noProof/>
                <w:webHidden/>
              </w:rPr>
              <w:fldChar w:fldCharType="begin"/>
            </w:r>
            <w:r>
              <w:rPr>
                <w:noProof/>
                <w:webHidden/>
              </w:rPr>
              <w:instrText xml:space="preserve"> PAGEREF _Toc223951386 \h </w:instrText>
            </w:r>
            <w:r>
              <w:rPr>
                <w:noProof/>
                <w:webHidden/>
              </w:rPr>
            </w:r>
            <w:r>
              <w:rPr>
                <w:noProof/>
                <w:webHidden/>
              </w:rPr>
              <w:fldChar w:fldCharType="separate"/>
            </w:r>
            <w:r w:rsidR="001C3AE1">
              <w:rPr>
                <w:noProof/>
                <w:webHidden/>
              </w:rPr>
              <w:t>4</w:t>
            </w:r>
            <w:r>
              <w:rPr>
                <w:noProof/>
                <w:webHidden/>
              </w:rPr>
              <w:fldChar w:fldCharType="end"/>
            </w:r>
          </w:hyperlink>
        </w:p>
        <w:p w14:paraId="5EB8647E" w14:textId="6BE8FECE" w:rsidR="00C7321D" w:rsidRDefault="00C7321D">
          <w:pPr>
            <w:pStyle w:val="TOC2"/>
            <w:tabs>
              <w:tab w:val="right" w:leader="dot" w:pos="9016"/>
            </w:tabs>
            <w:rPr>
              <w:noProof/>
            </w:rPr>
          </w:pPr>
          <w:hyperlink w:anchor="_Toc223951387" w:history="1">
            <w:r w:rsidRPr="00C57166">
              <w:rPr>
                <w:rStyle w:val="Hyperlink"/>
                <w:noProof/>
              </w:rPr>
              <w:t>User Stories &amp; Acceptance Criteria</w:t>
            </w:r>
            <w:r>
              <w:rPr>
                <w:noProof/>
                <w:webHidden/>
              </w:rPr>
              <w:tab/>
            </w:r>
            <w:r>
              <w:rPr>
                <w:noProof/>
                <w:webHidden/>
              </w:rPr>
              <w:fldChar w:fldCharType="begin"/>
            </w:r>
            <w:r>
              <w:rPr>
                <w:noProof/>
                <w:webHidden/>
              </w:rPr>
              <w:instrText xml:space="preserve"> PAGEREF _Toc223951387 \h </w:instrText>
            </w:r>
            <w:r>
              <w:rPr>
                <w:noProof/>
                <w:webHidden/>
              </w:rPr>
            </w:r>
            <w:r>
              <w:rPr>
                <w:noProof/>
                <w:webHidden/>
              </w:rPr>
              <w:fldChar w:fldCharType="separate"/>
            </w:r>
            <w:r w:rsidR="001C3AE1">
              <w:rPr>
                <w:noProof/>
                <w:webHidden/>
              </w:rPr>
              <w:t>4</w:t>
            </w:r>
            <w:r>
              <w:rPr>
                <w:noProof/>
                <w:webHidden/>
              </w:rPr>
              <w:fldChar w:fldCharType="end"/>
            </w:r>
          </w:hyperlink>
        </w:p>
        <w:p w14:paraId="62F41275" w14:textId="3BEFA96B" w:rsidR="00C7321D" w:rsidRDefault="00C7321D">
          <w:pPr>
            <w:pStyle w:val="TOC2"/>
            <w:tabs>
              <w:tab w:val="right" w:leader="dot" w:pos="9016"/>
            </w:tabs>
            <w:rPr>
              <w:noProof/>
            </w:rPr>
          </w:pPr>
          <w:hyperlink w:anchor="_Toc223951388" w:history="1">
            <w:r w:rsidRPr="00C57166">
              <w:rPr>
                <w:rStyle w:val="Hyperlink"/>
                <w:noProof/>
              </w:rPr>
              <w:t>SWOT Analysis</w:t>
            </w:r>
            <w:r>
              <w:rPr>
                <w:noProof/>
                <w:webHidden/>
              </w:rPr>
              <w:tab/>
            </w:r>
            <w:r>
              <w:rPr>
                <w:noProof/>
                <w:webHidden/>
              </w:rPr>
              <w:fldChar w:fldCharType="begin"/>
            </w:r>
            <w:r>
              <w:rPr>
                <w:noProof/>
                <w:webHidden/>
              </w:rPr>
              <w:instrText xml:space="preserve"> PAGEREF _Toc223951388 \h </w:instrText>
            </w:r>
            <w:r>
              <w:rPr>
                <w:noProof/>
                <w:webHidden/>
              </w:rPr>
            </w:r>
            <w:r>
              <w:rPr>
                <w:noProof/>
                <w:webHidden/>
              </w:rPr>
              <w:fldChar w:fldCharType="separate"/>
            </w:r>
            <w:r w:rsidR="001C3AE1">
              <w:rPr>
                <w:noProof/>
                <w:webHidden/>
              </w:rPr>
              <w:t>5</w:t>
            </w:r>
            <w:r>
              <w:rPr>
                <w:noProof/>
                <w:webHidden/>
              </w:rPr>
              <w:fldChar w:fldCharType="end"/>
            </w:r>
          </w:hyperlink>
        </w:p>
        <w:p w14:paraId="487506CB" w14:textId="538A89A4" w:rsidR="00C7321D" w:rsidRDefault="00C7321D">
          <w:pPr>
            <w:pStyle w:val="TOC1"/>
            <w:tabs>
              <w:tab w:val="right" w:leader="dot" w:pos="9016"/>
            </w:tabs>
            <w:rPr>
              <w:noProof/>
            </w:rPr>
          </w:pPr>
          <w:hyperlink w:anchor="_Toc223951389" w:history="1">
            <w:r w:rsidRPr="00C57166">
              <w:rPr>
                <w:rStyle w:val="Hyperlink"/>
                <w:noProof/>
              </w:rPr>
              <w:t>Requirements</w:t>
            </w:r>
            <w:r>
              <w:rPr>
                <w:noProof/>
                <w:webHidden/>
              </w:rPr>
              <w:tab/>
            </w:r>
            <w:r>
              <w:rPr>
                <w:noProof/>
                <w:webHidden/>
              </w:rPr>
              <w:fldChar w:fldCharType="begin"/>
            </w:r>
            <w:r>
              <w:rPr>
                <w:noProof/>
                <w:webHidden/>
              </w:rPr>
              <w:instrText xml:space="preserve"> PAGEREF _Toc223951389 \h </w:instrText>
            </w:r>
            <w:r>
              <w:rPr>
                <w:noProof/>
                <w:webHidden/>
              </w:rPr>
            </w:r>
            <w:r>
              <w:rPr>
                <w:noProof/>
                <w:webHidden/>
              </w:rPr>
              <w:fldChar w:fldCharType="separate"/>
            </w:r>
            <w:r w:rsidR="001C3AE1">
              <w:rPr>
                <w:noProof/>
                <w:webHidden/>
              </w:rPr>
              <w:t>6</w:t>
            </w:r>
            <w:r>
              <w:rPr>
                <w:noProof/>
                <w:webHidden/>
              </w:rPr>
              <w:fldChar w:fldCharType="end"/>
            </w:r>
          </w:hyperlink>
        </w:p>
        <w:p w14:paraId="4C926FFD" w14:textId="1FBC1748" w:rsidR="00C7321D" w:rsidRDefault="00C7321D">
          <w:pPr>
            <w:pStyle w:val="TOC2"/>
            <w:tabs>
              <w:tab w:val="right" w:leader="dot" w:pos="9016"/>
            </w:tabs>
            <w:rPr>
              <w:noProof/>
            </w:rPr>
          </w:pPr>
          <w:hyperlink w:anchor="_Toc223951390" w:history="1">
            <w:r w:rsidRPr="00C57166">
              <w:rPr>
                <w:rStyle w:val="Hyperlink"/>
                <w:noProof/>
              </w:rPr>
              <w:t>Functional Requirements</w:t>
            </w:r>
            <w:r>
              <w:rPr>
                <w:noProof/>
                <w:webHidden/>
              </w:rPr>
              <w:tab/>
            </w:r>
            <w:r>
              <w:rPr>
                <w:noProof/>
                <w:webHidden/>
              </w:rPr>
              <w:fldChar w:fldCharType="begin"/>
            </w:r>
            <w:r>
              <w:rPr>
                <w:noProof/>
                <w:webHidden/>
              </w:rPr>
              <w:instrText xml:space="preserve"> PAGEREF _Toc223951390 \h </w:instrText>
            </w:r>
            <w:r>
              <w:rPr>
                <w:noProof/>
                <w:webHidden/>
              </w:rPr>
            </w:r>
            <w:r>
              <w:rPr>
                <w:noProof/>
                <w:webHidden/>
              </w:rPr>
              <w:fldChar w:fldCharType="separate"/>
            </w:r>
            <w:r w:rsidR="001C3AE1">
              <w:rPr>
                <w:noProof/>
                <w:webHidden/>
              </w:rPr>
              <w:t>6</w:t>
            </w:r>
            <w:r>
              <w:rPr>
                <w:noProof/>
                <w:webHidden/>
              </w:rPr>
              <w:fldChar w:fldCharType="end"/>
            </w:r>
          </w:hyperlink>
        </w:p>
        <w:p w14:paraId="28DF1960" w14:textId="622376A8" w:rsidR="00C7321D" w:rsidRDefault="00C7321D">
          <w:pPr>
            <w:pStyle w:val="TOC3"/>
            <w:tabs>
              <w:tab w:val="right" w:leader="dot" w:pos="9016"/>
            </w:tabs>
            <w:rPr>
              <w:noProof/>
            </w:rPr>
          </w:pPr>
          <w:hyperlink w:anchor="_Toc223951391" w:history="1">
            <w:r w:rsidRPr="00C57166">
              <w:rPr>
                <w:rStyle w:val="Hyperlink"/>
                <w:noProof/>
              </w:rPr>
              <w:t>Accounts System</w:t>
            </w:r>
            <w:r>
              <w:rPr>
                <w:noProof/>
                <w:webHidden/>
              </w:rPr>
              <w:tab/>
            </w:r>
            <w:r>
              <w:rPr>
                <w:noProof/>
                <w:webHidden/>
              </w:rPr>
              <w:fldChar w:fldCharType="begin"/>
            </w:r>
            <w:r>
              <w:rPr>
                <w:noProof/>
                <w:webHidden/>
              </w:rPr>
              <w:instrText xml:space="preserve"> PAGEREF _Toc223951391 \h </w:instrText>
            </w:r>
            <w:r>
              <w:rPr>
                <w:noProof/>
                <w:webHidden/>
              </w:rPr>
            </w:r>
            <w:r>
              <w:rPr>
                <w:noProof/>
                <w:webHidden/>
              </w:rPr>
              <w:fldChar w:fldCharType="separate"/>
            </w:r>
            <w:r w:rsidR="001C3AE1">
              <w:rPr>
                <w:noProof/>
                <w:webHidden/>
              </w:rPr>
              <w:t>6</w:t>
            </w:r>
            <w:r>
              <w:rPr>
                <w:noProof/>
                <w:webHidden/>
              </w:rPr>
              <w:fldChar w:fldCharType="end"/>
            </w:r>
          </w:hyperlink>
        </w:p>
        <w:p w14:paraId="11DD30E6" w14:textId="65BDAF51" w:rsidR="00C7321D" w:rsidRDefault="00C7321D">
          <w:pPr>
            <w:pStyle w:val="TOC3"/>
            <w:tabs>
              <w:tab w:val="right" w:leader="dot" w:pos="9016"/>
            </w:tabs>
            <w:rPr>
              <w:noProof/>
            </w:rPr>
          </w:pPr>
          <w:hyperlink w:anchor="_Toc223951392" w:history="1">
            <w:r w:rsidRPr="00C57166">
              <w:rPr>
                <w:rStyle w:val="Hyperlink"/>
                <w:noProof/>
              </w:rPr>
              <w:t>Range of Products</w:t>
            </w:r>
            <w:r>
              <w:rPr>
                <w:noProof/>
                <w:webHidden/>
              </w:rPr>
              <w:tab/>
            </w:r>
            <w:r>
              <w:rPr>
                <w:noProof/>
                <w:webHidden/>
              </w:rPr>
              <w:fldChar w:fldCharType="begin"/>
            </w:r>
            <w:r>
              <w:rPr>
                <w:noProof/>
                <w:webHidden/>
              </w:rPr>
              <w:instrText xml:space="preserve"> PAGEREF _Toc223951392 \h </w:instrText>
            </w:r>
            <w:r>
              <w:rPr>
                <w:noProof/>
                <w:webHidden/>
              </w:rPr>
            </w:r>
            <w:r>
              <w:rPr>
                <w:noProof/>
                <w:webHidden/>
              </w:rPr>
              <w:fldChar w:fldCharType="separate"/>
            </w:r>
            <w:r w:rsidR="001C3AE1">
              <w:rPr>
                <w:noProof/>
                <w:webHidden/>
              </w:rPr>
              <w:t>6</w:t>
            </w:r>
            <w:r>
              <w:rPr>
                <w:noProof/>
                <w:webHidden/>
              </w:rPr>
              <w:fldChar w:fldCharType="end"/>
            </w:r>
          </w:hyperlink>
        </w:p>
        <w:p w14:paraId="6DA9A3CB" w14:textId="276CC045" w:rsidR="00C7321D" w:rsidRDefault="00C7321D">
          <w:pPr>
            <w:pStyle w:val="TOC3"/>
            <w:tabs>
              <w:tab w:val="right" w:leader="dot" w:pos="9016"/>
            </w:tabs>
            <w:rPr>
              <w:noProof/>
            </w:rPr>
          </w:pPr>
          <w:hyperlink w:anchor="_Toc223951393" w:history="1">
            <w:r w:rsidRPr="00C57166">
              <w:rPr>
                <w:rStyle w:val="Hyperlink"/>
                <w:noProof/>
              </w:rPr>
              <w:t>Checkout System</w:t>
            </w:r>
            <w:r>
              <w:rPr>
                <w:noProof/>
                <w:webHidden/>
              </w:rPr>
              <w:tab/>
            </w:r>
            <w:r>
              <w:rPr>
                <w:noProof/>
                <w:webHidden/>
              </w:rPr>
              <w:fldChar w:fldCharType="begin"/>
            </w:r>
            <w:r>
              <w:rPr>
                <w:noProof/>
                <w:webHidden/>
              </w:rPr>
              <w:instrText xml:space="preserve"> PAGEREF _Toc223951393 \h </w:instrText>
            </w:r>
            <w:r>
              <w:rPr>
                <w:noProof/>
                <w:webHidden/>
              </w:rPr>
            </w:r>
            <w:r>
              <w:rPr>
                <w:noProof/>
                <w:webHidden/>
              </w:rPr>
              <w:fldChar w:fldCharType="separate"/>
            </w:r>
            <w:r w:rsidR="001C3AE1">
              <w:rPr>
                <w:noProof/>
                <w:webHidden/>
              </w:rPr>
              <w:t>6</w:t>
            </w:r>
            <w:r>
              <w:rPr>
                <w:noProof/>
                <w:webHidden/>
              </w:rPr>
              <w:fldChar w:fldCharType="end"/>
            </w:r>
          </w:hyperlink>
        </w:p>
        <w:p w14:paraId="1FFDA473" w14:textId="61940950" w:rsidR="00C7321D" w:rsidRDefault="00C7321D">
          <w:pPr>
            <w:pStyle w:val="TOC3"/>
            <w:tabs>
              <w:tab w:val="right" w:leader="dot" w:pos="9016"/>
            </w:tabs>
            <w:rPr>
              <w:noProof/>
            </w:rPr>
          </w:pPr>
          <w:hyperlink w:anchor="_Toc223951394" w:history="1">
            <w:r w:rsidRPr="00C57166">
              <w:rPr>
                <w:rStyle w:val="Hyperlink"/>
                <w:noProof/>
              </w:rPr>
              <w:t>Inventory Management</w:t>
            </w:r>
            <w:r>
              <w:rPr>
                <w:noProof/>
                <w:webHidden/>
              </w:rPr>
              <w:tab/>
            </w:r>
            <w:r>
              <w:rPr>
                <w:noProof/>
                <w:webHidden/>
              </w:rPr>
              <w:fldChar w:fldCharType="begin"/>
            </w:r>
            <w:r>
              <w:rPr>
                <w:noProof/>
                <w:webHidden/>
              </w:rPr>
              <w:instrText xml:space="preserve"> PAGEREF _Toc223951394 \h </w:instrText>
            </w:r>
            <w:r>
              <w:rPr>
                <w:noProof/>
                <w:webHidden/>
              </w:rPr>
            </w:r>
            <w:r>
              <w:rPr>
                <w:noProof/>
                <w:webHidden/>
              </w:rPr>
              <w:fldChar w:fldCharType="separate"/>
            </w:r>
            <w:r w:rsidR="001C3AE1">
              <w:rPr>
                <w:noProof/>
                <w:webHidden/>
              </w:rPr>
              <w:t>7</w:t>
            </w:r>
            <w:r>
              <w:rPr>
                <w:noProof/>
                <w:webHidden/>
              </w:rPr>
              <w:fldChar w:fldCharType="end"/>
            </w:r>
          </w:hyperlink>
        </w:p>
        <w:p w14:paraId="609A9370" w14:textId="46570ADC" w:rsidR="00C7321D" w:rsidRDefault="00C7321D">
          <w:pPr>
            <w:pStyle w:val="TOC3"/>
            <w:tabs>
              <w:tab w:val="right" w:leader="dot" w:pos="9016"/>
            </w:tabs>
            <w:rPr>
              <w:noProof/>
            </w:rPr>
          </w:pPr>
          <w:hyperlink w:anchor="_Toc223951395" w:history="1">
            <w:r w:rsidRPr="00C57166">
              <w:rPr>
                <w:rStyle w:val="Hyperlink"/>
                <w:noProof/>
              </w:rPr>
              <w:t>Basket System</w:t>
            </w:r>
            <w:r>
              <w:rPr>
                <w:noProof/>
                <w:webHidden/>
              </w:rPr>
              <w:tab/>
            </w:r>
            <w:r>
              <w:rPr>
                <w:noProof/>
                <w:webHidden/>
              </w:rPr>
              <w:fldChar w:fldCharType="begin"/>
            </w:r>
            <w:r>
              <w:rPr>
                <w:noProof/>
                <w:webHidden/>
              </w:rPr>
              <w:instrText xml:space="preserve"> PAGEREF _Toc223951395 \h </w:instrText>
            </w:r>
            <w:r>
              <w:rPr>
                <w:noProof/>
                <w:webHidden/>
              </w:rPr>
            </w:r>
            <w:r>
              <w:rPr>
                <w:noProof/>
                <w:webHidden/>
              </w:rPr>
              <w:fldChar w:fldCharType="separate"/>
            </w:r>
            <w:r w:rsidR="001C3AE1">
              <w:rPr>
                <w:noProof/>
                <w:webHidden/>
              </w:rPr>
              <w:t>7</w:t>
            </w:r>
            <w:r>
              <w:rPr>
                <w:noProof/>
                <w:webHidden/>
              </w:rPr>
              <w:fldChar w:fldCharType="end"/>
            </w:r>
          </w:hyperlink>
        </w:p>
        <w:p w14:paraId="25170A5A" w14:textId="3AAA9038" w:rsidR="00C7321D" w:rsidRDefault="00C7321D">
          <w:pPr>
            <w:pStyle w:val="TOC2"/>
            <w:tabs>
              <w:tab w:val="right" w:leader="dot" w:pos="9016"/>
            </w:tabs>
            <w:rPr>
              <w:noProof/>
            </w:rPr>
          </w:pPr>
          <w:hyperlink w:anchor="_Toc223951396" w:history="1">
            <w:r w:rsidRPr="00C57166">
              <w:rPr>
                <w:rStyle w:val="Hyperlink"/>
                <w:noProof/>
              </w:rPr>
              <w:t>Non-Functional Requirements</w:t>
            </w:r>
            <w:r>
              <w:rPr>
                <w:noProof/>
                <w:webHidden/>
              </w:rPr>
              <w:tab/>
            </w:r>
            <w:r>
              <w:rPr>
                <w:noProof/>
                <w:webHidden/>
              </w:rPr>
              <w:fldChar w:fldCharType="begin"/>
            </w:r>
            <w:r>
              <w:rPr>
                <w:noProof/>
                <w:webHidden/>
              </w:rPr>
              <w:instrText xml:space="preserve"> PAGEREF _Toc223951396 \h </w:instrText>
            </w:r>
            <w:r>
              <w:rPr>
                <w:noProof/>
                <w:webHidden/>
              </w:rPr>
            </w:r>
            <w:r>
              <w:rPr>
                <w:noProof/>
                <w:webHidden/>
              </w:rPr>
              <w:fldChar w:fldCharType="separate"/>
            </w:r>
            <w:r w:rsidR="001C3AE1">
              <w:rPr>
                <w:noProof/>
                <w:webHidden/>
              </w:rPr>
              <w:t>7</w:t>
            </w:r>
            <w:r>
              <w:rPr>
                <w:noProof/>
                <w:webHidden/>
              </w:rPr>
              <w:fldChar w:fldCharType="end"/>
            </w:r>
          </w:hyperlink>
        </w:p>
        <w:p w14:paraId="7FF4F04A" w14:textId="04BBF871" w:rsidR="00C7321D" w:rsidRDefault="00C7321D">
          <w:pPr>
            <w:pStyle w:val="TOC3"/>
            <w:tabs>
              <w:tab w:val="right" w:leader="dot" w:pos="9016"/>
            </w:tabs>
            <w:rPr>
              <w:noProof/>
            </w:rPr>
          </w:pPr>
          <w:hyperlink w:anchor="_Toc223951397" w:history="1">
            <w:r w:rsidRPr="00C57166">
              <w:rPr>
                <w:rStyle w:val="Hyperlink"/>
                <w:noProof/>
              </w:rPr>
              <w:t>Order History Feature</w:t>
            </w:r>
            <w:r>
              <w:rPr>
                <w:noProof/>
                <w:webHidden/>
              </w:rPr>
              <w:tab/>
            </w:r>
            <w:r>
              <w:rPr>
                <w:noProof/>
                <w:webHidden/>
              </w:rPr>
              <w:fldChar w:fldCharType="begin"/>
            </w:r>
            <w:r>
              <w:rPr>
                <w:noProof/>
                <w:webHidden/>
              </w:rPr>
              <w:instrText xml:space="preserve"> PAGEREF _Toc223951397 \h </w:instrText>
            </w:r>
            <w:r>
              <w:rPr>
                <w:noProof/>
                <w:webHidden/>
              </w:rPr>
            </w:r>
            <w:r>
              <w:rPr>
                <w:noProof/>
                <w:webHidden/>
              </w:rPr>
              <w:fldChar w:fldCharType="separate"/>
            </w:r>
            <w:r w:rsidR="001C3AE1">
              <w:rPr>
                <w:noProof/>
                <w:webHidden/>
              </w:rPr>
              <w:t>7</w:t>
            </w:r>
            <w:r>
              <w:rPr>
                <w:noProof/>
                <w:webHidden/>
              </w:rPr>
              <w:fldChar w:fldCharType="end"/>
            </w:r>
          </w:hyperlink>
        </w:p>
        <w:p w14:paraId="72B33FAA" w14:textId="5EFAF198" w:rsidR="00C7321D" w:rsidRDefault="00C7321D">
          <w:pPr>
            <w:pStyle w:val="TOC3"/>
            <w:tabs>
              <w:tab w:val="right" w:leader="dot" w:pos="9016"/>
            </w:tabs>
            <w:rPr>
              <w:noProof/>
            </w:rPr>
          </w:pPr>
          <w:hyperlink w:anchor="_Toc223951398" w:history="1">
            <w:r w:rsidRPr="00C57166">
              <w:rPr>
                <w:rStyle w:val="Hyperlink"/>
                <w:noProof/>
              </w:rPr>
              <w:t>Order Tracking Feature</w:t>
            </w:r>
            <w:r>
              <w:rPr>
                <w:noProof/>
                <w:webHidden/>
              </w:rPr>
              <w:tab/>
            </w:r>
            <w:r>
              <w:rPr>
                <w:noProof/>
                <w:webHidden/>
              </w:rPr>
              <w:fldChar w:fldCharType="begin"/>
            </w:r>
            <w:r>
              <w:rPr>
                <w:noProof/>
                <w:webHidden/>
              </w:rPr>
              <w:instrText xml:space="preserve"> PAGEREF _Toc223951398 \h </w:instrText>
            </w:r>
            <w:r>
              <w:rPr>
                <w:noProof/>
                <w:webHidden/>
              </w:rPr>
            </w:r>
            <w:r>
              <w:rPr>
                <w:noProof/>
                <w:webHidden/>
              </w:rPr>
              <w:fldChar w:fldCharType="separate"/>
            </w:r>
            <w:r w:rsidR="001C3AE1">
              <w:rPr>
                <w:noProof/>
                <w:webHidden/>
              </w:rPr>
              <w:t>7</w:t>
            </w:r>
            <w:r>
              <w:rPr>
                <w:noProof/>
                <w:webHidden/>
              </w:rPr>
              <w:fldChar w:fldCharType="end"/>
            </w:r>
          </w:hyperlink>
        </w:p>
        <w:p w14:paraId="619E5577" w14:textId="6AB79AA1" w:rsidR="00C7321D" w:rsidRDefault="00C7321D">
          <w:pPr>
            <w:pStyle w:val="TOC3"/>
            <w:tabs>
              <w:tab w:val="right" w:leader="dot" w:pos="9016"/>
            </w:tabs>
            <w:rPr>
              <w:noProof/>
            </w:rPr>
          </w:pPr>
          <w:hyperlink w:anchor="_Toc223951399" w:history="1">
            <w:r w:rsidRPr="00C57166">
              <w:rPr>
                <w:rStyle w:val="Hyperlink"/>
                <w:noProof/>
              </w:rPr>
              <w:t>Loyalty Scheme</w:t>
            </w:r>
            <w:r>
              <w:rPr>
                <w:noProof/>
                <w:webHidden/>
              </w:rPr>
              <w:tab/>
            </w:r>
            <w:r>
              <w:rPr>
                <w:noProof/>
                <w:webHidden/>
              </w:rPr>
              <w:fldChar w:fldCharType="begin"/>
            </w:r>
            <w:r>
              <w:rPr>
                <w:noProof/>
                <w:webHidden/>
              </w:rPr>
              <w:instrText xml:space="preserve"> PAGEREF _Toc223951399 \h </w:instrText>
            </w:r>
            <w:r>
              <w:rPr>
                <w:noProof/>
                <w:webHidden/>
              </w:rPr>
            </w:r>
            <w:r>
              <w:rPr>
                <w:noProof/>
                <w:webHidden/>
              </w:rPr>
              <w:fldChar w:fldCharType="separate"/>
            </w:r>
            <w:r w:rsidR="001C3AE1">
              <w:rPr>
                <w:noProof/>
                <w:webHidden/>
              </w:rPr>
              <w:t>8</w:t>
            </w:r>
            <w:r>
              <w:rPr>
                <w:noProof/>
                <w:webHidden/>
              </w:rPr>
              <w:fldChar w:fldCharType="end"/>
            </w:r>
          </w:hyperlink>
        </w:p>
        <w:p w14:paraId="1241A80D" w14:textId="37719FA5" w:rsidR="00C7321D" w:rsidRDefault="00C7321D">
          <w:pPr>
            <w:pStyle w:val="TOC3"/>
            <w:tabs>
              <w:tab w:val="right" w:leader="dot" w:pos="9016"/>
            </w:tabs>
            <w:rPr>
              <w:noProof/>
            </w:rPr>
          </w:pPr>
          <w:hyperlink w:anchor="_Toc223951400" w:history="1">
            <w:r w:rsidRPr="00C57166">
              <w:rPr>
                <w:rStyle w:val="Hyperlink"/>
                <w:noProof/>
              </w:rPr>
              <w:t>Rating System</w:t>
            </w:r>
            <w:r>
              <w:rPr>
                <w:noProof/>
                <w:webHidden/>
              </w:rPr>
              <w:tab/>
            </w:r>
            <w:r>
              <w:rPr>
                <w:noProof/>
                <w:webHidden/>
              </w:rPr>
              <w:fldChar w:fldCharType="begin"/>
            </w:r>
            <w:r>
              <w:rPr>
                <w:noProof/>
                <w:webHidden/>
              </w:rPr>
              <w:instrText xml:space="preserve"> PAGEREF _Toc223951400 \h </w:instrText>
            </w:r>
            <w:r>
              <w:rPr>
                <w:noProof/>
                <w:webHidden/>
              </w:rPr>
            </w:r>
            <w:r>
              <w:rPr>
                <w:noProof/>
                <w:webHidden/>
              </w:rPr>
              <w:fldChar w:fldCharType="separate"/>
            </w:r>
            <w:r w:rsidR="001C3AE1">
              <w:rPr>
                <w:noProof/>
                <w:webHidden/>
              </w:rPr>
              <w:t>8</w:t>
            </w:r>
            <w:r>
              <w:rPr>
                <w:noProof/>
                <w:webHidden/>
              </w:rPr>
              <w:fldChar w:fldCharType="end"/>
            </w:r>
          </w:hyperlink>
        </w:p>
        <w:p w14:paraId="7BD8AAD3" w14:textId="178C84B6" w:rsidR="00C7321D" w:rsidRDefault="00C7321D">
          <w:pPr>
            <w:pStyle w:val="TOC1"/>
            <w:tabs>
              <w:tab w:val="right" w:leader="dot" w:pos="9016"/>
            </w:tabs>
            <w:rPr>
              <w:noProof/>
            </w:rPr>
          </w:pPr>
          <w:hyperlink w:anchor="_Toc223951401" w:history="1">
            <w:r w:rsidRPr="00C57166">
              <w:rPr>
                <w:rStyle w:val="Hyperlink"/>
                <w:noProof/>
              </w:rPr>
              <w:t>Decomposition</w:t>
            </w:r>
            <w:r>
              <w:rPr>
                <w:noProof/>
                <w:webHidden/>
              </w:rPr>
              <w:tab/>
            </w:r>
            <w:r>
              <w:rPr>
                <w:noProof/>
                <w:webHidden/>
              </w:rPr>
              <w:fldChar w:fldCharType="begin"/>
            </w:r>
            <w:r>
              <w:rPr>
                <w:noProof/>
                <w:webHidden/>
              </w:rPr>
              <w:instrText xml:space="preserve"> PAGEREF _Toc223951401 \h </w:instrText>
            </w:r>
            <w:r>
              <w:rPr>
                <w:noProof/>
                <w:webHidden/>
              </w:rPr>
            </w:r>
            <w:r>
              <w:rPr>
                <w:noProof/>
                <w:webHidden/>
              </w:rPr>
              <w:fldChar w:fldCharType="separate"/>
            </w:r>
            <w:r w:rsidR="001C3AE1">
              <w:rPr>
                <w:noProof/>
                <w:webHidden/>
              </w:rPr>
              <w:t>8</w:t>
            </w:r>
            <w:r>
              <w:rPr>
                <w:noProof/>
                <w:webHidden/>
              </w:rPr>
              <w:fldChar w:fldCharType="end"/>
            </w:r>
          </w:hyperlink>
        </w:p>
        <w:p w14:paraId="421E5205" w14:textId="1E49F330" w:rsidR="00C7321D" w:rsidRDefault="00C7321D">
          <w:pPr>
            <w:pStyle w:val="TOC1"/>
            <w:tabs>
              <w:tab w:val="right" w:leader="dot" w:pos="9016"/>
            </w:tabs>
            <w:rPr>
              <w:noProof/>
            </w:rPr>
          </w:pPr>
          <w:hyperlink w:anchor="_Toc223951402" w:history="1">
            <w:r w:rsidRPr="00C57166">
              <w:rPr>
                <w:rStyle w:val="Hyperlink"/>
                <w:noProof/>
              </w:rPr>
              <w:t>KPIs</w:t>
            </w:r>
            <w:r>
              <w:rPr>
                <w:noProof/>
                <w:webHidden/>
              </w:rPr>
              <w:tab/>
            </w:r>
            <w:r>
              <w:rPr>
                <w:noProof/>
                <w:webHidden/>
              </w:rPr>
              <w:fldChar w:fldCharType="begin"/>
            </w:r>
            <w:r>
              <w:rPr>
                <w:noProof/>
                <w:webHidden/>
              </w:rPr>
              <w:instrText xml:space="preserve"> PAGEREF _Toc223951402 \h </w:instrText>
            </w:r>
            <w:r>
              <w:rPr>
                <w:noProof/>
                <w:webHidden/>
              </w:rPr>
            </w:r>
            <w:r>
              <w:rPr>
                <w:noProof/>
                <w:webHidden/>
              </w:rPr>
              <w:fldChar w:fldCharType="separate"/>
            </w:r>
            <w:r w:rsidR="001C3AE1">
              <w:rPr>
                <w:noProof/>
                <w:webHidden/>
              </w:rPr>
              <w:t>8</w:t>
            </w:r>
            <w:r>
              <w:rPr>
                <w:noProof/>
                <w:webHidden/>
              </w:rPr>
              <w:fldChar w:fldCharType="end"/>
            </w:r>
          </w:hyperlink>
        </w:p>
        <w:p w14:paraId="203D5CEA" w14:textId="13147D8B" w:rsidR="00C7321D" w:rsidRDefault="00C7321D">
          <w:pPr>
            <w:pStyle w:val="TOC1"/>
            <w:tabs>
              <w:tab w:val="right" w:leader="dot" w:pos="9016"/>
            </w:tabs>
            <w:rPr>
              <w:noProof/>
            </w:rPr>
          </w:pPr>
          <w:hyperlink w:anchor="_Toc223951403" w:history="1">
            <w:r w:rsidRPr="00C57166">
              <w:rPr>
                <w:rStyle w:val="Hyperlink"/>
                <w:noProof/>
              </w:rPr>
              <w:t>User Acceptance</w:t>
            </w:r>
            <w:r>
              <w:rPr>
                <w:noProof/>
                <w:webHidden/>
              </w:rPr>
              <w:tab/>
            </w:r>
            <w:r>
              <w:rPr>
                <w:noProof/>
                <w:webHidden/>
              </w:rPr>
              <w:fldChar w:fldCharType="begin"/>
            </w:r>
            <w:r>
              <w:rPr>
                <w:noProof/>
                <w:webHidden/>
              </w:rPr>
              <w:instrText xml:space="preserve"> PAGEREF _Toc223951403 \h </w:instrText>
            </w:r>
            <w:r>
              <w:rPr>
                <w:noProof/>
                <w:webHidden/>
              </w:rPr>
            </w:r>
            <w:r>
              <w:rPr>
                <w:noProof/>
                <w:webHidden/>
              </w:rPr>
              <w:fldChar w:fldCharType="separate"/>
            </w:r>
            <w:r w:rsidR="001C3AE1">
              <w:rPr>
                <w:noProof/>
                <w:webHidden/>
              </w:rPr>
              <w:t>8</w:t>
            </w:r>
            <w:r>
              <w:rPr>
                <w:noProof/>
                <w:webHidden/>
              </w:rPr>
              <w:fldChar w:fldCharType="end"/>
            </w:r>
          </w:hyperlink>
        </w:p>
        <w:p w14:paraId="6D224157" w14:textId="51F3EDA9" w:rsidR="00C7321D" w:rsidRDefault="00C7321D">
          <w:pPr>
            <w:pStyle w:val="TOC1"/>
            <w:tabs>
              <w:tab w:val="right" w:leader="dot" w:pos="9016"/>
            </w:tabs>
            <w:rPr>
              <w:noProof/>
            </w:rPr>
          </w:pPr>
          <w:hyperlink w:anchor="_Toc223951404" w:history="1">
            <w:r w:rsidRPr="00C57166">
              <w:rPr>
                <w:rStyle w:val="Hyperlink"/>
                <w:noProof/>
              </w:rPr>
              <w:t>Justification</w:t>
            </w:r>
            <w:r>
              <w:rPr>
                <w:noProof/>
                <w:webHidden/>
              </w:rPr>
              <w:tab/>
            </w:r>
            <w:r>
              <w:rPr>
                <w:noProof/>
                <w:webHidden/>
              </w:rPr>
              <w:fldChar w:fldCharType="begin"/>
            </w:r>
            <w:r>
              <w:rPr>
                <w:noProof/>
                <w:webHidden/>
              </w:rPr>
              <w:instrText xml:space="preserve"> PAGEREF _Toc223951404 \h </w:instrText>
            </w:r>
            <w:r>
              <w:rPr>
                <w:noProof/>
                <w:webHidden/>
              </w:rPr>
            </w:r>
            <w:r>
              <w:rPr>
                <w:noProof/>
                <w:webHidden/>
              </w:rPr>
              <w:fldChar w:fldCharType="separate"/>
            </w:r>
            <w:r w:rsidR="001C3AE1">
              <w:rPr>
                <w:noProof/>
                <w:webHidden/>
              </w:rPr>
              <w:t>8</w:t>
            </w:r>
            <w:r>
              <w:rPr>
                <w:noProof/>
                <w:webHidden/>
              </w:rPr>
              <w:fldChar w:fldCharType="end"/>
            </w:r>
          </w:hyperlink>
        </w:p>
        <w:p w14:paraId="5631999F" w14:textId="625FD1A4" w:rsidR="00C7321D" w:rsidRDefault="00C7321D">
          <w:pPr>
            <w:pStyle w:val="TOC2"/>
            <w:tabs>
              <w:tab w:val="right" w:leader="dot" w:pos="9016"/>
            </w:tabs>
            <w:rPr>
              <w:noProof/>
            </w:rPr>
          </w:pPr>
          <w:hyperlink w:anchor="_Toc223951405" w:history="1">
            <w:r w:rsidRPr="00C57166">
              <w:rPr>
                <w:rStyle w:val="Hyperlink"/>
                <w:noProof/>
              </w:rPr>
              <w:t>Meeting Client Needs</w:t>
            </w:r>
            <w:r>
              <w:rPr>
                <w:noProof/>
                <w:webHidden/>
              </w:rPr>
              <w:tab/>
            </w:r>
            <w:r>
              <w:rPr>
                <w:noProof/>
                <w:webHidden/>
              </w:rPr>
              <w:fldChar w:fldCharType="begin"/>
            </w:r>
            <w:r>
              <w:rPr>
                <w:noProof/>
                <w:webHidden/>
              </w:rPr>
              <w:instrText xml:space="preserve"> PAGEREF _Toc223951405 \h </w:instrText>
            </w:r>
            <w:r>
              <w:rPr>
                <w:noProof/>
                <w:webHidden/>
              </w:rPr>
            </w:r>
            <w:r>
              <w:rPr>
                <w:noProof/>
                <w:webHidden/>
              </w:rPr>
              <w:fldChar w:fldCharType="separate"/>
            </w:r>
            <w:r w:rsidR="001C3AE1">
              <w:rPr>
                <w:noProof/>
                <w:webHidden/>
              </w:rPr>
              <w:t>8</w:t>
            </w:r>
            <w:r>
              <w:rPr>
                <w:noProof/>
                <w:webHidden/>
              </w:rPr>
              <w:fldChar w:fldCharType="end"/>
            </w:r>
          </w:hyperlink>
        </w:p>
        <w:p w14:paraId="47DF3BB5" w14:textId="73B59B23" w:rsidR="00C7321D" w:rsidRDefault="00C7321D">
          <w:pPr>
            <w:pStyle w:val="TOC2"/>
            <w:tabs>
              <w:tab w:val="right" w:leader="dot" w:pos="9016"/>
            </w:tabs>
            <w:rPr>
              <w:noProof/>
            </w:rPr>
          </w:pPr>
          <w:hyperlink w:anchor="_Toc223951406" w:history="1">
            <w:r w:rsidRPr="00C57166">
              <w:rPr>
                <w:rStyle w:val="Hyperlink"/>
                <w:noProof/>
              </w:rPr>
              <w:t>Meeting User Needs</w:t>
            </w:r>
            <w:r>
              <w:rPr>
                <w:noProof/>
                <w:webHidden/>
              </w:rPr>
              <w:tab/>
            </w:r>
            <w:r>
              <w:rPr>
                <w:noProof/>
                <w:webHidden/>
              </w:rPr>
              <w:fldChar w:fldCharType="begin"/>
            </w:r>
            <w:r>
              <w:rPr>
                <w:noProof/>
                <w:webHidden/>
              </w:rPr>
              <w:instrText xml:space="preserve"> PAGEREF _Toc223951406 \h </w:instrText>
            </w:r>
            <w:r>
              <w:rPr>
                <w:noProof/>
                <w:webHidden/>
              </w:rPr>
            </w:r>
            <w:r>
              <w:rPr>
                <w:noProof/>
                <w:webHidden/>
              </w:rPr>
              <w:fldChar w:fldCharType="separate"/>
            </w:r>
            <w:r w:rsidR="001C3AE1">
              <w:rPr>
                <w:noProof/>
                <w:webHidden/>
              </w:rPr>
              <w:t>8</w:t>
            </w:r>
            <w:r>
              <w:rPr>
                <w:noProof/>
                <w:webHidden/>
              </w:rPr>
              <w:fldChar w:fldCharType="end"/>
            </w:r>
          </w:hyperlink>
        </w:p>
        <w:p w14:paraId="5A026B84" w14:textId="37C54539" w:rsidR="00C7321D" w:rsidRDefault="00C7321D">
          <w:pPr>
            <w:pStyle w:val="TOC2"/>
            <w:tabs>
              <w:tab w:val="right" w:leader="dot" w:pos="9016"/>
            </w:tabs>
            <w:rPr>
              <w:noProof/>
            </w:rPr>
          </w:pPr>
          <w:hyperlink w:anchor="_Toc223951407" w:history="1">
            <w:r w:rsidRPr="00C57166">
              <w:rPr>
                <w:rStyle w:val="Hyperlink"/>
                <w:noProof/>
              </w:rPr>
              <w:t>Risks &amp; Mitigation</w:t>
            </w:r>
            <w:r>
              <w:rPr>
                <w:noProof/>
                <w:webHidden/>
              </w:rPr>
              <w:tab/>
            </w:r>
            <w:r>
              <w:rPr>
                <w:noProof/>
                <w:webHidden/>
              </w:rPr>
              <w:fldChar w:fldCharType="begin"/>
            </w:r>
            <w:r>
              <w:rPr>
                <w:noProof/>
                <w:webHidden/>
              </w:rPr>
              <w:instrText xml:space="preserve"> PAGEREF _Toc223951407 \h </w:instrText>
            </w:r>
            <w:r>
              <w:rPr>
                <w:noProof/>
                <w:webHidden/>
              </w:rPr>
            </w:r>
            <w:r>
              <w:rPr>
                <w:noProof/>
                <w:webHidden/>
              </w:rPr>
              <w:fldChar w:fldCharType="separate"/>
            </w:r>
            <w:r w:rsidR="001C3AE1">
              <w:rPr>
                <w:noProof/>
                <w:webHidden/>
              </w:rPr>
              <w:t>8</w:t>
            </w:r>
            <w:r>
              <w:rPr>
                <w:noProof/>
                <w:webHidden/>
              </w:rPr>
              <w:fldChar w:fldCharType="end"/>
            </w:r>
          </w:hyperlink>
        </w:p>
        <w:p w14:paraId="29E37BD9" w14:textId="06207E38" w:rsidR="00C7321D" w:rsidRDefault="00C7321D">
          <w:pPr>
            <w:pStyle w:val="TOC2"/>
            <w:tabs>
              <w:tab w:val="right" w:leader="dot" w:pos="9016"/>
            </w:tabs>
            <w:rPr>
              <w:noProof/>
            </w:rPr>
          </w:pPr>
          <w:hyperlink w:anchor="_Toc223951408" w:history="1">
            <w:r w:rsidRPr="00C57166">
              <w:rPr>
                <w:rStyle w:val="Hyperlink"/>
                <w:noProof/>
              </w:rPr>
              <w:t>Regulations &amp; Legal</w:t>
            </w:r>
            <w:r>
              <w:rPr>
                <w:noProof/>
                <w:webHidden/>
              </w:rPr>
              <w:tab/>
            </w:r>
            <w:r>
              <w:rPr>
                <w:noProof/>
                <w:webHidden/>
              </w:rPr>
              <w:fldChar w:fldCharType="begin"/>
            </w:r>
            <w:r>
              <w:rPr>
                <w:noProof/>
                <w:webHidden/>
              </w:rPr>
              <w:instrText xml:space="preserve"> PAGEREF _Toc223951408 \h </w:instrText>
            </w:r>
            <w:r>
              <w:rPr>
                <w:noProof/>
                <w:webHidden/>
              </w:rPr>
            </w:r>
            <w:r>
              <w:rPr>
                <w:noProof/>
                <w:webHidden/>
              </w:rPr>
              <w:fldChar w:fldCharType="separate"/>
            </w:r>
            <w:r w:rsidR="001C3AE1">
              <w:rPr>
                <w:noProof/>
                <w:webHidden/>
              </w:rPr>
              <w:t>8</w:t>
            </w:r>
            <w:r>
              <w:rPr>
                <w:noProof/>
                <w:webHidden/>
              </w:rPr>
              <w:fldChar w:fldCharType="end"/>
            </w:r>
          </w:hyperlink>
        </w:p>
        <w:p w14:paraId="171305F5" w14:textId="60E57D2D" w:rsidR="00C7321D" w:rsidRDefault="00C7321D">
          <w:pPr>
            <w:pStyle w:val="TOC1"/>
            <w:tabs>
              <w:tab w:val="right" w:leader="dot" w:pos="9016"/>
            </w:tabs>
            <w:rPr>
              <w:noProof/>
            </w:rPr>
          </w:pPr>
          <w:hyperlink w:anchor="_Toc223951409" w:history="1">
            <w:r w:rsidRPr="00C57166">
              <w:rPr>
                <w:rStyle w:val="Hyperlink"/>
                <w:noProof/>
              </w:rPr>
              <w:t>Appendices</w:t>
            </w:r>
            <w:r>
              <w:rPr>
                <w:noProof/>
                <w:webHidden/>
              </w:rPr>
              <w:tab/>
            </w:r>
            <w:r>
              <w:rPr>
                <w:noProof/>
                <w:webHidden/>
              </w:rPr>
              <w:fldChar w:fldCharType="begin"/>
            </w:r>
            <w:r>
              <w:rPr>
                <w:noProof/>
                <w:webHidden/>
              </w:rPr>
              <w:instrText xml:space="preserve"> PAGEREF _Toc223951409 \h </w:instrText>
            </w:r>
            <w:r>
              <w:rPr>
                <w:noProof/>
                <w:webHidden/>
              </w:rPr>
            </w:r>
            <w:r>
              <w:rPr>
                <w:noProof/>
                <w:webHidden/>
              </w:rPr>
              <w:fldChar w:fldCharType="separate"/>
            </w:r>
            <w:r w:rsidR="001C3AE1">
              <w:rPr>
                <w:noProof/>
                <w:webHidden/>
              </w:rPr>
              <w:t>9</w:t>
            </w:r>
            <w:r>
              <w:rPr>
                <w:noProof/>
                <w:webHidden/>
              </w:rPr>
              <w:fldChar w:fldCharType="end"/>
            </w:r>
          </w:hyperlink>
        </w:p>
        <w:p w14:paraId="4FD83E7A" w14:textId="20F4E0AF" w:rsidR="00C7321D" w:rsidRDefault="00C7321D">
          <w:pPr>
            <w:pStyle w:val="TOC2"/>
            <w:tabs>
              <w:tab w:val="right" w:leader="dot" w:pos="9016"/>
            </w:tabs>
            <w:rPr>
              <w:noProof/>
            </w:rPr>
          </w:pPr>
          <w:hyperlink w:anchor="_Toc223951410" w:history="1">
            <w:r w:rsidRPr="00C57166">
              <w:rPr>
                <w:rStyle w:val="Hyperlink"/>
                <w:noProof/>
              </w:rPr>
              <w:t xml:space="preserve">Appendix A </w:t>
            </w:r>
            <w:r w:rsidRPr="00C57166">
              <w:rPr>
                <w:rStyle w:val="Hyperlink"/>
                <w:rFonts w:hint="eastAsia"/>
                <w:noProof/>
              </w:rPr>
              <w:t>–</w:t>
            </w:r>
            <w:r w:rsidRPr="00C57166">
              <w:rPr>
                <w:rStyle w:val="Hyperlink"/>
                <w:noProof/>
              </w:rPr>
              <w:t xml:space="preserve"> Research</w:t>
            </w:r>
            <w:r>
              <w:rPr>
                <w:noProof/>
                <w:webHidden/>
              </w:rPr>
              <w:tab/>
            </w:r>
            <w:r>
              <w:rPr>
                <w:noProof/>
                <w:webHidden/>
              </w:rPr>
              <w:fldChar w:fldCharType="begin"/>
            </w:r>
            <w:r>
              <w:rPr>
                <w:noProof/>
                <w:webHidden/>
              </w:rPr>
              <w:instrText xml:space="preserve"> PAGEREF _Toc223951410 \h </w:instrText>
            </w:r>
            <w:r>
              <w:rPr>
                <w:noProof/>
                <w:webHidden/>
              </w:rPr>
            </w:r>
            <w:r>
              <w:rPr>
                <w:noProof/>
                <w:webHidden/>
              </w:rPr>
              <w:fldChar w:fldCharType="separate"/>
            </w:r>
            <w:r w:rsidR="001C3AE1">
              <w:rPr>
                <w:noProof/>
                <w:webHidden/>
              </w:rPr>
              <w:t>9</w:t>
            </w:r>
            <w:r>
              <w:rPr>
                <w:noProof/>
                <w:webHidden/>
              </w:rPr>
              <w:fldChar w:fldCharType="end"/>
            </w:r>
          </w:hyperlink>
        </w:p>
        <w:p w14:paraId="35E1AA2F" w14:textId="0E1AE2D0" w:rsidR="00C7321D" w:rsidRDefault="00C7321D">
          <w:pPr>
            <w:pStyle w:val="TOC3"/>
            <w:tabs>
              <w:tab w:val="right" w:leader="dot" w:pos="9016"/>
            </w:tabs>
            <w:rPr>
              <w:noProof/>
            </w:rPr>
          </w:pPr>
          <w:hyperlink w:anchor="_Toc223951411" w:history="1">
            <w:r w:rsidRPr="00C57166">
              <w:rPr>
                <w:rStyle w:val="Hyperlink"/>
                <w:noProof/>
              </w:rPr>
              <w:t>Hardware</w:t>
            </w:r>
            <w:r>
              <w:rPr>
                <w:noProof/>
                <w:webHidden/>
              </w:rPr>
              <w:tab/>
            </w:r>
            <w:r>
              <w:rPr>
                <w:noProof/>
                <w:webHidden/>
              </w:rPr>
              <w:fldChar w:fldCharType="begin"/>
            </w:r>
            <w:r>
              <w:rPr>
                <w:noProof/>
                <w:webHidden/>
              </w:rPr>
              <w:instrText xml:space="preserve"> PAGEREF _Toc223951411 \h </w:instrText>
            </w:r>
            <w:r>
              <w:rPr>
                <w:noProof/>
                <w:webHidden/>
              </w:rPr>
            </w:r>
            <w:r>
              <w:rPr>
                <w:noProof/>
                <w:webHidden/>
              </w:rPr>
              <w:fldChar w:fldCharType="separate"/>
            </w:r>
            <w:r w:rsidR="001C3AE1">
              <w:rPr>
                <w:noProof/>
                <w:webHidden/>
              </w:rPr>
              <w:t>9</w:t>
            </w:r>
            <w:r>
              <w:rPr>
                <w:noProof/>
                <w:webHidden/>
              </w:rPr>
              <w:fldChar w:fldCharType="end"/>
            </w:r>
          </w:hyperlink>
        </w:p>
        <w:p w14:paraId="2D4A9B13" w14:textId="08F0B095" w:rsidR="00C7321D" w:rsidRDefault="00C7321D">
          <w:pPr>
            <w:pStyle w:val="TOC3"/>
            <w:tabs>
              <w:tab w:val="right" w:leader="dot" w:pos="9016"/>
            </w:tabs>
            <w:rPr>
              <w:noProof/>
            </w:rPr>
          </w:pPr>
          <w:hyperlink w:anchor="_Toc223951412" w:history="1">
            <w:r w:rsidRPr="00C57166">
              <w:rPr>
                <w:rStyle w:val="Hyperlink"/>
                <w:noProof/>
              </w:rPr>
              <w:t>Software</w:t>
            </w:r>
            <w:r>
              <w:rPr>
                <w:noProof/>
                <w:webHidden/>
              </w:rPr>
              <w:tab/>
            </w:r>
            <w:r>
              <w:rPr>
                <w:noProof/>
                <w:webHidden/>
              </w:rPr>
              <w:fldChar w:fldCharType="begin"/>
            </w:r>
            <w:r>
              <w:rPr>
                <w:noProof/>
                <w:webHidden/>
              </w:rPr>
              <w:instrText xml:space="preserve"> PAGEREF _Toc223951412 \h </w:instrText>
            </w:r>
            <w:r>
              <w:rPr>
                <w:noProof/>
                <w:webHidden/>
              </w:rPr>
            </w:r>
            <w:r>
              <w:rPr>
                <w:noProof/>
                <w:webHidden/>
              </w:rPr>
              <w:fldChar w:fldCharType="separate"/>
            </w:r>
            <w:r w:rsidR="001C3AE1">
              <w:rPr>
                <w:noProof/>
                <w:webHidden/>
              </w:rPr>
              <w:t>9</w:t>
            </w:r>
            <w:r>
              <w:rPr>
                <w:noProof/>
                <w:webHidden/>
              </w:rPr>
              <w:fldChar w:fldCharType="end"/>
            </w:r>
          </w:hyperlink>
        </w:p>
        <w:p w14:paraId="222C051E" w14:textId="307B8ADD" w:rsidR="00C7321D" w:rsidRDefault="00C7321D">
          <w:pPr>
            <w:pStyle w:val="TOC3"/>
            <w:tabs>
              <w:tab w:val="right" w:leader="dot" w:pos="9016"/>
            </w:tabs>
            <w:rPr>
              <w:noProof/>
            </w:rPr>
          </w:pPr>
          <w:hyperlink w:anchor="_Toc223951413" w:history="1">
            <w:r w:rsidRPr="00C57166">
              <w:rPr>
                <w:rStyle w:val="Hyperlink"/>
                <w:noProof/>
              </w:rPr>
              <w:t>Emerging Tech</w:t>
            </w:r>
            <w:r>
              <w:rPr>
                <w:noProof/>
                <w:webHidden/>
              </w:rPr>
              <w:tab/>
            </w:r>
            <w:r>
              <w:rPr>
                <w:noProof/>
                <w:webHidden/>
              </w:rPr>
              <w:fldChar w:fldCharType="begin"/>
            </w:r>
            <w:r>
              <w:rPr>
                <w:noProof/>
                <w:webHidden/>
              </w:rPr>
              <w:instrText xml:space="preserve"> PAGEREF _Toc223951413 \h </w:instrText>
            </w:r>
            <w:r>
              <w:rPr>
                <w:noProof/>
                <w:webHidden/>
              </w:rPr>
            </w:r>
            <w:r>
              <w:rPr>
                <w:noProof/>
                <w:webHidden/>
              </w:rPr>
              <w:fldChar w:fldCharType="separate"/>
            </w:r>
            <w:r w:rsidR="001C3AE1">
              <w:rPr>
                <w:noProof/>
                <w:webHidden/>
              </w:rPr>
              <w:t>9</w:t>
            </w:r>
            <w:r>
              <w:rPr>
                <w:noProof/>
                <w:webHidden/>
              </w:rPr>
              <w:fldChar w:fldCharType="end"/>
            </w:r>
          </w:hyperlink>
        </w:p>
        <w:p w14:paraId="0DCD01E1" w14:textId="04ECC38C" w:rsidR="00C7321D" w:rsidRDefault="00C7321D">
          <w:pPr>
            <w:pStyle w:val="TOC3"/>
            <w:tabs>
              <w:tab w:val="right" w:leader="dot" w:pos="9016"/>
            </w:tabs>
            <w:rPr>
              <w:noProof/>
            </w:rPr>
          </w:pPr>
          <w:hyperlink w:anchor="_Toc223951414" w:history="1">
            <w:r w:rsidRPr="00C57166">
              <w:rPr>
                <w:rStyle w:val="Hyperlink"/>
                <w:noProof/>
              </w:rPr>
              <w:t>Guidelines and Regulations</w:t>
            </w:r>
            <w:r>
              <w:rPr>
                <w:noProof/>
                <w:webHidden/>
              </w:rPr>
              <w:tab/>
            </w:r>
            <w:r>
              <w:rPr>
                <w:noProof/>
                <w:webHidden/>
              </w:rPr>
              <w:fldChar w:fldCharType="begin"/>
            </w:r>
            <w:r>
              <w:rPr>
                <w:noProof/>
                <w:webHidden/>
              </w:rPr>
              <w:instrText xml:space="preserve"> PAGEREF _Toc223951414 \h </w:instrText>
            </w:r>
            <w:r>
              <w:rPr>
                <w:noProof/>
                <w:webHidden/>
              </w:rPr>
            </w:r>
            <w:r>
              <w:rPr>
                <w:noProof/>
                <w:webHidden/>
              </w:rPr>
              <w:fldChar w:fldCharType="separate"/>
            </w:r>
            <w:r w:rsidR="001C3AE1">
              <w:rPr>
                <w:noProof/>
                <w:webHidden/>
              </w:rPr>
              <w:t>9</w:t>
            </w:r>
            <w:r>
              <w:rPr>
                <w:noProof/>
                <w:webHidden/>
              </w:rPr>
              <w:fldChar w:fldCharType="end"/>
            </w:r>
          </w:hyperlink>
        </w:p>
        <w:p w14:paraId="0CCDCE23" w14:textId="1F3F2C4F" w:rsidR="00C7321D" w:rsidRDefault="00C7321D">
          <w:pPr>
            <w:pStyle w:val="TOC3"/>
            <w:tabs>
              <w:tab w:val="right" w:leader="dot" w:pos="9016"/>
            </w:tabs>
            <w:rPr>
              <w:noProof/>
            </w:rPr>
          </w:pPr>
          <w:hyperlink w:anchor="_Toc223951415" w:history="1">
            <w:r w:rsidRPr="00C57166">
              <w:rPr>
                <w:rStyle w:val="Hyperlink"/>
                <w:noProof/>
              </w:rPr>
              <w:t>Tools I Will Use</w:t>
            </w:r>
            <w:r>
              <w:rPr>
                <w:noProof/>
                <w:webHidden/>
              </w:rPr>
              <w:tab/>
            </w:r>
            <w:r>
              <w:rPr>
                <w:noProof/>
                <w:webHidden/>
              </w:rPr>
              <w:fldChar w:fldCharType="begin"/>
            </w:r>
            <w:r>
              <w:rPr>
                <w:noProof/>
                <w:webHidden/>
              </w:rPr>
              <w:instrText xml:space="preserve"> PAGEREF _Toc223951415 \h </w:instrText>
            </w:r>
            <w:r>
              <w:rPr>
                <w:noProof/>
                <w:webHidden/>
              </w:rPr>
            </w:r>
            <w:r>
              <w:rPr>
                <w:noProof/>
                <w:webHidden/>
              </w:rPr>
              <w:fldChar w:fldCharType="separate"/>
            </w:r>
            <w:r w:rsidR="001C3AE1">
              <w:rPr>
                <w:noProof/>
                <w:webHidden/>
              </w:rPr>
              <w:t>10</w:t>
            </w:r>
            <w:r>
              <w:rPr>
                <w:noProof/>
                <w:webHidden/>
              </w:rPr>
              <w:fldChar w:fldCharType="end"/>
            </w:r>
          </w:hyperlink>
        </w:p>
        <w:p w14:paraId="4E69CD6F" w14:textId="1BB10E6E" w:rsidR="00C7321D" w:rsidRDefault="00C7321D">
          <w:pPr>
            <w:pStyle w:val="TOC2"/>
            <w:tabs>
              <w:tab w:val="right" w:leader="dot" w:pos="9016"/>
            </w:tabs>
            <w:rPr>
              <w:noProof/>
            </w:rPr>
          </w:pPr>
          <w:hyperlink w:anchor="_Toc223951416" w:history="1">
            <w:r w:rsidRPr="00C57166">
              <w:rPr>
                <w:rStyle w:val="Hyperlink"/>
                <w:noProof/>
              </w:rPr>
              <w:t xml:space="preserve">Appendix B </w:t>
            </w:r>
            <w:r w:rsidRPr="00C57166">
              <w:rPr>
                <w:rStyle w:val="Hyperlink"/>
                <w:rFonts w:hint="eastAsia"/>
                <w:noProof/>
              </w:rPr>
              <w:t>–</w:t>
            </w:r>
            <w:r w:rsidRPr="00C57166">
              <w:rPr>
                <w:rStyle w:val="Hyperlink"/>
                <w:noProof/>
              </w:rPr>
              <w:t xml:space="preserve"> Explanation</w:t>
            </w:r>
            <w:r>
              <w:rPr>
                <w:noProof/>
                <w:webHidden/>
              </w:rPr>
              <w:tab/>
            </w:r>
            <w:r>
              <w:rPr>
                <w:noProof/>
                <w:webHidden/>
              </w:rPr>
              <w:fldChar w:fldCharType="begin"/>
            </w:r>
            <w:r>
              <w:rPr>
                <w:noProof/>
                <w:webHidden/>
              </w:rPr>
              <w:instrText xml:space="preserve"> PAGEREF _Toc223951416 \h </w:instrText>
            </w:r>
            <w:r>
              <w:rPr>
                <w:noProof/>
                <w:webHidden/>
              </w:rPr>
            </w:r>
            <w:r>
              <w:rPr>
                <w:noProof/>
                <w:webHidden/>
              </w:rPr>
              <w:fldChar w:fldCharType="separate"/>
            </w:r>
            <w:r w:rsidR="001C3AE1">
              <w:rPr>
                <w:noProof/>
                <w:webHidden/>
              </w:rPr>
              <w:t>10</w:t>
            </w:r>
            <w:r>
              <w:rPr>
                <w:noProof/>
                <w:webHidden/>
              </w:rPr>
              <w:fldChar w:fldCharType="end"/>
            </w:r>
          </w:hyperlink>
        </w:p>
        <w:p w14:paraId="4BFB086B" w14:textId="33AC4D19" w:rsidR="00C7321D" w:rsidRDefault="00C7321D">
          <w:pPr>
            <w:pStyle w:val="TOC2"/>
            <w:tabs>
              <w:tab w:val="right" w:leader="dot" w:pos="9016"/>
            </w:tabs>
            <w:rPr>
              <w:noProof/>
            </w:rPr>
          </w:pPr>
          <w:hyperlink w:anchor="_Toc223951417" w:history="1">
            <w:r w:rsidRPr="00C57166">
              <w:rPr>
                <w:rStyle w:val="Hyperlink"/>
                <w:noProof/>
              </w:rPr>
              <w:t xml:space="preserve">Appendix C </w:t>
            </w:r>
            <w:r w:rsidRPr="00C57166">
              <w:rPr>
                <w:rStyle w:val="Hyperlink"/>
                <w:rFonts w:hint="eastAsia"/>
                <w:noProof/>
              </w:rPr>
              <w:t>–</w:t>
            </w:r>
            <w:r w:rsidRPr="00C57166">
              <w:rPr>
                <w:rStyle w:val="Hyperlink"/>
                <w:noProof/>
              </w:rPr>
              <w:t xml:space="preserve"> Links and References</w:t>
            </w:r>
            <w:r>
              <w:rPr>
                <w:noProof/>
                <w:webHidden/>
              </w:rPr>
              <w:tab/>
            </w:r>
            <w:r>
              <w:rPr>
                <w:noProof/>
                <w:webHidden/>
              </w:rPr>
              <w:fldChar w:fldCharType="begin"/>
            </w:r>
            <w:r>
              <w:rPr>
                <w:noProof/>
                <w:webHidden/>
              </w:rPr>
              <w:instrText xml:space="preserve"> PAGEREF _Toc223951417 \h </w:instrText>
            </w:r>
            <w:r>
              <w:rPr>
                <w:noProof/>
                <w:webHidden/>
              </w:rPr>
            </w:r>
            <w:r>
              <w:rPr>
                <w:noProof/>
                <w:webHidden/>
              </w:rPr>
              <w:fldChar w:fldCharType="separate"/>
            </w:r>
            <w:r w:rsidR="001C3AE1">
              <w:rPr>
                <w:noProof/>
                <w:webHidden/>
              </w:rPr>
              <w:t>10</w:t>
            </w:r>
            <w:r>
              <w:rPr>
                <w:noProof/>
                <w:webHidden/>
              </w:rPr>
              <w:fldChar w:fldCharType="end"/>
            </w:r>
          </w:hyperlink>
        </w:p>
        <w:p w14:paraId="787EDCB1" w14:textId="200E663D" w:rsidR="00C7321D" w:rsidRDefault="00C7321D">
          <w:pPr>
            <w:pStyle w:val="TOC3"/>
            <w:tabs>
              <w:tab w:val="right" w:leader="dot" w:pos="9016"/>
            </w:tabs>
            <w:rPr>
              <w:noProof/>
            </w:rPr>
          </w:pPr>
          <w:hyperlink w:anchor="_Toc223951418" w:history="1">
            <w:r w:rsidRPr="00C57166">
              <w:rPr>
                <w:rStyle w:val="Hyperlink"/>
                <w:noProof/>
              </w:rPr>
              <w:t>Link</w:t>
            </w:r>
            <w:r w:rsidRPr="00C57166">
              <w:rPr>
                <w:rStyle w:val="Hyperlink"/>
                <w:noProof/>
              </w:rPr>
              <w:t>s</w:t>
            </w:r>
            <w:r>
              <w:rPr>
                <w:noProof/>
                <w:webHidden/>
              </w:rPr>
              <w:tab/>
            </w:r>
            <w:r>
              <w:rPr>
                <w:noProof/>
                <w:webHidden/>
              </w:rPr>
              <w:fldChar w:fldCharType="begin"/>
            </w:r>
            <w:r>
              <w:rPr>
                <w:noProof/>
                <w:webHidden/>
              </w:rPr>
              <w:instrText xml:space="preserve"> PAGEREF _Toc223951418 \h </w:instrText>
            </w:r>
            <w:r>
              <w:rPr>
                <w:noProof/>
                <w:webHidden/>
              </w:rPr>
            </w:r>
            <w:r>
              <w:rPr>
                <w:noProof/>
                <w:webHidden/>
              </w:rPr>
              <w:fldChar w:fldCharType="separate"/>
            </w:r>
            <w:r w:rsidR="001C3AE1">
              <w:rPr>
                <w:noProof/>
                <w:webHidden/>
              </w:rPr>
              <w:t>10</w:t>
            </w:r>
            <w:r>
              <w:rPr>
                <w:noProof/>
                <w:webHidden/>
              </w:rPr>
              <w:fldChar w:fldCharType="end"/>
            </w:r>
          </w:hyperlink>
        </w:p>
        <w:p w14:paraId="3744805F" w14:textId="42294246" w:rsidR="00C7321D" w:rsidRDefault="00C7321D">
          <w:r>
            <w:rPr>
              <w:b/>
              <w:bCs/>
              <w:noProof/>
            </w:rPr>
            <w:fldChar w:fldCharType="end"/>
          </w:r>
        </w:p>
      </w:sdtContent>
    </w:sdt>
    <w:p w14:paraId="3686D442" w14:textId="77777777" w:rsidR="00C7321D" w:rsidRDefault="00C7321D" w:rsidP="00CB35B5">
      <w:pPr>
        <w:pStyle w:val="Heading1"/>
      </w:pPr>
    </w:p>
    <w:p w14:paraId="689462E1" w14:textId="77777777" w:rsidR="00C7321D" w:rsidRDefault="00C7321D" w:rsidP="00C7321D"/>
    <w:p w14:paraId="2CDBAE04" w14:textId="77777777" w:rsidR="00C7321D" w:rsidRDefault="00C7321D" w:rsidP="00C7321D"/>
    <w:p w14:paraId="44DB3B13" w14:textId="77777777" w:rsidR="00C7321D" w:rsidRDefault="00C7321D" w:rsidP="00C7321D"/>
    <w:p w14:paraId="4BCE56B5" w14:textId="77777777" w:rsidR="00C7321D" w:rsidRDefault="00C7321D" w:rsidP="00C7321D"/>
    <w:p w14:paraId="3469002E" w14:textId="77777777" w:rsidR="00C7321D" w:rsidRDefault="00C7321D" w:rsidP="00C7321D"/>
    <w:p w14:paraId="7410ABAC" w14:textId="77777777" w:rsidR="00C7321D" w:rsidRDefault="00C7321D" w:rsidP="00C7321D"/>
    <w:p w14:paraId="02BF204B" w14:textId="77777777" w:rsidR="00C7321D" w:rsidRDefault="00C7321D" w:rsidP="00C7321D"/>
    <w:p w14:paraId="72EFEEAC" w14:textId="77777777" w:rsidR="00C7321D" w:rsidRDefault="00C7321D" w:rsidP="00C7321D"/>
    <w:p w14:paraId="43796F3F" w14:textId="77777777" w:rsidR="00C7321D" w:rsidRDefault="00C7321D" w:rsidP="00C7321D"/>
    <w:p w14:paraId="1C07AA30" w14:textId="77777777" w:rsidR="00C7321D" w:rsidRDefault="00C7321D" w:rsidP="00C7321D"/>
    <w:p w14:paraId="67744985" w14:textId="77777777" w:rsidR="00C7321D" w:rsidRDefault="00C7321D" w:rsidP="00C7321D"/>
    <w:p w14:paraId="65214741" w14:textId="77777777" w:rsidR="00C7321D" w:rsidRDefault="00C7321D" w:rsidP="00C7321D"/>
    <w:p w14:paraId="2F9059CB" w14:textId="77777777" w:rsidR="00C7321D" w:rsidRDefault="00C7321D" w:rsidP="00C7321D"/>
    <w:p w14:paraId="051B02C9" w14:textId="77777777" w:rsidR="00C7321D" w:rsidRDefault="00C7321D" w:rsidP="00C7321D"/>
    <w:p w14:paraId="7004F417" w14:textId="77777777" w:rsidR="00C7321D" w:rsidRDefault="00C7321D" w:rsidP="00C7321D"/>
    <w:p w14:paraId="3CAF7DF9" w14:textId="77777777" w:rsidR="00C7321D" w:rsidRPr="00C7321D" w:rsidRDefault="00C7321D" w:rsidP="00C7321D"/>
    <w:p w14:paraId="06933767" w14:textId="3AA3BC98" w:rsidR="009020DF" w:rsidRDefault="00CB35B5" w:rsidP="00CB35B5">
      <w:pPr>
        <w:pStyle w:val="Heading1"/>
      </w:pPr>
      <w:bookmarkStart w:id="0" w:name="_Toc223951382"/>
      <w:r>
        <w:lastRenderedPageBreak/>
        <w:t>Business Context</w:t>
      </w:r>
      <w:bookmarkEnd w:id="0"/>
    </w:p>
    <w:p w14:paraId="6F7644A3" w14:textId="196864BD" w:rsidR="00CB35B5" w:rsidRDefault="00CB35B5" w:rsidP="00CB35B5">
      <w:pPr>
        <w:pStyle w:val="Heading2"/>
      </w:pPr>
      <w:bookmarkStart w:id="1" w:name="_Toc223951383"/>
      <w:r>
        <w:t>Client Brief Review</w:t>
      </w:r>
      <w:bookmarkEnd w:id="1"/>
    </w:p>
    <w:p w14:paraId="644C232E" w14:textId="2D89E2CE" w:rsidR="006B4228" w:rsidRDefault="004445F3" w:rsidP="006B4228">
      <w:r>
        <w:t xml:space="preserve">The client Greenfield Local Hub </w:t>
      </w:r>
      <w:r w:rsidR="00E0275C">
        <w:t xml:space="preserve">wants a digital solution that provides information about producers, their methods and </w:t>
      </w:r>
      <w:r w:rsidR="009033F5">
        <w:t xml:space="preserve">the benefits of buying locally. It needs to allow customers to view products, place orders and manage accounts and orders. </w:t>
      </w:r>
      <w:r w:rsidR="005C3D8B">
        <w:t>A dashboard for producers must also be available. According to market research, the customers want an order management system</w:t>
      </w:r>
      <w:r w:rsidR="00DB6C37">
        <w:t xml:space="preserve"> with scheduling and tracking features, a loyalty scheme that provides discounts and special offers and accessibility features that provide a wide range </w:t>
      </w:r>
      <w:r w:rsidR="002A17D2">
        <w:t xml:space="preserve">of users support. Essentially, the client wants a shopping site with an inventory management system </w:t>
      </w:r>
      <w:r w:rsidR="008741B7">
        <w:t xml:space="preserve">built in including tracking features and analytics for producers. </w:t>
      </w:r>
    </w:p>
    <w:p w14:paraId="67C076C1" w14:textId="68D31D9B" w:rsidR="00781F02" w:rsidRDefault="00BB6204" w:rsidP="00781F02">
      <w:r>
        <w:t>With all of these features taken into account we need to consider what legal requirement we are going to follow</w:t>
      </w:r>
      <w:r w:rsidR="003F2D7E">
        <w:t>. The main one we need to consider is GDPR and the Data Protection Act</w:t>
      </w:r>
      <w:r w:rsidR="006D1A09">
        <w:t xml:space="preserve"> </w:t>
      </w:r>
      <w:r w:rsidR="006D1A09">
        <w:t>(Appendix A - Guidelines and Regulations)</w:t>
      </w:r>
      <w:r w:rsidR="006A1214">
        <w:t xml:space="preserve"> as we will be storing lots of client data including log in details, </w:t>
      </w:r>
      <w:r w:rsidR="002021BB">
        <w:t xml:space="preserve">payment information, address’s and other similar data. We also need to consider </w:t>
      </w:r>
      <w:r w:rsidR="00097D5D">
        <w:t>PCI (Appendix A -</w:t>
      </w:r>
      <w:r w:rsidR="006D1A09">
        <w:t xml:space="preserve"> </w:t>
      </w:r>
      <w:r w:rsidR="00097D5D">
        <w:t>Guidelines and Regulatio</w:t>
      </w:r>
      <w:r w:rsidR="006D1A09">
        <w:t>ns)</w:t>
      </w:r>
      <w:r w:rsidR="00781F02" w:rsidRPr="00781F02">
        <w:rPr>
          <w:rFonts w:ascii="Times New Roman" w:eastAsia="Times New Roman" w:hAnsi="Times New Roman" w:cs="Times New Roman"/>
          <w:kern w:val="0"/>
          <w:lang w:eastAsia="en-GB"/>
          <w14:ligatures w14:val="none"/>
        </w:rPr>
        <w:t xml:space="preserve"> </w:t>
      </w:r>
      <w:r w:rsidR="00781F02" w:rsidRPr="00781F02">
        <w:t>(</w:t>
      </w:r>
      <w:proofErr w:type="spellStart"/>
      <w:r w:rsidR="00781F02" w:rsidRPr="00781F02">
        <w:t>Exabeam</w:t>
      </w:r>
      <w:proofErr w:type="spellEnd"/>
      <w:r w:rsidR="00781F02" w:rsidRPr="00781F02">
        <w:t>, n.d.)</w:t>
      </w:r>
      <w:r w:rsidR="00781F02">
        <w:t xml:space="preserve"> </w:t>
      </w:r>
      <w:r w:rsidR="00A01107">
        <w:t xml:space="preserve">by keeping card information secure </w:t>
      </w:r>
      <w:r w:rsidR="00AE5B34">
        <w:t xml:space="preserve">from potential criminals. An Inability to be compliant with both of these </w:t>
      </w:r>
      <w:r w:rsidR="00D40FC1">
        <w:t xml:space="preserve">can lead to fines, mandatory forensic examination and audits </w:t>
      </w:r>
      <w:r w:rsidR="009E2179">
        <w:t>along with liability for any fraud charges.</w:t>
      </w:r>
    </w:p>
    <w:p w14:paraId="04FBEFD3" w14:textId="3501C023" w:rsidR="00AD3F78" w:rsidRPr="006B4228" w:rsidRDefault="009E2179" w:rsidP="00AD3F78">
      <w:r>
        <w:t xml:space="preserve">Another regulation we need to be </w:t>
      </w:r>
      <w:r w:rsidR="003C2FB7">
        <w:t>wary of is accessibility. Although it is not a legal requirement it is necessary for the site to be accessible as to have the largest range of people being able to use the site</w:t>
      </w:r>
      <w:r w:rsidR="00181389">
        <w:t>. I</w:t>
      </w:r>
      <w:r w:rsidR="00AD3F78">
        <w:t>f</w:t>
      </w:r>
      <w:r w:rsidR="00181389">
        <w:t xml:space="preserve"> we </w:t>
      </w:r>
      <w:r w:rsidR="00AD3F78">
        <w:t>weren’t accessible it could also cause some reputational damage which could lead to a decrease in sales.</w:t>
      </w:r>
    </w:p>
    <w:p w14:paraId="34E371A2" w14:textId="2C921097" w:rsidR="00CB35B5" w:rsidRDefault="00CB35B5" w:rsidP="00CB35B5">
      <w:pPr>
        <w:pStyle w:val="Heading2"/>
      </w:pPr>
      <w:bookmarkStart w:id="2" w:name="_Toc223951384"/>
      <w:r>
        <w:t>Stakeholders</w:t>
      </w:r>
      <w:bookmarkEnd w:id="2"/>
    </w:p>
    <w:p w14:paraId="49EE8B0D" w14:textId="61CE324A" w:rsidR="00AD3F78" w:rsidRDefault="00B5677E" w:rsidP="00AD3F78">
      <w:r>
        <w:t>There are many stakeholders we have to account for in this project as it affects lots of people. Some of these include:</w:t>
      </w:r>
    </w:p>
    <w:p w14:paraId="593DA3D8" w14:textId="2FA77B1A" w:rsidR="00B5677E" w:rsidRDefault="00B5677E" w:rsidP="00B5677E">
      <w:pPr>
        <w:pStyle w:val="ListParagraph"/>
        <w:numPr>
          <w:ilvl w:val="0"/>
          <w:numId w:val="2"/>
        </w:numPr>
      </w:pPr>
      <w:r>
        <w:t xml:space="preserve">End Users – </w:t>
      </w:r>
      <w:r w:rsidR="009A1471">
        <w:t xml:space="preserve">Will make it easier for them to shop. </w:t>
      </w:r>
      <w:r w:rsidR="00741214">
        <w:t xml:space="preserve">They don’t have a lot of impact on it but see to get a </w:t>
      </w:r>
      <w:r w:rsidR="0010068C">
        <w:t>big benefit from it</w:t>
      </w:r>
    </w:p>
    <w:p w14:paraId="3E49610F" w14:textId="746F220B" w:rsidR="0010068C" w:rsidRDefault="0010068C" w:rsidP="00B5677E">
      <w:pPr>
        <w:pStyle w:val="ListParagraph"/>
        <w:numPr>
          <w:ilvl w:val="0"/>
          <w:numId w:val="2"/>
        </w:numPr>
      </w:pPr>
      <w:r>
        <w:t xml:space="preserve">Producers – </w:t>
      </w:r>
      <w:r w:rsidR="00F83B22">
        <w:t>Will</w:t>
      </w:r>
      <w:r>
        <w:t xml:space="preserve"> help increase sales and help better analysis stock levels and sales</w:t>
      </w:r>
      <w:r w:rsidR="00F83B22">
        <w:t>. Have some impact on how it is made and will see a lot of benefit.</w:t>
      </w:r>
    </w:p>
    <w:p w14:paraId="0319616F" w14:textId="0F279C0F" w:rsidR="00EF0BAC" w:rsidRDefault="002559DD" w:rsidP="00EF0BAC">
      <w:pPr>
        <w:pStyle w:val="ListParagraph"/>
        <w:numPr>
          <w:ilvl w:val="0"/>
          <w:numId w:val="2"/>
        </w:numPr>
      </w:pPr>
      <w:r>
        <w:t xml:space="preserve">GLH – Will help increase profits. They have a lot of impact on how it turns out but </w:t>
      </w:r>
      <w:r w:rsidR="00345DC9">
        <w:t>don’t get as much of a benefit</w:t>
      </w:r>
      <w:r w:rsidR="006768B5">
        <w:t>.</w:t>
      </w:r>
    </w:p>
    <w:p w14:paraId="321D0142" w14:textId="77777777" w:rsidR="00EF0BAC" w:rsidRPr="00AD3F78" w:rsidRDefault="00EF0BAC" w:rsidP="00EF0BAC">
      <w:pPr>
        <w:pStyle w:val="ListParagraph"/>
      </w:pPr>
    </w:p>
    <w:p w14:paraId="4D068245" w14:textId="413621EE" w:rsidR="00CB35B5" w:rsidRDefault="00CB35B5" w:rsidP="00CB35B5">
      <w:pPr>
        <w:pStyle w:val="Heading2"/>
      </w:pPr>
      <w:bookmarkStart w:id="3" w:name="_Toc223951385"/>
      <w:r>
        <w:t>Constraints</w:t>
      </w:r>
      <w:bookmarkEnd w:id="3"/>
    </w:p>
    <w:p w14:paraId="10E8D5FC" w14:textId="1B6FD78B" w:rsidR="00F8119C" w:rsidRDefault="00F8119C" w:rsidP="00F8119C">
      <w:r>
        <w:t xml:space="preserve">There are going to be a lot of constraints put on us when creating this application. For example </w:t>
      </w:r>
      <w:r w:rsidR="00B21432">
        <w:t xml:space="preserve">budget, time, resources and legal compliance. Budget doesn’t play a big role </w:t>
      </w:r>
      <w:r w:rsidR="00B21432">
        <w:lastRenderedPageBreak/>
        <w:t>here as it is not that big of a problem</w:t>
      </w:r>
      <w:r w:rsidR="004E1C61">
        <w:t>. Time is the biggest problem as I will on</w:t>
      </w:r>
      <w:r w:rsidR="00EF0BAC">
        <w:t>ly</w:t>
      </w:r>
      <w:r w:rsidR="004E1C61">
        <w:t xml:space="preserve"> have 30 hours to build the application by myself which is  a very tight schedule</w:t>
      </w:r>
      <w:r w:rsidR="00F40F50">
        <w:t xml:space="preserve">, meaning that some functionality will have to wait until the next development cycle </w:t>
      </w:r>
      <w:r w:rsidR="00EF0BAC">
        <w:t xml:space="preserve">if it can’t be integrated currently. Resources again aren’t a massive issue as there aren’t many resources that are </w:t>
      </w:r>
      <w:r w:rsidR="00AB550A">
        <w:t>needed for this. The only resource we are short on is people to program and build the application as it is just me.</w:t>
      </w:r>
      <w:r w:rsidR="00DD2E90">
        <w:t xml:space="preserve"> More people would mean a shorter development time or more functionality being able to be implemented into the </w:t>
      </w:r>
      <w:r w:rsidR="001C6A3C">
        <w:t>system in the same time period.</w:t>
      </w:r>
    </w:p>
    <w:p w14:paraId="7F4A8D97" w14:textId="0943CF1F" w:rsidR="00295DAD" w:rsidRPr="00F8119C" w:rsidRDefault="00295DAD" w:rsidP="00F8119C">
      <w:r>
        <w:t xml:space="preserve">Legal compliance is a big constraint for this project as there are so many </w:t>
      </w:r>
      <w:r w:rsidR="005A0E36">
        <w:t xml:space="preserve">regulations and laws we must be compliant with due to the large amount of sensitive data we are collecting. These regulations include GDPR, The Data Protection Act, PCI, </w:t>
      </w:r>
      <w:r w:rsidR="00B43502">
        <w:t>PECR and WCAG 2.2 (Appendix A – Guidelines &amp; Regulations)</w:t>
      </w:r>
      <w:r w:rsidR="00F20EFB">
        <w:t>.</w:t>
      </w:r>
      <w:r w:rsidR="00B43502">
        <w:t xml:space="preserve"> </w:t>
      </w:r>
      <w:r w:rsidR="000720D2">
        <w:t xml:space="preserve">All of these need to be met through keeping data </w:t>
      </w:r>
      <w:r w:rsidR="004863F9">
        <w:t>safe and providing a good level of accessibility</w:t>
      </w:r>
      <w:r w:rsidR="00446AF8">
        <w:t xml:space="preserve"> to </w:t>
      </w:r>
      <w:r w:rsidR="00C05075">
        <w:t>avoid any fines, lawsuits, reputational damage or any other possible repercussions for not be compliant.</w:t>
      </w:r>
    </w:p>
    <w:p w14:paraId="35142C3A" w14:textId="77777777" w:rsidR="00AD3F78" w:rsidRPr="00AD3F78" w:rsidRDefault="00AD3F78" w:rsidP="00AD3F78"/>
    <w:p w14:paraId="7A2FC17E" w14:textId="4844C78E" w:rsidR="00CB35B5" w:rsidRDefault="00CB35B5" w:rsidP="00CB35B5">
      <w:pPr>
        <w:pStyle w:val="Heading2"/>
      </w:pPr>
      <w:bookmarkStart w:id="4" w:name="_Toc223951386"/>
      <w:r>
        <w:t>Empathy Mapping</w:t>
      </w:r>
      <w:bookmarkEnd w:id="4"/>
    </w:p>
    <w:p w14:paraId="192EDD06" w14:textId="04968524" w:rsidR="00286ED8" w:rsidRPr="00286ED8" w:rsidRDefault="00286ED8" w:rsidP="00286ED8">
      <w:r>
        <w:t>End User</w:t>
      </w:r>
    </w:p>
    <w:tbl>
      <w:tblPr>
        <w:tblStyle w:val="TableGrid"/>
        <w:tblW w:w="0" w:type="auto"/>
        <w:tblLook w:val="04A0" w:firstRow="1" w:lastRow="0" w:firstColumn="1" w:lastColumn="0" w:noHBand="0" w:noVBand="1"/>
      </w:tblPr>
      <w:tblGrid>
        <w:gridCol w:w="4508"/>
        <w:gridCol w:w="4508"/>
      </w:tblGrid>
      <w:tr w:rsidR="00286ED8" w14:paraId="1CA549CC" w14:textId="77777777" w:rsidTr="00286ED8">
        <w:tc>
          <w:tcPr>
            <w:tcW w:w="4508" w:type="dxa"/>
          </w:tcPr>
          <w:p w14:paraId="72688E66" w14:textId="1F3AFF08" w:rsidR="00286ED8" w:rsidRDefault="00286ED8" w:rsidP="00AD3F78">
            <w:r>
              <w:t>Say</w:t>
            </w:r>
            <w:r w:rsidR="00B1089A">
              <w:t>s</w:t>
            </w:r>
          </w:p>
        </w:tc>
        <w:tc>
          <w:tcPr>
            <w:tcW w:w="4508" w:type="dxa"/>
          </w:tcPr>
          <w:p w14:paraId="302BD55E" w14:textId="44918E5D" w:rsidR="00286ED8" w:rsidRDefault="00286ED8" w:rsidP="00AD3F78">
            <w:r>
              <w:t>T</w:t>
            </w:r>
            <w:r w:rsidR="00B1089A">
              <w:t>hinks</w:t>
            </w:r>
          </w:p>
        </w:tc>
      </w:tr>
      <w:tr w:rsidR="00286ED8" w14:paraId="6C966513" w14:textId="77777777" w:rsidTr="00286ED8">
        <w:tc>
          <w:tcPr>
            <w:tcW w:w="4508" w:type="dxa"/>
          </w:tcPr>
          <w:p w14:paraId="0C0CD800" w14:textId="5CE11D18" w:rsidR="00286ED8" w:rsidRDefault="00A52C6E" w:rsidP="00AD3F78">
            <w:r>
              <w:t>I want to know when my delivery is coming</w:t>
            </w:r>
          </w:p>
        </w:tc>
        <w:tc>
          <w:tcPr>
            <w:tcW w:w="4508" w:type="dxa"/>
          </w:tcPr>
          <w:p w14:paraId="63C73703" w14:textId="625F3B52" w:rsidR="00286ED8" w:rsidRDefault="006650DD" w:rsidP="00AD3F78">
            <w:r>
              <w:t>They may have to buy from another place if the delivery doesn’t come</w:t>
            </w:r>
          </w:p>
        </w:tc>
      </w:tr>
      <w:tr w:rsidR="00286ED8" w14:paraId="517151FF" w14:textId="77777777" w:rsidTr="00286ED8">
        <w:tc>
          <w:tcPr>
            <w:tcW w:w="4508" w:type="dxa"/>
          </w:tcPr>
          <w:p w14:paraId="60B074D3" w14:textId="19D7FA1C" w:rsidR="00286ED8" w:rsidRDefault="00B1089A" w:rsidP="00AD3F78">
            <w:r>
              <w:t>Does</w:t>
            </w:r>
          </w:p>
        </w:tc>
        <w:tc>
          <w:tcPr>
            <w:tcW w:w="4508" w:type="dxa"/>
          </w:tcPr>
          <w:p w14:paraId="6C7EA448" w14:textId="2E6368C3" w:rsidR="00286ED8" w:rsidRDefault="00B1089A" w:rsidP="00AD3F78">
            <w:r>
              <w:t>Feels</w:t>
            </w:r>
          </w:p>
        </w:tc>
      </w:tr>
      <w:tr w:rsidR="00286ED8" w14:paraId="514D15B9" w14:textId="77777777" w:rsidTr="00286ED8">
        <w:tc>
          <w:tcPr>
            <w:tcW w:w="4508" w:type="dxa"/>
          </w:tcPr>
          <w:p w14:paraId="03637696" w14:textId="580273C2" w:rsidR="00596E63" w:rsidRDefault="00596E63" w:rsidP="00AD3F78">
            <w:r>
              <w:t>Calls to ask about the delivery</w:t>
            </w:r>
          </w:p>
        </w:tc>
        <w:tc>
          <w:tcPr>
            <w:tcW w:w="4508" w:type="dxa"/>
          </w:tcPr>
          <w:p w14:paraId="19C90EE5" w14:textId="68056700" w:rsidR="00286ED8" w:rsidRDefault="00596E63" w:rsidP="00AD3F78">
            <w:r>
              <w:t xml:space="preserve">Frustrated that there isn’t an easier way to get info about their </w:t>
            </w:r>
            <w:r w:rsidR="00901A5B">
              <w:t>parcel</w:t>
            </w:r>
          </w:p>
        </w:tc>
      </w:tr>
    </w:tbl>
    <w:p w14:paraId="0B35DA49" w14:textId="77777777" w:rsidR="00AD3F78" w:rsidRDefault="00AD3F78" w:rsidP="00AD3F78"/>
    <w:p w14:paraId="06E260FE" w14:textId="02056810" w:rsidR="00901A5B" w:rsidRDefault="00901A5B" w:rsidP="00AD3F78">
      <w:r>
        <w:t>Producer</w:t>
      </w:r>
      <w:r>
        <w:tab/>
      </w:r>
    </w:p>
    <w:tbl>
      <w:tblPr>
        <w:tblStyle w:val="TableGrid"/>
        <w:tblW w:w="0" w:type="auto"/>
        <w:tblLook w:val="04A0" w:firstRow="1" w:lastRow="0" w:firstColumn="1" w:lastColumn="0" w:noHBand="0" w:noVBand="1"/>
      </w:tblPr>
      <w:tblGrid>
        <w:gridCol w:w="4508"/>
        <w:gridCol w:w="4508"/>
      </w:tblGrid>
      <w:tr w:rsidR="00901A5B" w14:paraId="3715D823" w14:textId="77777777" w:rsidTr="00901A5B">
        <w:tc>
          <w:tcPr>
            <w:tcW w:w="4508" w:type="dxa"/>
          </w:tcPr>
          <w:p w14:paraId="790D7373" w14:textId="110486E7" w:rsidR="00901A5B" w:rsidRDefault="00901A5B" w:rsidP="00901A5B">
            <w:r>
              <w:t>Says</w:t>
            </w:r>
          </w:p>
        </w:tc>
        <w:tc>
          <w:tcPr>
            <w:tcW w:w="4508" w:type="dxa"/>
          </w:tcPr>
          <w:p w14:paraId="1412FA37" w14:textId="75B7FD4B" w:rsidR="00901A5B" w:rsidRDefault="00901A5B" w:rsidP="00901A5B">
            <w:r>
              <w:t>Thinks</w:t>
            </w:r>
          </w:p>
        </w:tc>
      </w:tr>
      <w:tr w:rsidR="00901A5B" w14:paraId="0E02ECDA" w14:textId="77777777" w:rsidTr="00901A5B">
        <w:tc>
          <w:tcPr>
            <w:tcW w:w="4508" w:type="dxa"/>
          </w:tcPr>
          <w:p w14:paraId="5C118D7B" w14:textId="7A653C47" w:rsidR="00901A5B" w:rsidRDefault="00901A5B" w:rsidP="00901A5B">
            <w:r>
              <w:t xml:space="preserve">I want to know when </w:t>
            </w:r>
            <w:r w:rsidR="0063017D">
              <w:t>I</w:t>
            </w:r>
            <w:r>
              <w:t xml:space="preserve"> need to provide more stock</w:t>
            </w:r>
          </w:p>
        </w:tc>
        <w:tc>
          <w:tcPr>
            <w:tcW w:w="4508" w:type="dxa"/>
          </w:tcPr>
          <w:p w14:paraId="286D8E90" w14:textId="38A3A87C" w:rsidR="00901A5B" w:rsidRDefault="00901A5B" w:rsidP="00901A5B">
            <w:r>
              <w:t xml:space="preserve">They might lose money if </w:t>
            </w:r>
            <w:r w:rsidR="00923A37">
              <w:t>their product goes out of stock</w:t>
            </w:r>
          </w:p>
        </w:tc>
      </w:tr>
      <w:tr w:rsidR="00901A5B" w14:paraId="35EA594D" w14:textId="77777777" w:rsidTr="00901A5B">
        <w:tc>
          <w:tcPr>
            <w:tcW w:w="4508" w:type="dxa"/>
          </w:tcPr>
          <w:p w14:paraId="21452610" w14:textId="119185F9" w:rsidR="00901A5B" w:rsidRDefault="00901A5B" w:rsidP="00901A5B">
            <w:r>
              <w:t>Does</w:t>
            </w:r>
          </w:p>
        </w:tc>
        <w:tc>
          <w:tcPr>
            <w:tcW w:w="4508" w:type="dxa"/>
          </w:tcPr>
          <w:p w14:paraId="74D1F67F" w14:textId="16CD644C" w:rsidR="00901A5B" w:rsidRDefault="00901A5B" w:rsidP="00901A5B">
            <w:r>
              <w:t>Feels</w:t>
            </w:r>
          </w:p>
        </w:tc>
      </w:tr>
      <w:tr w:rsidR="00901A5B" w14:paraId="21D219E9" w14:textId="77777777" w:rsidTr="00901A5B">
        <w:tc>
          <w:tcPr>
            <w:tcW w:w="4508" w:type="dxa"/>
          </w:tcPr>
          <w:p w14:paraId="7A70BFDA" w14:textId="645B3C4A" w:rsidR="00901A5B" w:rsidRDefault="00923A37" w:rsidP="00901A5B">
            <w:r>
              <w:t>Physically checks the amount of stock left</w:t>
            </w:r>
          </w:p>
        </w:tc>
        <w:tc>
          <w:tcPr>
            <w:tcW w:w="4508" w:type="dxa"/>
          </w:tcPr>
          <w:p w14:paraId="527D0914" w14:textId="2592F37A" w:rsidR="00901A5B" w:rsidRDefault="00923A37" w:rsidP="00901A5B">
            <w:r>
              <w:t>Annoyed there isn’t an easier way to track their stock.</w:t>
            </w:r>
          </w:p>
        </w:tc>
      </w:tr>
    </w:tbl>
    <w:p w14:paraId="5B310870" w14:textId="77777777" w:rsidR="00901A5B" w:rsidRDefault="00901A5B" w:rsidP="00AD3F78"/>
    <w:p w14:paraId="20DC3D42" w14:textId="77777777" w:rsidR="00901A5B" w:rsidRPr="00AD3F78" w:rsidRDefault="00901A5B" w:rsidP="00AD3F78"/>
    <w:p w14:paraId="07E3C5C9" w14:textId="3C63D804" w:rsidR="00CB35B5" w:rsidRDefault="00CB35B5" w:rsidP="00CB35B5">
      <w:pPr>
        <w:pStyle w:val="Heading2"/>
      </w:pPr>
      <w:bookmarkStart w:id="5" w:name="_Toc223951387"/>
      <w:r>
        <w:t>User Stories</w:t>
      </w:r>
      <w:r w:rsidR="00593AB6">
        <w:t xml:space="preserve"> &amp; Acceptance Criteria</w:t>
      </w:r>
      <w:bookmarkEnd w:id="5"/>
    </w:p>
    <w:p w14:paraId="284CBF4C" w14:textId="1F86E72E" w:rsidR="00AD3F78" w:rsidRDefault="00DA0B6D" w:rsidP="00AD3F78">
      <w:r>
        <w:t>As a user I want to be able to track my parcel so that I can know when it is coming.</w:t>
      </w:r>
    </w:p>
    <w:p w14:paraId="52541B0C" w14:textId="3DEA3415" w:rsidR="00DA0B6D" w:rsidRDefault="00DA0B6D" w:rsidP="00AD3F78">
      <w:r>
        <w:t xml:space="preserve">As a user I want to be able to view previous orders so I can reorder them </w:t>
      </w:r>
      <w:r w:rsidR="002437D2">
        <w:t>whenever I want to.</w:t>
      </w:r>
    </w:p>
    <w:p w14:paraId="22039946" w14:textId="1F1AEF75" w:rsidR="002437D2" w:rsidRDefault="002437D2" w:rsidP="00AD3F78">
      <w:r>
        <w:lastRenderedPageBreak/>
        <w:t xml:space="preserve">As a producer I want to be able to keep a track of my stock to be able to know when I need to resupply </w:t>
      </w:r>
      <w:r w:rsidR="00AD4F09">
        <w:t>them.</w:t>
      </w:r>
    </w:p>
    <w:p w14:paraId="44B6B8BE" w14:textId="4EB99F12" w:rsidR="00A80163" w:rsidRDefault="00F17E9B" w:rsidP="00AD3F78">
      <w:pPr>
        <w:rPr>
          <w:b/>
          <w:bCs/>
        </w:rPr>
      </w:pPr>
      <w:r>
        <w:rPr>
          <w:b/>
          <w:bCs/>
        </w:rPr>
        <w:t>Acceptance</w:t>
      </w:r>
      <w:r w:rsidR="00A80163">
        <w:rPr>
          <w:b/>
          <w:bCs/>
        </w:rPr>
        <w:t xml:space="preserve"> Criteria</w:t>
      </w:r>
    </w:p>
    <w:p w14:paraId="3D851B0F" w14:textId="27C538AE" w:rsidR="00A80163" w:rsidRDefault="00A80163" w:rsidP="00AD3F78">
      <w:r>
        <w:t>Users should be able to track orders and view previous orders.</w:t>
      </w:r>
    </w:p>
    <w:p w14:paraId="166CF992" w14:textId="301E6928" w:rsidR="00F17E9B" w:rsidRPr="00A80163" w:rsidRDefault="00F17E9B" w:rsidP="00AD3F78">
      <w:r>
        <w:t>Producers should be able to keep track of their stock.</w:t>
      </w:r>
    </w:p>
    <w:p w14:paraId="25EE4651" w14:textId="2F10D86C" w:rsidR="00CB35B5" w:rsidRDefault="00CB35B5" w:rsidP="00CB35B5">
      <w:pPr>
        <w:pStyle w:val="Heading2"/>
      </w:pPr>
      <w:bookmarkStart w:id="6" w:name="_Toc223951388"/>
      <w:r>
        <w:t>SWOT Analysis</w:t>
      </w:r>
      <w:bookmarkEnd w:id="6"/>
    </w:p>
    <w:p w14:paraId="55EF5F1C" w14:textId="213D009C" w:rsidR="00AD3F78" w:rsidRDefault="00ED4CE3" w:rsidP="00AD3F78">
      <w:r>
        <w:t>Strength</w:t>
      </w:r>
      <w:r w:rsidR="00973CA8">
        <w:t xml:space="preserve">: </w:t>
      </w:r>
      <w:r w:rsidR="00BA587D">
        <w:t xml:space="preserve">Strong brand image and unique selling point </w:t>
      </w:r>
      <w:r w:rsidR="0098232F">
        <w:t>(local)</w:t>
      </w:r>
      <w:r w:rsidR="001A1179">
        <w:t>.</w:t>
      </w:r>
    </w:p>
    <w:p w14:paraId="08F12774" w14:textId="1054D35B" w:rsidR="0098232F" w:rsidRDefault="0098232F" w:rsidP="00AD3F78">
      <w:r>
        <w:t>Weakness: Lots of sensitive data needs to be stored</w:t>
      </w:r>
      <w:r w:rsidR="001A1179">
        <w:t>.</w:t>
      </w:r>
    </w:p>
    <w:p w14:paraId="033350EF" w14:textId="3FFE0D66" w:rsidR="0098232F" w:rsidRDefault="0098232F" w:rsidP="00AD3F78">
      <w:r>
        <w:t>Opportunity: Build customer relations by showing how secure their data is</w:t>
      </w:r>
      <w:r w:rsidR="001A1179">
        <w:t>.</w:t>
      </w:r>
    </w:p>
    <w:p w14:paraId="1B2C3AC1" w14:textId="7563B7F4" w:rsidR="0098232F" w:rsidRDefault="00E43667" w:rsidP="00AD3F78">
      <w:r>
        <w:t xml:space="preserve">Threat: </w:t>
      </w:r>
      <w:r w:rsidR="001A1179">
        <w:t>A data breach could irreparably damage the company’s image.</w:t>
      </w:r>
      <w:r>
        <w:t xml:space="preserve"> </w:t>
      </w:r>
    </w:p>
    <w:p w14:paraId="2A83E8C0" w14:textId="77777777" w:rsidR="001A1179" w:rsidRDefault="001A1179" w:rsidP="00AD3F78"/>
    <w:p w14:paraId="747474AA" w14:textId="77777777" w:rsidR="001A1179" w:rsidRDefault="001A1179" w:rsidP="00AD3F78"/>
    <w:p w14:paraId="1FAF909F" w14:textId="77777777" w:rsidR="001A1179" w:rsidRDefault="001A1179" w:rsidP="00AD3F78"/>
    <w:p w14:paraId="55E57EC8" w14:textId="77777777" w:rsidR="001A1179" w:rsidRDefault="001A1179" w:rsidP="00AD3F78"/>
    <w:p w14:paraId="38745643" w14:textId="77777777" w:rsidR="001A1179" w:rsidRDefault="001A1179" w:rsidP="00AD3F78"/>
    <w:p w14:paraId="39B02945" w14:textId="77777777" w:rsidR="001A1179" w:rsidRDefault="001A1179" w:rsidP="00AD3F78"/>
    <w:p w14:paraId="54C711A6" w14:textId="77777777" w:rsidR="001A1179" w:rsidRDefault="001A1179" w:rsidP="00AD3F78"/>
    <w:p w14:paraId="4B97C172" w14:textId="77777777" w:rsidR="001A1179" w:rsidRDefault="001A1179" w:rsidP="00AD3F78"/>
    <w:p w14:paraId="485633D2" w14:textId="77777777" w:rsidR="001A1179" w:rsidRDefault="001A1179" w:rsidP="00AD3F78"/>
    <w:p w14:paraId="0B1F937E" w14:textId="77777777" w:rsidR="001A1179" w:rsidRDefault="001A1179" w:rsidP="00AD3F78"/>
    <w:p w14:paraId="660E6D57" w14:textId="77777777" w:rsidR="00C7321D" w:rsidRDefault="00C7321D" w:rsidP="00AD3F78"/>
    <w:p w14:paraId="6AFD59CB" w14:textId="77777777" w:rsidR="00C7321D" w:rsidRDefault="00C7321D" w:rsidP="00AD3F78"/>
    <w:p w14:paraId="5B0683A7" w14:textId="77777777" w:rsidR="00C7321D" w:rsidRDefault="00C7321D" w:rsidP="00AD3F78"/>
    <w:p w14:paraId="2DF7A8D1" w14:textId="77777777" w:rsidR="001A1179" w:rsidRPr="00AD3F78" w:rsidRDefault="001A1179" w:rsidP="00AD3F78"/>
    <w:p w14:paraId="4D0E6552" w14:textId="56A23C7F" w:rsidR="00CB35B5" w:rsidRDefault="00CB35B5" w:rsidP="00CB35B5">
      <w:pPr>
        <w:pStyle w:val="Heading1"/>
      </w:pPr>
      <w:bookmarkStart w:id="7" w:name="_Toc223951389"/>
      <w:r>
        <w:lastRenderedPageBreak/>
        <w:t>Requirements</w:t>
      </w:r>
      <w:bookmarkEnd w:id="7"/>
    </w:p>
    <w:p w14:paraId="45328F71" w14:textId="00C2967F" w:rsidR="00CB35B5" w:rsidRDefault="00CB35B5" w:rsidP="00CB35B5">
      <w:pPr>
        <w:pStyle w:val="Heading2"/>
      </w:pPr>
      <w:bookmarkStart w:id="8" w:name="_Toc223951390"/>
      <w:r>
        <w:t>Functional Requirements</w:t>
      </w:r>
      <w:bookmarkEnd w:id="8"/>
    </w:p>
    <w:p w14:paraId="018D4ADA" w14:textId="470D3D47" w:rsidR="001A1179" w:rsidRDefault="005C71C8" w:rsidP="001A1179">
      <w:r>
        <w:t>A functional requirement is a requirement that the app needs to be able to function. This would be in this instance a checkout feature</w:t>
      </w:r>
      <w:r w:rsidR="00700DD2">
        <w:t>. The functional requirements this app is going to have include:</w:t>
      </w:r>
    </w:p>
    <w:p w14:paraId="706AAA1E" w14:textId="05D03C03" w:rsidR="00700DD2" w:rsidRDefault="003D1C0E" w:rsidP="00700DD2">
      <w:pPr>
        <w:pStyle w:val="ListParagraph"/>
        <w:numPr>
          <w:ilvl w:val="0"/>
          <w:numId w:val="3"/>
        </w:numPr>
      </w:pPr>
      <w:r>
        <w:t>Accounts System</w:t>
      </w:r>
    </w:p>
    <w:p w14:paraId="74D10567" w14:textId="052A2255" w:rsidR="003D1C0E" w:rsidRDefault="003D1C0E" w:rsidP="00700DD2">
      <w:pPr>
        <w:pStyle w:val="ListParagraph"/>
        <w:numPr>
          <w:ilvl w:val="0"/>
          <w:numId w:val="3"/>
        </w:numPr>
      </w:pPr>
      <w:r>
        <w:t>A range of products to purchase</w:t>
      </w:r>
    </w:p>
    <w:p w14:paraId="40CADADE" w14:textId="2AD19B88" w:rsidR="003D1C0E" w:rsidRDefault="003D1C0E" w:rsidP="00700DD2">
      <w:pPr>
        <w:pStyle w:val="ListParagraph"/>
        <w:numPr>
          <w:ilvl w:val="0"/>
          <w:numId w:val="3"/>
        </w:numPr>
      </w:pPr>
      <w:r>
        <w:t>A checkout system</w:t>
      </w:r>
    </w:p>
    <w:p w14:paraId="62B0E0D3" w14:textId="5C48C8B3" w:rsidR="003D1C0E" w:rsidRDefault="003D1C0E" w:rsidP="00700DD2">
      <w:pPr>
        <w:pStyle w:val="ListParagraph"/>
        <w:numPr>
          <w:ilvl w:val="0"/>
          <w:numId w:val="3"/>
        </w:numPr>
      </w:pPr>
      <w:r>
        <w:t>Inventory Management</w:t>
      </w:r>
    </w:p>
    <w:p w14:paraId="3EBFEDD3" w14:textId="13AE9390" w:rsidR="004C706A" w:rsidRDefault="004C706A" w:rsidP="00700DD2">
      <w:pPr>
        <w:pStyle w:val="ListParagraph"/>
        <w:numPr>
          <w:ilvl w:val="0"/>
          <w:numId w:val="3"/>
        </w:numPr>
      </w:pPr>
      <w:r>
        <w:t>Basket System</w:t>
      </w:r>
    </w:p>
    <w:p w14:paraId="470BE1E1" w14:textId="6E06B108" w:rsidR="003D1C0E" w:rsidRDefault="003D1C0E" w:rsidP="003D1C0E">
      <w:pPr>
        <w:pStyle w:val="Heading3"/>
      </w:pPr>
      <w:bookmarkStart w:id="9" w:name="_Toc223951391"/>
      <w:r>
        <w:t>Accounts System</w:t>
      </w:r>
      <w:bookmarkEnd w:id="9"/>
    </w:p>
    <w:p w14:paraId="6DDC025D" w14:textId="72FA6D2E" w:rsidR="003D1C0E" w:rsidRDefault="003D1C0E" w:rsidP="003D1C0E">
      <w:r>
        <w:t xml:space="preserve">This is going to consist of a login and register function that allows for users to create an account and log into it allowing for users to be able to store information </w:t>
      </w:r>
      <w:r w:rsidR="007A691B">
        <w:t xml:space="preserve">attached to their account so their </w:t>
      </w:r>
      <w:r w:rsidR="007D567D">
        <w:t xml:space="preserve">order history and other details can be saved to allow for </w:t>
      </w:r>
      <w:r w:rsidR="00905E1D">
        <w:t xml:space="preserve">easier access of date. Data security wise we need to make sure passwords are stored in a hash set allowing for it to be </w:t>
      </w:r>
      <w:r w:rsidR="006E1594">
        <w:t xml:space="preserve">impossible to understand by users who </w:t>
      </w:r>
      <w:r w:rsidR="007D4F35">
        <w:t xml:space="preserve">try to steal the info. We also need to make sure the SQL query is formatted correctly </w:t>
      </w:r>
      <w:r w:rsidR="00A11A69">
        <w:t>using</w:t>
      </w:r>
      <w:r w:rsidR="007D4F35">
        <w:t xml:space="preserve"> parameters rather than </w:t>
      </w:r>
      <w:r w:rsidR="00DD07D4">
        <w:t xml:space="preserve">putting plain text into it to prevent SQL injection to keep the </w:t>
      </w:r>
      <w:r w:rsidR="00A11A69">
        <w:t>system safe.</w:t>
      </w:r>
    </w:p>
    <w:p w14:paraId="6B3DA3A8" w14:textId="6812CA88" w:rsidR="00C627A4" w:rsidRDefault="00C627A4" w:rsidP="00C627A4">
      <w:pPr>
        <w:pStyle w:val="Heading3"/>
      </w:pPr>
      <w:bookmarkStart w:id="10" w:name="_Toc223951392"/>
      <w:r>
        <w:t>Range of Products</w:t>
      </w:r>
      <w:bookmarkEnd w:id="10"/>
    </w:p>
    <w:p w14:paraId="068520D8" w14:textId="2D2D7299" w:rsidR="00C627A4" w:rsidRDefault="00C627A4" w:rsidP="00C627A4">
      <w:r>
        <w:t xml:space="preserve">There needs to be a range of products </w:t>
      </w:r>
      <w:r w:rsidR="00F50872">
        <w:t>that</w:t>
      </w:r>
      <w:r>
        <w:t xml:space="preserve"> the user could buy from</w:t>
      </w:r>
      <w:r w:rsidR="00F50872">
        <w:t xml:space="preserve"> creating a better shopping experience. A larger range of products makes it more </w:t>
      </w:r>
      <w:r w:rsidR="008B3C72">
        <w:t>probable that users will purchase items from the company rather than going to a competito</w:t>
      </w:r>
      <w:r w:rsidR="007C2B00">
        <w:t xml:space="preserve">r. The site needs to have some form of products being sold as they </w:t>
      </w:r>
      <w:r w:rsidR="00C07CA7">
        <w:t>need to make a profit and if no products were available for purchase the company wouldn’t make any sales and thus no profit.</w:t>
      </w:r>
    </w:p>
    <w:p w14:paraId="5618009A" w14:textId="66AD5223" w:rsidR="00C07CA7" w:rsidRDefault="00C07CA7" w:rsidP="00C07CA7">
      <w:pPr>
        <w:pStyle w:val="Heading3"/>
      </w:pPr>
      <w:bookmarkStart w:id="11" w:name="_Toc223951393"/>
      <w:r>
        <w:t>Checkout System</w:t>
      </w:r>
      <w:bookmarkEnd w:id="11"/>
    </w:p>
    <w:p w14:paraId="629C2AFB" w14:textId="743E005C" w:rsidR="00C07CA7" w:rsidRDefault="00C07CA7" w:rsidP="00C07CA7">
      <w:r>
        <w:t xml:space="preserve">This system is going to </w:t>
      </w:r>
      <w:r w:rsidR="00015290">
        <w:t xml:space="preserve">allow users to purchase the items they put in their basket </w:t>
      </w:r>
      <w:r w:rsidR="009D5A27">
        <w:t>via cash or card. This is a crucial part of this system as it allows for products to be bought</w:t>
      </w:r>
      <w:r w:rsidR="00AC7D3A">
        <w:t xml:space="preserve"> from the </w:t>
      </w:r>
      <w:r w:rsidR="00B5444E">
        <w:t xml:space="preserve">site. It is going to need some verification for </w:t>
      </w:r>
      <w:r w:rsidR="004E46A5">
        <w:t xml:space="preserve">the card inputs along with encrypted storage of this info if it is stored. </w:t>
      </w:r>
      <w:r w:rsidR="002B1DF8">
        <w:t>A cash option will be available allowing for users to pay with cash when they receive the delivery</w:t>
      </w:r>
      <w:r w:rsidR="00A05783">
        <w:t xml:space="preserve"> giving better accessibility to people that may not have a card but only have cash.</w:t>
      </w:r>
    </w:p>
    <w:p w14:paraId="7E4ECA33" w14:textId="77777777" w:rsidR="00AC3A4C" w:rsidRDefault="00AC3A4C" w:rsidP="00C07CA7"/>
    <w:p w14:paraId="259ED3DD" w14:textId="31AA8B00" w:rsidR="00DA4713" w:rsidRDefault="00C82F66" w:rsidP="00C82F66">
      <w:pPr>
        <w:pStyle w:val="Heading3"/>
      </w:pPr>
      <w:bookmarkStart w:id="12" w:name="_Toc223951394"/>
      <w:r>
        <w:lastRenderedPageBreak/>
        <w:t>Inventory Management</w:t>
      </w:r>
      <w:bookmarkEnd w:id="12"/>
    </w:p>
    <w:p w14:paraId="780EAB4A" w14:textId="6629A4A5" w:rsidR="00C82F66" w:rsidRDefault="00C82F66" w:rsidP="00C82F66">
      <w:r>
        <w:t xml:space="preserve">This allows for the stock levels of products to be </w:t>
      </w:r>
      <w:r w:rsidR="004522DD">
        <w:t xml:space="preserve">changed based on orders </w:t>
      </w:r>
      <w:r w:rsidR="00AD08A7">
        <w:t>that</w:t>
      </w:r>
      <w:r w:rsidR="00E61DC7">
        <w:t xml:space="preserve"> have been completed allowing for producers to be able to </w:t>
      </w:r>
      <w:r w:rsidR="00AD08A7">
        <w:t>know when a certain stock needs to be resupplied.</w:t>
      </w:r>
      <w:r w:rsidR="0000522C">
        <w:t xml:space="preserve"> This allows for better </w:t>
      </w:r>
      <w:r w:rsidR="00AC3A4C">
        <w:t xml:space="preserve">resupply awareness and will reduce potential periods of a product being out of stock which will help increase profits substantially. </w:t>
      </w:r>
      <w:r w:rsidR="00E9730B">
        <w:t xml:space="preserve">They will be able to see the amount of stock left and what stock is going to be delivered </w:t>
      </w:r>
      <w:r w:rsidR="000D4EFD">
        <w:t>or is pending in someone’s basket.</w:t>
      </w:r>
    </w:p>
    <w:p w14:paraId="5D3DABC2" w14:textId="3E0BDCE6" w:rsidR="000D4EFD" w:rsidRDefault="000D4EFD" w:rsidP="000D4EFD">
      <w:pPr>
        <w:pStyle w:val="Heading3"/>
      </w:pPr>
      <w:bookmarkStart w:id="13" w:name="_Toc223951395"/>
      <w:r>
        <w:t xml:space="preserve">Basket </w:t>
      </w:r>
      <w:r w:rsidR="00BB23E9">
        <w:t>System</w:t>
      </w:r>
      <w:bookmarkEnd w:id="13"/>
    </w:p>
    <w:p w14:paraId="63644DE4" w14:textId="2CEF23A2" w:rsidR="000D4EFD" w:rsidRPr="000D4EFD" w:rsidRDefault="000D4EFD" w:rsidP="000D4EFD">
      <w:r>
        <w:t xml:space="preserve">This system allows for users to store items they want to buy in a digital basket. This basked will be stored in a separate table </w:t>
      </w:r>
      <w:r w:rsidR="00BB23E9">
        <w:t xml:space="preserve">allowing for the basket to be </w:t>
      </w:r>
      <w:r w:rsidR="00863754">
        <w:t>kept the same even when the ap</w:t>
      </w:r>
      <w:r w:rsidR="00120DAF">
        <w:t>p</w:t>
      </w:r>
      <w:r w:rsidR="00863754">
        <w:t xml:space="preserve"> is closed and reopened. Once the basket has been checked out the basket table will be emptied and </w:t>
      </w:r>
      <w:r w:rsidR="00D95537">
        <w:t>moved into the orders table in which will be all pending orders.</w:t>
      </w:r>
    </w:p>
    <w:p w14:paraId="5574BEE8" w14:textId="158F6195" w:rsidR="00CB35B5" w:rsidRDefault="00CB35B5" w:rsidP="00CB35B5">
      <w:pPr>
        <w:pStyle w:val="Heading2"/>
      </w:pPr>
      <w:bookmarkStart w:id="14" w:name="_Toc223951396"/>
      <w:r>
        <w:t>Non-Functional Requirements</w:t>
      </w:r>
      <w:bookmarkEnd w:id="14"/>
    </w:p>
    <w:p w14:paraId="62531516" w14:textId="17657811" w:rsidR="00D95537" w:rsidRDefault="00D95537" w:rsidP="00D95537">
      <w:r>
        <w:t xml:space="preserve">A non-functional requirements is a requirements that is not necessarily needed for the basic running of the system </w:t>
      </w:r>
      <w:r w:rsidR="002B785B">
        <w:t>and can be added later in another development cycle if needed. For example this could be a</w:t>
      </w:r>
      <w:r w:rsidR="009E5EC0">
        <w:t xml:space="preserve">n order </w:t>
      </w:r>
      <w:r w:rsidR="004A028A">
        <w:t>history</w:t>
      </w:r>
      <w:r w:rsidR="009E5EC0">
        <w:t xml:space="preserve"> feature that keeps track of old orders</w:t>
      </w:r>
      <w:r w:rsidR="00120DAF">
        <w:t>. Some of these include:</w:t>
      </w:r>
    </w:p>
    <w:p w14:paraId="0546DC95" w14:textId="51F6C2F1" w:rsidR="00120DAF" w:rsidRDefault="00120DAF" w:rsidP="00120DAF">
      <w:pPr>
        <w:pStyle w:val="ListParagraph"/>
        <w:numPr>
          <w:ilvl w:val="0"/>
          <w:numId w:val="4"/>
        </w:numPr>
      </w:pPr>
      <w:r>
        <w:t>Order History Feature</w:t>
      </w:r>
    </w:p>
    <w:p w14:paraId="0A3F5032" w14:textId="47646CF1" w:rsidR="00120DAF" w:rsidRDefault="007B3E6D" w:rsidP="00120DAF">
      <w:pPr>
        <w:pStyle w:val="ListParagraph"/>
        <w:numPr>
          <w:ilvl w:val="0"/>
          <w:numId w:val="4"/>
        </w:numPr>
      </w:pPr>
      <w:r>
        <w:t>Order Tracking Features</w:t>
      </w:r>
    </w:p>
    <w:p w14:paraId="16883502" w14:textId="5FA3E64E" w:rsidR="007B3E6D" w:rsidRDefault="007B3E6D" w:rsidP="00120DAF">
      <w:pPr>
        <w:pStyle w:val="ListParagraph"/>
        <w:numPr>
          <w:ilvl w:val="0"/>
          <w:numId w:val="4"/>
        </w:numPr>
      </w:pPr>
      <w:r>
        <w:t>A Loyalty Scheme</w:t>
      </w:r>
    </w:p>
    <w:p w14:paraId="4BC8F311" w14:textId="48752EBC" w:rsidR="007B3E6D" w:rsidRDefault="007B3E6D" w:rsidP="00120DAF">
      <w:pPr>
        <w:pStyle w:val="ListParagraph"/>
        <w:numPr>
          <w:ilvl w:val="0"/>
          <w:numId w:val="4"/>
        </w:numPr>
      </w:pPr>
      <w:r>
        <w:t>A Rating System</w:t>
      </w:r>
    </w:p>
    <w:p w14:paraId="6C66EEA9" w14:textId="565BD368" w:rsidR="00D9424B" w:rsidRDefault="00D9424B" w:rsidP="00D9424B">
      <w:pPr>
        <w:pStyle w:val="Heading3"/>
      </w:pPr>
      <w:bookmarkStart w:id="15" w:name="_Toc223951397"/>
      <w:r>
        <w:t>Order History Feature</w:t>
      </w:r>
      <w:bookmarkEnd w:id="15"/>
    </w:p>
    <w:p w14:paraId="34EF0B1F" w14:textId="5DAB1110" w:rsidR="00D9424B" w:rsidRDefault="00D9424B" w:rsidP="00D9424B">
      <w:r>
        <w:t xml:space="preserve">This feature </w:t>
      </w:r>
      <w:r w:rsidR="00C54E76">
        <w:t xml:space="preserve">allows for user to view their previous orders </w:t>
      </w:r>
      <w:r w:rsidR="003F5ADF">
        <w:t>they have made and add them into their current baske</w:t>
      </w:r>
      <w:r w:rsidR="00CA3C28">
        <w:t>t</w:t>
      </w:r>
      <w:r w:rsidR="003F5ADF">
        <w:t xml:space="preserve"> to be able to reorder them</w:t>
      </w:r>
      <w:r w:rsidR="00CA3C28">
        <w:t xml:space="preserve">. This will </w:t>
      </w:r>
      <w:r w:rsidR="007317F4">
        <w:t xml:space="preserve">make repeat orders easier to make for users as they won’t have to go through all the items individually and reorder them </w:t>
      </w:r>
      <w:r w:rsidR="00FD19A5">
        <w:t xml:space="preserve">, making it easier for the user to order these items again hopefully making them more inclined to </w:t>
      </w:r>
      <w:r w:rsidR="00551F43">
        <w:t xml:space="preserve">order from this system </w:t>
      </w:r>
      <w:r w:rsidR="0030440B">
        <w:t>rather than going to a competitor hopefully increasing profits.</w:t>
      </w:r>
    </w:p>
    <w:p w14:paraId="3C200F39" w14:textId="4B22DCD8" w:rsidR="0030440B" w:rsidRDefault="0030440B" w:rsidP="0030440B">
      <w:pPr>
        <w:pStyle w:val="Heading3"/>
      </w:pPr>
      <w:bookmarkStart w:id="16" w:name="_Toc223951398"/>
      <w:r>
        <w:t>Order Tracking Feature</w:t>
      </w:r>
      <w:bookmarkEnd w:id="16"/>
    </w:p>
    <w:p w14:paraId="0F366129" w14:textId="7D1397DA" w:rsidR="0030440B" w:rsidRDefault="0030440B" w:rsidP="0030440B">
      <w:r>
        <w:t xml:space="preserve">This will allow users to track their orders to see how they ate progressing. This will be done using a </w:t>
      </w:r>
      <w:r w:rsidR="00A225B5">
        <w:t xml:space="preserve">data set where it can be classified as confirmed, processing, out for delivery </w:t>
      </w:r>
      <w:r w:rsidR="00AF6CA5">
        <w:t xml:space="preserve">, ready for collection or delivered/collected. This gives the user some basic insight into what is happening with their order. We could incorporate more steps like being packaged and loaded but these should suffice for now. </w:t>
      </w:r>
    </w:p>
    <w:p w14:paraId="43AE3092" w14:textId="77777777" w:rsidR="000D654A" w:rsidRDefault="000D654A" w:rsidP="0030440B"/>
    <w:p w14:paraId="2E450CC3" w14:textId="776F5BF0" w:rsidR="000D654A" w:rsidRDefault="0023525A" w:rsidP="0023525A">
      <w:pPr>
        <w:pStyle w:val="Heading3"/>
      </w:pPr>
      <w:bookmarkStart w:id="17" w:name="_Toc223951399"/>
      <w:r>
        <w:lastRenderedPageBreak/>
        <w:t>Loyalty Scheme</w:t>
      </w:r>
      <w:bookmarkEnd w:id="17"/>
    </w:p>
    <w:p w14:paraId="2002351D" w14:textId="1FA8F940" w:rsidR="0023525A" w:rsidRDefault="0023525A" w:rsidP="0023525A">
      <w:r>
        <w:t>This loyalty scheme would work based on amount of orders completed.</w:t>
      </w:r>
      <w:r w:rsidR="00FA4AD8">
        <w:t xml:space="preserve"> The number of orders completed would determine what discount or offer the user would get. For example if the user has 0 orders it’s a 10% discount, but if the user has 1 its 0% and if the user has 10 it’s a 15% discount. </w:t>
      </w:r>
      <w:r w:rsidR="00D50345">
        <w:t>A loyalty scheme would be very beneficial as it will help with customer retention as they want to keep buying to get the discounts which makes it feel like they are getting  a better deal. Also starting with a loss leader for the</w:t>
      </w:r>
      <w:r w:rsidR="00564F83">
        <w:t xml:space="preserve"> </w:t>
      </w:r>
      <w:r w:rsidR="00D50345">
        <w:t xml:space="preserve">first order will help get new customers in as they will want to try it out due to the </w:t>
      </w:r>
      <w:r w:rsidR="00564F83">
        <w:t>initial discount.</w:t>
      </w:r>
    </w:p>
    <w:p w14:paraId="27084E5A" w14:textId="1E6C44B6" w:rsidR="00564F83" w:rsidRDefault="00564F83" w:rsidP="00564F83">
      <w:pPr>
        <w:pStyle w:val="Heading3"/>
      </w:pPr>
      <w:bookmarkStart w:id="18" w:name="_Toc223951400"/>
      <w:r>
        <w:t>Rating System</w:t>
      </w:r>
      <w:bookmarkEnd w:id="18"/>
    </w:p>
    <w:p w14:paraId="77B730A7" w14:textId="031F2671" w:rsidR="00564F83" w:rsidRPr="00564F83" w:rsidRDefault="00564F83" w:rsidP="00564F83">
      <w:r>
        <w:t xml:space="preserve">This system allows for users to leave reviews and ratings on products </w:t>
      </w:r>
      <w:r w:rsidR="0052298F">
        <w:t>which other users can then view. This will help recommending certain products they do to customers as they are highly rated. This again should help</w:t>
      </w:r>
      <w:r w:rsidR="00FD3DD8">
        <w:t xml:space="preserve"> </w:t>
      </w:r>
      <w:r w:rsidR="00A00720">
        <w:t>increase sales and profit as they are more inclined to buy a product that is highly rated than one that is poorly rated or</w:t>
      </w:r>
      <w:r w:rsidR="00380900">
        <w:t xml:space="preserve"> isn’t rated at all.</w:t>
      </w:r>
    </w:p>
    <w:p w14:paraId="5287AF6D" w14:textId="48A35DBB" w:rsidR="00CB35B5" w:rsidRDefault="00CB35B5" w:rsidP="00CB35B5">
      <w:pPr>
        <w:pStyle w:val="Heading1"/>
      </w:pPr>
      <w:bookmarkStart w:id="19" w:name="_Toc223951401"/>
      <w:r>
        <w:t>Decomposition</w:t>
      </w:r>
      <w:bookmarkEnd w:id="19"/>
    </w:p>
    <w:p w14:paraId="121E7930" w14:textId="7DB46CE0" w:rsidR="00CB35B5" w:rsidRDefault="00CB35B5" w:rsidP="00CB35B5">
      <w:pPr>
        <w:pStyle w:val="Heading1"/>
      </w:pPr>
      <w:bookmarkStart w:id="20" w:name="_Toc223951402"/>
      <w:r>
        <w:t>KPIs</w:t>
      </w:r>
      <w:bookmarkEnd w:id="20"/>
    </w:p>
    <w:p w14:paraId="5CBB6980" w14:textId="6E47F459" w:rsidR="00CB35B5" w:rsidRDefault="00CB35B5" w:rsidP="00CB35B5">
      <w:pPr>
        <w:pStyle w:val="Heading1"/>
      </w:pPr>
      <w:bookmarkStart w:id="21" w:name="_Toc223951403"/>
      <w:r>
        <w:t>User Acceptance</w:t>
      </w:r>
      <w:bookmarkEnd w:id="21"/>
    </w:p>
    <w:p w14:paraId="5D044F03" w14:textId="6BA7F72A" w:rsidR="00CB35B5" w:rsidRDefault="00CB35B5" w:rsidP="00CB35B5">
      <w:pPr>
        <w:pStyle w:val="Heading1"/>
      </w:pPr>
      <w:bookmarkStart w:id="22" w:name="_Toc223951404"/>
      <w:r>
        <w:t>Justification</w:t>
      </w:r>
      <w:bookmarkEnd w:id="22"/>
    </w:p>
    <w:p w14:paraId="1ABBE573" w14:textId="49EBB034" w:rsidR="00CB35B5" w:rsidRDefault="00CB35B5" w:rsidP="00CB35B5">
      <w:pPr>
        <w:pStyle w:val="Heading2"/>
      </w:pPr>
      <w:bookmarkStart w:id="23" w:name="_Toc223951405"/>
      <w:r>
        <w:t>Meeting Client Needs</w:t>
      </w:r>
      <w:bookmarkEnd w:id="23"/>
    </w:p>
    <w:p w14:paraId="5DE67121" w14:textId="5EDCBA34" w:rsidR="00CB35B5" w:rsidRDefault="00CB35B5" w:rsidP="00CB35B5">
      <w:pPr>
        <w:pStyle w:val="Heading2"/>
      </w:pPr>
      <w:bookmarkStart w:id="24" w:name="_Toc223951406"/>
      <w:r>
        <w:t>Meeting User Needs</w:t>
      </w:r>
      <w:bookmarkEnd w:id="24"/>
    </w:p>
    <w:p w14:paraId="11D407FB" w14:textId="0FF95E76" w:rsidR="00CB35B5" w:rsidRDefault="00CB35B5" w:rsidP="00CB35B5">
      <w:pPr>
        <w:pStyle w:val="Heading2"/>
      </w:pPr>
      <w:bookmarkStart w:id="25" w:name="_Toc223951407"/>
      <w:r>
        <w:t>Risks &amp; Mitigation</w:t>
      </w:r>
      <w:bookmarkEnd w:id="25"/>
    </w:p>
    <w:p w14:paraId="422AA3C0" w14:textId="510FD9B5" w:rsidR="00CB35B5" w:rsidRPr="00CB35B5" w:rsidRDefault="00CB35B5" w:rsidP="00CB35B5">
      <w:pPr>
        <w:pStyle w:val="Heading2"/>
      </w:pPr>
      <w:bookmarkStart w:id="26" w:name="_Toc223951408"/>
      <w:r>
        <w:t>Regulations &amp; Legal</w:t>
      </w:r>
      <w:bookmarkEnd w:id="26"/>
    </w:p>
    <w:p w14:paraId="6E927A25" w14:textId="77777777" w:rsidR="009020DF" w:rsidRDefault="009020DF" w:rsidP="009020DF"/>
    <w:p w14:paraId="5D0BCDD2" w14:textId="77777777" w:rsidR="009020DF" w:rsidRDefault="009020DF" w:rsidP="009020DF"/>
    <w:p w14:paraId="114DAECF" w14:textId="2E2224D4" w:rsidR="00C523DC" w:rsidRDefault="004F69E0" w:rsidP="004F69E0">
      <w:pPr>
        <w:pStyle w:val="Heading1"/>
      </w:pPr>
      <w:bookmarkStart w:id="27" w:name="_Toc223951409"/>
      <w:r>
        <w:lastRenderedPageBreak/>
        <w:t>Appendices</w:t>
      </w:r>
      <w:bookmarkEnd w:id="27"/>
    </w:p>
    <w:p w14:paraId="290F1AF1" w14:textId="02481EFD" w:rsidR="004F69E0" w:rsidRDefault="004F69E0" w:rsidP="004F69E0">
      <w:pPr>
        <w:pStyle w:val="Heading2"/>
      </w:pPr>
      <w:bookmarkStart w:id="28" w:name="_Toc223951410"/>
      <w:r>
        <w:t xml:space="preserve">Appendix A </w:t>
      </w:r>
      <w:r w:rsidR="00B704B9">
        <w:t>–</w:t>
      </w:r>
      <w:r>
        <w:t xml:space="preserve"> </w:t>
      </w:r>
      <w:r w:rsidR="00B704B9">
        <w:t>Research</w:t>
      </w:r>
      <w:bookmarkEnd w:id="28"/>
    </w:p>
    <w:p w14:paraId="68141B59" w14:textId="6036A24F" w:rsidR="00B704B9" w:rsidRDefault="00B704B9" w:rsidP="00B704B9">
      <w:pPr>
        <w:pStyle w:val="Heading3"/>
      </w:pPr>
      <w:bookmarkStart w:id="29" w:name="_Toc223951411"/>
      <w:r>
        <w:t>Hardware</w:t>
      </w:r>
      <w:bookmarkEnd w:id="29"/>
    </w:p>
    <w:p w14:paraId="60B4E862" w14:textId="4ED7A1DA" w:rsidR="00B704B9" w:rsidRDefault="001819C3" w:rsidP="00B704B9">
      <w:r>
        <w:t xml:space="preserve">The hardware we will be using when creating this application will remain very simple as their is no physical interaction with this website </w:t>
      </w:r>
      <w:r w:rsidR="00EB113A">
        <w:t xml:space="preserve">par from users accessing it via a computer or smartphone. We could integrate a scanner system that allows for products to be scanned when they are shipped to allow for </w:t>
      </w:r>
      <w:r w:rsidR="00652728">
        <w:t>easier stock management systems but this won’t be integrate during this development cycle.</w:t>
      </w:r>
    </w:p>
    <w:p w14:paraId="2175DA53" w14:textId="2667FB2A" w:rsidR="00B704B9" w:rsidRDefault="00B704B9" w:rsidP="00B704B9">
      <w:pPr>
        <w:pStyle w:val="Heading3"/>
      </w:pPr>
      <w:bookmarkStart w:id="30" w:name="_Toc223951412"/>
      <w:r>
        <w:t>Software</w:t>
      </w:r>
      <w:bookmarkEnd w:id="30"/>
    </w:p>
    <w:p w14:paraId="78D23C1F" w14:textId="5B15C3B0" w:rsidR="00B704B9" w:rsidRDefault="00A4407D" w:rsidP="00B704B9">
      <w:r>
        <w:t xml:space="preserve">The software we are going to use again is going to be very simple as there is not a lot of room to integrate </w:t>
      </w:r>
      <w:r w:rsidR="003B673C">
        <w:t xml:space="preserve">proprietary software as the app needs to be kept to a small scope for now so we can provide a functional </w:t>
      </w:r>
      <w:r w:rsidR="003420F0">
        <w:t>product to the client and end user.</w:t>
      </w:r>
    </w:p>
    <w:p w14:paraId="67096C79" w14:textId="5C1DCDD4" w:rsidR="00B704B9" w:rsidRDefault="00B704B9" w:rsidP="00B704B9">
      <w:pPr>
        <w:pStyle w:val="Heading3"/>
      </w:pPr>
      <w:bookmarkStart w:id="31" w:name="_Toc223951413"/>
      <w:r>
        <w:t>Emerging Tech</w:t>
      </w:r>
      <w:bookmarkEnd w:id="31"/>
    </w:p>
    <w:p w14:paraId="629B66F3" w14:textId="5F4F3B9C" w:rsidR="00B704B9" w:rsidRDefault="003420F0" w:rsidP="003420F0">
      <w:pPr>
        <w:pStyle w:val="Heading4"/>
      </w:pPr>
      <w:r>
        <w:t>AI</w:t>
      </w:r>
    </w:p>
    <w:p w14:paraId="33B7B516" w14:textId="6A179BF3" w:rsidR="003420F0" w:rsidRDefault="003420F0" w:rsidP="003420F0">
      <w:r>
        <w:t xml:space="preserve">We could integrate AI into this system by giving recommendations for the user based on past order histories. </w:t>
      </w:r>
      <w:r w:rsidR="00174284">
        <w:t xml:space="preserve">It could also be used as a chat bot to help users that get stuck in certain parts of the system like the payment gateway or </w:t>
      </w:r>
      <w:r w:rsidR="00622F81">
        <w:t>the complete order part.</w:t>
      </w:r>
      <w:r w:rsidR="009F5C34">
        <w:t xml:space="preserve"> This could be a huge help for users that struggle with using online based shopping platforms due to low technical literacy.</w:t>
      </w:r>
    </w:p>
    <w:p w14:paraId="2C206AE6" w14:textId="628DE70A" w:rsidR="009F5C34" w:rsidRDefault="009F5C34" w:rsidP="009F5C34">
      <w:pPr>
        <w:pStyle w:val="Heading4"/>
      </w:pPr>
      <w:r>
        <w:t>AR/VR</w:t>
      </w:r>
    </w:p>
    <w:p w14:paraId="13772E78" w14:textId="79CB1390" w:rsidR="009F5C34" w:rsidRPr="009F5C34" w:rsidRDefault="009F5C34" w:rsidP="009F5C34">
      <w:r>
        <w:t xml:space="preserve">We could use AR or VR to create a much more immersive shopping experience by letting users walk around a virtual shop and pick out items which would go into their basket </w:t>
      </w:r>
      <w:r w:rsidR="00C90F2C">
        <w:t xml:space="preserve">and they could pay for at the end of their shopping. This would bring a lot of attention to the </w:t>
      </w:r>
      <w:r w:rsidR="00CE44C9">
        <w:t>company as this is not common place, hopefully leading to an increase in sales</w:t>
      </w:r>
      <w:r w:rsidR="0055105A">
        <w:t>.</w:t>
      </w:r>
    </w:p>
    <w:p w14:paraId="032C4A10" w14:textId="21FBF08F" w:rsidR="00B704B9" w:rsidRDefault="00B704B9" w:rsidP="00B704B9">
      <w:pPr>
        <w:pStyle w:val="Heading3"/>
      </w:pPr>
      <w:bookmarkStart w:id="32" w:name="_Toc223951414"/>
      <w:r>
        <w:t>Guidelines and Regulations</w:t>
      </w:r>
      <w:bookmarkEnd w:id="32"/>
    </w:p>
    <w:p w14:paraId="22389F6D" w14:textId="02732826" w:rsidR="00B704B9" w:rsidRDefault="0055105A" w:rsidP="00B704B9">
      <w:r>
        <w:t xml:space="preserve">There are many guidelines and regulations we are going to have to account for when creating this application as we need to avoid any legal trouble which could cost the business money or harm their reputation. </w:t>
      </w:r>
      <w:r w:rsidR="007114E9">
        <w:t>The main regulatory guidelines we need to follow includes</w:t>
      </w:r>
      <w:r w:rsidR="009B7F00">
        <w:t>:</w:t>
      </w:r>
      <w:r w:rsidR="00A95B55">
        <w:t xml:space="preserve"> </w:t>
      </w:r>
      <w:r w:rsidR="00A95B55" w:rsidRPr="00A95B55">
        <w:t>(Small, 2019)</w:t>
      </w:r>
    </w:p>
    <w:p w14:paraId="3ACC92D7" w14:textId="3202A5DE" w:rsidR="009B7F00" w:rsidRDefault="009B7F00" w:rsidP="009B7F00">
      <w:pPr>
        <w:pStyle w:val="ListParagraph"/>
        <w:numPr>
          <w:ilvl w:val="0"/>
          <w:numId w:val="1"/>
        </w:numPr>
      </w:pPr>
      <w:r>
        <w:t>GDPR</w:t>
      </w:r>
      <w:r w:rsidR="00553BDD">
        <w:t xml:space="preserve"> (General Data Protection Regulation)</w:t>
      </w:r>
      <w:r w:rsidR="00044EF8">
        <w:t xml:space="preserve"> – Data must be stored correctly</w:t>
      </w:r>
    </w:p>
    <w:p w14:paraId="44C705B4" w14:textId="467B36AD" w:rsidR="009B7F00" w:rsidRDefault="009B7F00" w:rsidP="009B7F00">
      <w:pPr>
        <w:pStyle w:val="ListParagraph"/>
        <w:numPr>
          <w:ilvl w:val="0"/>
          <w:numId w:val="1"/>
        </w:numPr>
      </w:pPr>
      <w:r>
        <w:t>PCI DSS</w:t>
      </w:r>
      <w:r w:rsidR="00A07DFE">
        <w:t xml:space="preserve"> (Payment Card Industry Data Security </w:t>
      </w:r>
      <w:r w:rsidR="00553BDD">
        <w:t>Standard)</w:t>
      </w:r>
    </w:p>
    <w:p w14:paraId="6F1CDB8B" w14:textId="54E506B4" w:rsidR="00553BDD" w:rsidRDefault="00553BDD" w:rsidP="009B7F00">
      <w:pPr>
        <w:pStyle w:val="ListParagraph"/>
        <w:numPr>
          <w:ilvl w:val="0"/>
          <w:numId w:val="1"/>
        </w:numPr>
      </w:pPr>
      <w:r>
        <w:t>PECR (</w:t>
      </w:r>
      <w:r w:rsidR="00044EF8">
        <w:t xml:space="preserve"> Privacy and Electronic Regulations)</w:t>
      </w:r>
      <w:r w:rsidR="007A6580">
        <w:t xml:space="preserve"> – Privacy from electronic methods</w:t>
      </w:r>
    </w:p>
    <w:p w14:paraId="1B9A4987" w14:textId="549EDA1E" w:rsidR="007A6580" w:rsidRDefault="007A6580" w:rsidP="009B7F00">
      <w:pPr>
        <w:pStyle w:val="ListParagraph"/>
        <w:numPr>
          <w:ilvl w:val="0"/>
          <w:numId w:val="1"/>
        </w:numPr>
      </w:pPr>
      <w:r>
        <w:t xml:space="preserve">PCI (Payment Card </w:t>
      </w:r>
      <w:r w:rsidR="004D5259">
        <w:t>Industry</w:t>
      </w:r>
      <w:r>
        <w:t xml:space="preserve"> Data Security Standard</w:t>
      </w:r>
      <w:r w:rsidR="004D5259">
        <w:t>)</w:t>
      </w:r>
      <w:r w:rsidR="00A95B55">
        <w:t xml:space="preserve"> </w:t>
      </w:r>
      <w:r w:rsidR="00CE5CF9">
        <w:t>–</w:t>
      </w:r>
      <w:r w:rsidR="00A95B55">
        <w:t xml:space="preserve"> </w:t>
      </w:r>
      <w:r w:rsidR="00CE5CF9">
        <w:t>Payment information protection</w:t>
      </w:r>
    </w:p>
    <w:p w14:paraId="62DAB331" w14:textId="1C397CE0" w:rsidR="00CE5CF9" w:rsidRDefault="00CE5CF9" w:rsidP="009B7F00">
      <w:pPr>
        <w:pStyle w:val="ListParagraph"/>
        <w:numPr>
          <w:ilvl w:val="0"/>
          <w:numId w:val="1"/>
        </w:numPr>
      </w:pPr>
      <w:r>
        <w:lastRenderedPageBreak/>
        <w:t>Accessibility – Website must be accessible to a range of users</w:t>
      </w:r>
    </w:p>
    <w:p w14:paraId="629F984F" w14:textId="5FC11BA3" w:rsidR="009B7F00" w:rsidRDefault="00280AAB" w:rsidP="00280AAB">
      <w:pPr>
        <w:pStyle w:val="Heading3"/>
      </w:pPr>
      <w:bookmarkStart w:id="33" w:name="_Toc223951415"/>
      <w:r>
        <w:t>Tools I Will Use</w:t>
      </w:r>
      <w:bookmarkEnd w:id="33"/>
    </w:p>
    <w:p w14:paraId="67C1A573" w14:textId="6BA28B2B" w:rsidR="00280AAB" w:rsidRDefault="00280AAB" w:rsidP="00280AAB">
      <w:r>
        <w:t>There are going to be many tools being use</w:t>
      </w:r>
      <w:r w:rsidR="00981F4A">
        <w:t>d when creating this software including</w:t>
      </w:r>
      <w:r w:rsidR="00E022E6">
        <w:t>:</w:t>
      </w:r>
    </w:p>
    <w:p w14:paraId="0AED6FAA" w14:textId="5F4D64F3" w:rsidR="00E022E6" w:rsidRDefault="00E022E6" w:rsidP="00280AAB">
      <w:r>
        <w:t>VsCode – The IDE I will be using</w:t>
      </w:r>
    </w:p>
    <w:p w14:paraId="622A4017" w14:textId="68228A84" w:rsidR="00E022E6" w:rsidRDefault="00E022E6" w:rsidP="00280AAB">
      <w:r>
        <w:t xml:space="preserve">Figma – Designing the </w:t>
      </w:r>
      <w:r w:rsidR="003B10F7">
        <w:t>visuals of the site</w:t>
      </w:r>
    </w:p>
    <w:p w14:paraId="0F821FCB" w14:textId="6E963A20" w:rsidR="003B10F7" w:rsidRDefault="003B10F7" w:rsidP="00280AAB">
      <w:r>
        <w:t>Draw.io – Designing the algorithms and database</w:t>
      </w:r>
    </w:p>
    <w:p w14:paraId="17E3FBD5" w14:textId="3290F788" w:rsidR="003B10F7" w:rsidRDefault="003B10F7" w:rsidP="00280AAB">
      <w:r>
        <w:t xml:space="preserve">Python with Flask </w:t>
      </w:r>
      <w:r w:rsidR="00166382">
        <w:t>–</w:t>
      </w:r>
      <w:r>
        <w:t xml:space="preserve"> </w:t>
      </w:r>
      <w:r w:rsidR="00166382">
        <w:t>The programming language and framework I will be using</w:t>
      </w:r>
    </w:p>
    <w:p w14:paraId="690635D3" w14:textId="1CC64E03" w:rsidR="00166382" w:rsidRPr="00280AAB" w:rsidRDefault="00166382" w:rsidP="00280AAB">
      <w:r>
        <w:t>SQLite – The database I will be using</w:t>
      </w:r>
    </w:p>
    <w:p w14:paraId="4EC0D410" w14:textId="3FE44236" w:rsidR="00B704B9" w:rsidRDefault="00B704B9" w:rsidP="00B704B9">
      <w:pPr>
        <w:pStyle w:val="Heading2"/>
      </w:pPr>
      <w:bookmarkStart w:id="34" w:name="_Toc223951416"/>
      <w:r>
        <w:t>Appendix B – Explanation</w:t>
      </w:r>
      <w:bookmarkEnd w:id="34"/>
    </w:p>
    <w:p w14:paraId="41B7F89A" w14:textId="77777777" w:rsidR="00B704B9" w:rsidRDefault="00B704B9" w:rsidP="00B704B9"/>
    <w:p w14:paraId="77191FB6" w14:textId="77777777" w:rsidR="00B704B9" w:rsidRDefault="00B704B9" w:rsidP="00B704B9"/>
    <w:p w14:paraId="22BAE08A" w14:textId="77777777" w:rsidR="00B704B9" w:rsidRDefault="00B704B9" w:rsidP="00B704B9"/>
    <w:p w14:paraId="47BE6418" w14:textId="5974EDFF" w:rsidR="00B704B9" w:rsidRDefault="00B704B9" w:rsidP="00B704B9">
      <w:pPr>
        <w:pStyle w:val="Heading2"/>
      </w:pPr>
      <w:bookmarkStart w:id="35" w:name="_Toc223951417"/>
      <w:r>
        <w:t>Appendix C – Links and References</w:t>
      </w:r>
      <w:bookmarkEnd w:id="35"/>
    </w:p>
    <w:p w14:paraId="77D530D2" w14:textId="1196823F" w:rsidR="00B704B9" w:rsidRDefault="00BB30A5" w:rsidP="00BB30A5">
      <w:pPr>
        <w:pStyle w:val="Heading3"/>
      </w:pPr>
      <w:bookmarkStart w:id="36" w:name="_Toc223951418"/>
      <w:r>
        <w:t>Links</w:t>
      </w:r>
      <w:bookmarkEnd w:id="36"/>
    </w:p>
    <w:p w14:paraId="25F48F59" w14:textId="1DAAE641" w:rsidR="00BB30A5" w:rsidRDefault="00BB30A5" w:rsidP="00BB30A5">
      <w:hyperlink r:id="rId9" w:history="1">
        <w:r w:rsidRPr="00BB30A5">
          <w:rPr>
            <w:rStyle w:val="Hyperlink"/>
          </w:rPr>
          <w:t>Visual Studio Code - The open source AI code editor</w:t>
        </w:r>
      </w:hyperlink>
    </w:p>
    <w:p w14:paraId="34D29C6A" w14:textId="3C23B659" w:rsidR="00BB30A5" w:rsidRDefault="002F0F9B" w:rsidP="00BB30A5">
      <w:hyperlink r:id="rId10" w:history="1">
        <w:r w:rsidRPr="002F0F9B">
          <w:rPr>
            <w:rStyle w:val="Hyperlink"/>
          </w:rPr>
          <w:t>Figma: The Collaborative Interface Design Tool</w:t>
        </w:r>
      </w:hyperlink>
    </w:p>
    <w:p w14:paraId="6A3373B3" w14:textId="7DCD693C" w:rsidR="002F0F9B" w:rsidRDefault="002F0F9B" w:rsidP="00BB30A5">
      <w:hyperlink r:id="rId11" w:history="1">
        <w:r w:rsidRPr="002F0F9B">
          <w:rPr>
            <w:rStyle w:val="Hyperlink"/>
          </w:rPr>
          <w:t>draw.io</w:t>
        </w:r>
      </w:hyperlink>
    </w:p>
    <w:p w14:paraId="77D87C32" w14:textId="078B82AA" w:rsidR="002F0F9B" w:rsidRDefault="00AF1E01" w:rsidP="00BB30A5">
      <w:hyperlink r:id="rId12" w:history="1">
        <w:r w:rsidRPr="00AF1E01">
          <w:rPr>
            <w:rStyle w:val="Hyperlink"/>
          </w:rPr>
          <w:t>Welcome to Python.org</w:t>
        </w:r>
      </w:hyperlink>
    </w:p>
    <w:p w14:paraId="49D26CF4" w14:textId="2B05FEF6" w:rsidR="00B704B9" w:rsidRDefault="00E675CA" w:rsidP="00B704B9">
      <w:hyperlink r:id="rId13" w:history="1">
        <w:r w:rsidRPr="00E675CA">
          <w:rPr>
            <w:rStyle w:val="Hyperlink"/>
          </w:rPr>
          <w:t>Flask</w:t>
        </w:r>
      </w:hyperlink>
    </w:p>
    <w:p w14:paraId="13C22958" w14:textId="031E4C60" w:rsidR="00E675CA" w:rsidRDefault="006B4228" w:rsidP="00B704B9">
      <w:hyperlink r:id="rId14" w:history="1">
        <w:r w:rsidRPr="006B4228">
          <w:rPr>
            <w:rStyle w:val="Hyperlink"/>
          </w:rPr>
          <w:t>SQLite Home Page</w:t>
        </w:r>
      </w:hyperlink>
    </w:p>
    <w:p w14:paraId="549BFE00" w14:textId="3384DA25" w:rsidR="00901A5B" w:rsidRPr="00E675CA" w:rsidRDefault="00901A5B" w:rsidP="00B704B9">
      <w:hyperlink r:id="rId15" w:history="1">
        <w:r w:rsidRPr="00901A5B">
          <w:rPr>
            <w:rStyle w:val="Hyperlink"/>
          </w:rPr>
          <w:t>When to Empathy Map: 3 Options - NN/G</w:t>
        </w:r>
      </w:hyperlink>
    </w:p>
    <w:p w14:paraId="37AA385F" w14:textId="7E62AD82" w:rsidR="00B704B9" w:rsidRPr="00B704B9" w:rsidRDefault="00DD6F1B" w:rsidP="00B704B9">
      <w:hyperlink r:id="rId16" w:history="1">
        <w:r w:rsidRPr="00DD6F1B">
          <w:rPr>
            <w:rStyle w:val="Hyperlink"/>
          </w:rPr>
          <w:t>User stories - How to write them and examples | Adobe UK</w:t>
        </w:r>
      </w:hyperlink>
    </w:p>
    <w:sectPr w:rsidR="00B704B9" w:rsidRPr="00B704B9" w:rsidSect="00D6238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39D6"/>
    <w:multiLevelType w:val="hybridMultilevel"/>
    <w:tmpl w:val="06240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D736C1"/>
    <w:multiLevelType w:val="hybridMultilevel"/>
    <w:tmpl w:val="84A2C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AF480E"/>
    <w:multiLevelType w:val="hybridMultilevel"/>
    <w:tmpl w:val="F7ECD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F3208E"/>
    <w:multiLevelType w:val="hybridMultilevel"/>
    <w:tmpl w:val="1FD80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621385">
    <w:abstractNumId w:val="2"/>
  </w:num>
  <w:num w:numId="2" w16cid:durableId="201942519">
    <w:abstractNumId w:val="3"/>
  </w:num>
  <w:num w:numId="3" w16cid:durableId="1304192610">
    <w:abstractNumId w:val="0"/>
  </w:num>
  <w:num w:numId="4" w16cid:durableId="1041132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DC"/>
    <w:rsid w:val="0000522C"/>
    <w:rsid w:val="00015290"/>
    <w:rsid w:val="00044EF8"/>
    <w:rsid w:val="000720D2"/>
    <w:rsid w:val="00097D5D"/>
    <w:rsid w:val="000D4EFD"/>
    <w:rsid w:val="000D654A"/>
    <w:rsid w:val="0010068C"/>
    <w:rsid w:val="00120DAF"/>
    <w:rsid w:val="00166382"/>
    <w:rsid w:val="00174284"/>
    <w:rsid w:val="00181389"/>
    <w:rsid w:val="001819C3"/>
    <w:rsid w:val="001A1179"/>
    <w:rsid w:val="001C3AE1"/>
    <w:rsid w:val="001C6A3C"/>
    <w:rsid w:val="002021BB"/>
    <w:rsid w:val="0023525A"/>
    <w:rsid w:val="002437D2"/>
    <w:rsid w:val="002559DD"/>
    <w:rsid w:val="00280AAB"/>
    <w:rsid w:val="00286ED8"/>
    <w:rsid w:val="00295DAD"/>
    <w:rsid w:val="002A17D2"/>
    <w:rsid w:val="002B1DF8"/>
    <w:rsid w:val="002B785B"/>
    <w:rsid w:val="002F0F9B"/>
    <w:rsid w:val="0030440B"/>
    <w:rsid w:val="003420F0"/>
    <w:rsid w:val="00345DC9"/>
    <w:rsid w:val="00380900"/>
    <w:rsid w:val="003B10F7"/>
    <w:rsid w:val="003B673C"/>
    <w:rsid w:val="003C2FB7"/>
    <w:rsid w:val="003D1C0E"/>
    <w:rsid w:val="003F2D7E"/>
    <w:rsid w:val="003F5ADF"/>
    <w:rsid w:val="004445F3"/>
    <w:rsid w:val="00446AF8"/>
    <w:rsid w:val="004522DD"/>
    <w:rsid w:val="004863F9"/>
    <w:rsid w:val="004A028A"/>
    <w:rsid w:val="004C706A"/>
    <w:rsid w:val="004D5259"/>
    <w:rsid w:val="004E1C61"/>
    <w:rsid w:val="004E46A5"/>
    <w:rsid w:val="004F69E0"/>
    <w:rsid w:val="0052298F"/>
    <w:rsid w:val="0055105A"/>
    <w:rsid w:val="00551F43"/>
    <w:rsid w:val="00553BDD"/>
    <w:rsid w:val="00564F83"/>
    <w:rsid w:val="00593AB6"/>
    <w:rsid w:val="00596E63"/>
    <w:rsid w:val="005A0E36"/>
    <w:rsid w:val="005C3D8B"/>
    <w:rsid w:val="005C71C8"/>
    <w:rsid w:val="005F1486"/>
    <w:rsid w:val="00622F81"/>
    <w:rsid w:val="0063017D"/>
    <w:rsid w:val="00652728"/>
    <w:rsid w:val="006650DD"/>
    <w:rsid w:val="006768B5"/>
    <w:rsid w:val="006A1214"/>
    <w:rsid w:val="006B4228"/>
    <w:rsid w:val="006D1A09"/>
    <w:rsid w:val="006E1594"/>
    <w:rsid w:val="00700DD2"/>
    <w:rsid w:val="007114E9"/>
    <w:rsid w:val="007317F4"/>
    <w:rsid w:val="00741214"/>
    <w:rsid w:val="00781F02"/>
    <w:rsid w:val="007A6580"/>
    <w:rsid w:val="007A691B"/>
    <w:rsid w:val="007B3E6D"/>
    <w:rsid w:val="007C2B00"/>
    <w:rsid w:val="007D4F35"/>
    <w:rsid w:val="007D567D"/>
    <w:rsid w:val="00863754"/>
    <w:rsid w:val="008741B7"/>
    <w:rsid w:val="008B3C72"/>
    <w:rsid w:val="00901A5B"/>
    <w:rsid w:val="009020DF"/>
    <w:rsid w:val="009033F5"/>
    <w:rsid w:val="00905E1D"/>
    <w:rsid w:val="00923A37"/>
    <w:rsid w:val="00973CA8"/>
    <w:rsid w:val="00981F4A"/>
    <w:rsid w:val="0098232F"/>
    <w:rsid w:val="009A1471"/>
    <w:rsid w:val="009B7F00"/>
    <w:rsid w:val="009D5A27"/>
    <w:rsid w:val="009E2179"/>
    <w:rsid w:val="009E5EC0"/>
    <w:rsid w:val="009F5C34"/>
    <w:rsid w:val="00A00720"/>
    <w:rsid w:val="00A01107"/>
    <w:rsid w:val="00A05783"/>
    <w:rsid w:val="00A07DFE"/>
    <w:rsid w:val="00A11A69"/>
    <w:rsid w:val="00A225B5"/>
    <w:rsid w:val="00A4407D"/>
    <w:rsid w:val="00A52C6E"/>
    <w:rsid w:val="00A80163"/>
    <w:rsid w:val="00A95B55"/>
    <w:rsid w:val="00AB550A"/>
    <w:rsid w:val="00AC3A4C"/>
    <w:rsid w:val="00AC7D3A"/>
    <w:rsid w:val="00AC7D63"/>
    <w:rsid w:val="00AD08A7"/>
    <w:rsid w:val="00AD3F78"/>
    <w:rsid w:val="00AD4F09"/>
    <w:rsid w:val="00AE5B34"/>
    <w:rsid w:val="00AF1E01"/>
    <w:rsid w:val="00AF6CA5"/>
    <w:rsid w:val="00B1089A"/>
    <w:rsid w:val="00B21432"/>
    <w:rsid w:val="00B43502"/>
    <w:rsid w:val="00B5444E"/>
    <w:rsid w:val="00B5677E"/>
    <w:rsid w:val="00B704B9"/>
    <w:rsid w:val="00BA587D"/>
    <w:rsid w:val="00BB23E9"/>
    <w:rsid w:val="00BB30A5"/>
    <w:rsid w:val="00BB6204"/>
    <w:rsid w:val="00C05075"/>
    <w:rsid w:val="00C07CA7"/>
    <w:rsid w:val="00C27497"/>
    <w:rsid w:val="00C34500"/>
    <w:rsid w:val="00C523DC"/>
    <w:rsid w:val="00C54E76"/>
    <w:rsid w:val="00C627A4"/>
    <w:rsid w:val="00C7321D"/>
    <w:rsid w:val="00C82F66"/>
    <w:rsid w:val="00C90F2C"/>
    <w:rsid w:val="00CA3C28"/>
    <w:rsid w:val="00CB35B5"/>
    <w:rsid w:val="00CD7376"/>
    <w:rsid w:val="00CE44C9"/>
    <w:rsid w:val="00CE5CF9"/>
    <w:rsid w:val="00D40FC1"/>
    <w:rsid w:val="00D50345"/>
    <w:rsid w:val="00D6238E"/>
    <w:rsid w:val="00D9424B"/>
    <w:rsid w:val="00D95537"/>
    <w:rsid w:val="00DA0B6D"/>
    <w:rsid w:val="00DA4713"/>
    <w:rsid w:val="00DB6C37"/>
    <w:rsid w:val="00DD07D4"/>
    <w:rsid w:val="00DD2E90"/>
    <w:rsid w:val="00DD6F1B"/>
    <w:rsid w:val="00E022E6"/>
    <w:rsid w:val="00E0275C"/>
    <w:rsid w:val="00E43667"/>
    <w:rsid w:val="00E61DC7"/>
    <w:rsid w:val="00E675CA"/>
    <w:rsid w:val="00E9730B"/>
    <w:rsid w:val="00EB113A"/>
    <w:rsid w:val="00ED4CE3"/>
    <w:rsid w:val="00EF0BAC"/>
    <w:rsid w:val="00F17E9B"/>
    <w:rsid w:val="00F20EFB"/>
    <w:rsid w:val="00F40F50"/>
    <w:rsid w:val="00F50872"/>
    <w:rsid w:val="00F8119C"/>
    <w:rsid w:val="00F83B22"/>
    <w:rsid w:val="00FA4AD8"/>
    <w:rsid w:val="00FD19A5"/>
    <w:rsid w:val="00FD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F64B"/>
  <w15:chartTrackingRefBased/>
  <w15:docId w15:val="{15C9340C-D23E-464A-AB9C-9466A39CD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2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2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2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2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2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2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DC"/>
    <w:rPr>
      <w:rFonts w:eastAsiaTheme="majorEastAsia" w:cstheme="majorBidi"/>
      <w:color w:val="272727" w:themeColor="text1" w:themeTint="D8"/>
    </w:rPr>
  </w:style>
  <w:style w:type="paragraph" w:styleId="Title">
    <w:name w:val="Title"/>
    <w:basedOn w:val="Normal"/>
    <w:next w:val="Normal"/>
    <w:link w:val="TitleChar"/>
    <w:uiPriority w:val="10"/>
    <w:qFormat/>
    <w:rsid w:val="00C52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3DC"/>
    <w:pPr>
      <w:spacing w:before="160"/>
      <w:jc w:val="center"/>
    </w:pPr>
    <w:rPr>
      <w:i/>
      <w:iCs/>
      <w:color w:val="404040" w:themeColor="text1" w:themeTint="BF"/>
    </w:rPr>
  </w:style>
  <w:style w:type="character" w:customStyle="1" w:styleId="QuoteChar">
    <w:name w:val="Quote Char"/>
    <w:basedOn w:val="DefaultParagraphFont"/>
    <w:link w:val="Quote"/>
    <w:uiPriority w:val="29"/>
    <w:rsid w:val="00C523DC"/>
    <w:rPr>
      <w:i/>
      <w:iCs/>
      <w:color w:val="404040" w:themeColor="text1" w:themeTint="BF"/>
    </w:rPr>
  </w:style>
  <w:style w:type="paragraph" w:styleId="ListParagraph">
    <w:name w:val="List Paragraph"/>
    <w:basedOn w:val="Normal"/>
    <w:uiPriority w:val="34"/>
    <w:qFormat/>
    <w:rsid w:val="00C523DC"/>
    <w:pPr>
      <w:ind w:left="720"/>
      <w:contextualSpacing/>
    </w:pPr>
  </w:style>
  <w:style w:type="character" w:styleId="IntenseEmphasis">
    <w:name w:val="Intense Emphasis"/>
    <w:basedOn w:val="DefaultParagraphFont"/>
    <w:uiPriority w:val="21"/>
    <w:qFormat/>
    <w:rsid w:val="00C523DC"/>
    <w:rPr>
      <w:i/>
      <w:iCs/>
      <w:color w:val="0F4761" w:themeColor="accent1" w:themeShade="BF"/>
    </w:rPr>
  </w:style>
  <w:style w:type="paragraph" w:styleId="IntenseQuote">
    <w:name w:val="Intense Quote"/>
    <w:basedOn w:val="Normal"/>
    <w:next w:val="Normal"/>
    <w:link w:val="IntenseQuoteChar"/>
    <w:uiPriority w:val="30"/>
    <w:qFormat/>
    <w:rsid w:val="00C52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3DC"/>
    <w:rPr>
      <w:i/>
      <w:iCs/>
      <w:color w:val="0F4761" w:themeColor="accent1" w:themeShade="BF"/>
    </w:rPr>
  </w:style>
  <w:style w:type="character" w:styleId="IntenseReference">
    <w:name w:val="Intense Reference"/>
    <w:basedOn w:val="DefaultParagraphFont"/>
    <w:uiPriority w:val="32"/>
    <w:qFormat/>
    <w:rsid w:val="00C523DC"/>
    <w:rPr>
      <w:b/>
      <w:bCs/>
      <w:smallCaps/>
      <w:color w:val="0F4761" w:themeColor="accent1" w:themeShade="BF"/>
      <w:spacing w:val="5"/>
    </w:rPr>
  </w:style>
  <w:style w:type="table" w:styleId="TableGrid">
    <w:name w:val="Table Grid"/>
    <w:basedOn w:val="TableNormal"/>
    <w:uiPriority w:val="39"/>
    <w:rsid w:val="009B7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0A5"/>
    <w:rPr>
      <w:color w:val="467886" w:themeColor="hyperlink"/>
      <w:u w:val="single"/>
    </w:rPr>
  </w:style>
  <w:style w:type="character" w:styleId="UnresolvedMention">
    <w:name w:val="Unresolved Mention"/>
    <w:basedOn w:val="DefaultParagraphFont"/>
    <w:uiPriority w:val="99"/>
    <w:semiHidden/>
    <w:unhideWhenUsed/>
    <w:rsid w:val="00BB30A5"/>
    <w:rPr>
      <w:color w:val="605E5C"/>
      <w:shd w:val="clear" w:color="auto" w:fill="E1DFDD"/>
    </w:rPr>
  </w:style>
  <w:style w:type="paragraph" w:styleId="NoSpacing">
    <w:name w:val="No Spacing"/>
    <w:link w:val="NoSpacingChar"/>
    <w:uiPriority w:val="1"/>
    <w:qFormat/>
    <w:rsid w:val="00D6238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6238E"/>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7321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7321D"/>
    <w:pPr>
      <w:spacing w:after="100"/>
    </w:pPr>
  </w:style>
  <w:style w:type="paragraph" w:styleId="TOC2">
    <w:name w:val="toc 2"/>
    <w:basedOn w:val="Normal"/>
    <w:next w:val="Normal"/>
    <w:autoRedefine/>
    <w:uiPriority w:val="39"/>
    <w:unhideWhenUsed/>
    <w:rsid w:val="00C7321D"/>
    <w:pPr>
      <w:spacing w:after="100"/>
      <w:ind w:left="240"/>
    </w:pPr>
  </w:style>
  <w:style w:type="paragraph" w:styleId="TOC3">
    <w:name w:val="toc 3"/>
    <w:basedOn w:val="Normal"/>
    <w:next w:val="Normal"/>
    <w:autoRedefine/>
    <w:uiPriority w:val="39"/>
    <w:unhideWhenUsed/>
    <w:rsid w:val="00C7321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46242">
      <w:bodyDiv w:val="1"/>
      <w:marLeft w:val="0"/>
      <w:marRight w:val="0"/>
      <w:marTop w:val="0"/>
      <w:marBottom w:val="0"/>
      <w:divBdr>
        <w:top w:val="none" w:sz="0" w:space="0" w:color="auto"/>
        <w:left w:val="none" w:sz="0" w:space="0" w:color="auto"/>
        <w:bottom w:val="none" w:sz="0" w:space="0" w:color="auto"/>
        <w:right w:val="none" w:sz="0" w:space="0" w:color="auto"/>
      </w:divBdr>
    </w:div>
    <w:div w:id="929389827">
      <w:bodyDiv w:val="1"/>
      <w:marLeft w:val="0"/>
      <w:marRight w:val="0"/>
      <w:marTop w:val="0"/>
      <w:marBottom w:val="0"/>
      <w:divBdr>
        <w:top w:val="none" w:sz="0" w:space="0" w:color="auto"/>
        <w:left w:val="none" w:sz="0" w:space="0" w:color="auto"/>
        <w:bottom w:val="none" w:sz="0" w:space="0" w:color="auto"/>
        <w:right w:val="none" w:sz="0" w:space="0" w:color="auto"/>
      </w:divBdr>
    </w:div>
    <w:div w:id="1563953808">
      <w:bodyDiv w:val="1"/>
      <w:marLeft w:val="0"/>
      <w:marRight w:val="0"/>
      <w:marTop w:val="0"/>
      <w:marBottom w:val="0"/>
      <w:divBdr>
        <w:top w:val="none" w:sz="0" w:space="0" w:color="auto"/>
        <w:left w:val="none" w:sz="0" w:space="0" w:color="auto"/>
        <w:bottom w:val="none" w:sz="0" w:space="0" w:color="auto"/>
        <w:right w:val="none" w:sz="0" w:space="0" w:color="auto"/>
      </w:divBdr>
    </w:div>
    <w:div w:id="186543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lask.palletsprojects.com/"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www.python.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usiness.adobe.com/uk/blog/basics/user-stories-overview"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pp.diagrams.net/" TargetMode="External"/><Relationship Id="rId5" Type="http://schemas.openxmlformats.org/officeDocument/2006/relationships/settings" Target="settings.xml"/><Relationship Id="rId15" Type="http://schemas.openxmlformats.org/officeDocument/2006/relationships/hyperlink" Target="https://www.nngroup.com/articles/using-empathy-maps/" TargetMode="External"/><Relationship Id="rId10" Type="http://schemas.openxmlformats.org/officeDocument/2006/relationships/hyperlink" Target="https://www.figma.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code.visualstudio.com/" TargetMode="External"/><Relationship Id="rId14" Type="http://schemas.openxmlformats.org/officeDocument/2006/relationships/hyperlink" Target="https://sqlit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60C2A4E84BCBA3B65B676519F455"/>
        <w:category>
          <w:name w:val="General"/>
          <w:gallery w:val="placeholder"/>
        </w:category>
        <w:types>
          <w:type w:val="bbPlcHdr"/>
        </w:types>
        <w:behaviors>
          <w:behavior w:val="content"/>
        </w:behaviors>
        <w:guid w:val="{20EEE9D8-2E0D-47C4-A202-4569B33D2A7E}"/>
      </w:docPartPr>
      <w:docPartBody>
        <w:p w:rsidR="00000000" w:rsidRDefault="00A55066" w:rsidP="00A55066">
          <w:pPr>
            <w:pStyle w:val="C47060C2A4E84BCBA3B65B676519F455"/>
          </w:pPr>
          <w:r>
            <w:rPr>
              <w:rFonts w:asciiTheme="majorHAnsi" w:eastAsiaTheme="majorEastAsia" w:hAnsiTheme="majorHAnsi" w:cstheme="majorBidi"/>
              <w:caps/>
              <w:color w:val="156082" w:themeColor="accent1"/>
              <w:sz w:val="80"/>
              <w:szCs w:val="80"/>
            </w:rPr>
            <w:t>[Document title]</w:t>
          </w:r>
        </w:p>
      </w:docPartBody>
    </w:docPart>
    <w:docPart>
      <w:docPartPr>
        <w:name w:val="F732E93D3384489A9D86CFEE92754F31"/>
        <w:category>
          <w:name w:val="General"/>
          <w:gallery w:val="placeholder"/>
        </w:category>
        <w:types>
          <w:type w:val="bbPlcHdr"/>
        </w:types>
        <w:behaviors>
          <w:behavior w:val="content"/>
        </w:behaviors>
        <w:guid w:val="{F9DA8FEF-4FFC-4F53-8D72-C9AE0400D89A}"/>
      </w:docPartPr>
      <w:docPartBody>
        <w:p w:rsidR="00000000" w:rsidRDefault="00A55066" w:rsidP="00A55066">
          <w:pPr>
            <w:pStyle w:val="F732E93D3384489A9D86CFEE92754F3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66"/>
    <w:rsid w:val="00A55066"/>
    <w:rsid w:val="00C34500"/>
    <w:rsid w:val="00EE1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7060C2A4E84BCBA3B65B676519F455">
    <w:name w:val="C47060C2A4E84BCBA3B65B676519F455"/>
    <w:rsid w:val="00A55066"/>
  </w:style>
  <w:style w:type="paragraph" w:customStyle="1" w:styleId="F732E93D3384489A9D86CFEE92754F31">
    <w:name w:val="F732E93D3384489A9D86CFEE92754F31"/>
    <w:rsid w:val="00A550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91FB4C-EBC8-4426-A2E6-976B1CD65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11</Pages>
  <Words>2445</Words>
  <Characters>13939</Characters>
  <Application>Microsoft Office Word</Application>
  <DocSecurity>0</DocSecurity>
  <Lines>116</Lines>
  <Paragraphs>32</Paragraphs>
  <ScaleCrop>false</ScaleCrop>
  <Company>Greenfield Local Hub</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Solution for    GLH</dc:title>
  <dc:subject>Task 1A</dc:subject>
  <dc:creator>EXAM1143</dc:creator>
  <cp:keywords/>
  <dc:description/>
  <cp:lastModifiedBy>EXAM1143</cp:lastModifiedBy>
  <cp:revision>169</cp:revision>
  <dcterms:created xsi:type="dcterms:W3CDTF">2026-03-09T09:59:00Z</dcterms:created>
  <dcterms:modified xsi:type="dcterms:W3CDTF">2026-03-09T12:23:00Z</dcterms:modified>
</cp:coreProperties>
</file>