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F992" w14:textId="77777777" w:rsidR="00BC6585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94EC3" w14:textId="77777777" w:rsidR="00BC6585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48A92" w14:textId="77777777" w:rsidR="00BC6585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AC647" w14:textId="77777777" w:rsidR="00BC6585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8FBB9" w14:textId="77777777" w:rsidR="00BC6585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9489A" w14:textId="1D957BBE" w:rsidR="00BC6585" w:rsidRPr="008B5D6B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5D6B">
        <w:rPr>
          <w:rFonts w:ascii="Times New Roman" w:eastAsia="Times New Roman" w:hAnsi="Times New Roman" w:cs="Times New Roman"/>
          <w:b/>
          <w:sz w:val="24"/>
          <w:szCs w:val="24"/>
        </w:rPr>
        <w:t>Submitted by</w:t>
      </w:r>
    </w:p>
    <w:p w14:paraId="19D2F378" w14:textId="77777777" w:rsidR="00BC6585" w:rsidRPr="008B5D6B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D6B">
        <w:rPr>
          <w:rFonts w:ascii="Times New Roman" w:eastAsia="Times New Roman" w:hAnsi="Times New Roman" w:cs="Times New Roman"/>
          <w:sz w:val="24"/>
          <w:szCs w:val="24"/>
        </w:rPr>
        <w:t>Team Sharp</w:t>
      </w:r>
    </w:p>
    <w:p w14:paraId="4CD30CEC" w14:textId="759D978F" w:rsidR="00BC6585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CC415C" w14:textId="77777777" w:rsidR="00BC6585" w:rsidRPr="008B5D6B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A39AC4" w14:textId="77777777" w:rsidR="00BC6585" w:rsidRPr="008B5D6B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5D6B">
        <w:rPr>
          <w:rFonts w:ascii="Times New Roman" w:eastAsia="Times New Roman" w:hAnsi="Times New Roman" w:cs="Times New Roman"/>
          <w:b/>
          <w:sz w:val="24"/>
          <w:szCs w:val="24"/>
        </w:rPr>
        <w:t>Submitted on</w:t>
      </w:r>
    </w:p>
    <w:p w14:paraId="3A7533A9" w14:textId="20EDFF80" w:rsidR="00BC6585" w:rsidRPr="008B5D6B" w:rsidRDefault="00E7538C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February </w:t>
      </w:r>
      <w:r w:rsidR="005E137E">
        <w:rPr>
          <w:rFonts w:ascii="Times New Roman" w:eastAsia="Times New Roman" w:hAnsi="Times New Roman" w:cs="Times New Roman"/>
          <w:sz w:val="24"/>
          <w:szCs w:val="24"/>
        </w:rPr>
        <w:t>18</w:t>
      </w:r>
      <w:r w:rsidR="00BC6585" w:rsidRPr="008B5D6B">
        <w:rPr>
          <w:rFonts w:ascii="Times New Roman" w:eastAsia="Times New Roman" w:hAnsi="Times New Roman" w:cs="Times New Roman"/>
          <w:sz w:val="24"/>
          <w:szCs w:val="24"/>
        </w:rPr>
        <w:t>, 2020</w:t>
      </w:r>
    </w:p>
    <w:p w14:paraId="3D4BA7CC" w14:textId="6BF43C5D" w:rsidR="00BC6585" w:rsidRDefault="00BC6585" w:rsidP="00BC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CA2BD" w14:textId="77777777" w:rsidR="00BC6585" w:rsidRPr="008B5D6B" w:rsidRDefault="00BC6585" w:rsidP="00BC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108F0" w14:textId="77777777" w:rsidR="00BC6585" w:rsidRPr="008B5D6B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5D6B"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</w:p>
    <w:p w14:paraId="7D70B221" w14:textId="77777777" w:rsidR="00BC6585" w:rsidRPr="008B5D6B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D6B">
        <w:rPr>
          <w:rFonts w:ascii="Times New Roman" w:eastAsia="Times New Roman" w:hAnsi="Times New Roman" w:cs="Times New Roman"/>
          <w:sz w:val="24"/>
          <w:szCs w:val="24"/>
        </w:rPr>
        <w:t>Haley Bruner</w:t>
      </w:r>
    </w:p>
    <w:p w14:paraId="676E9F1C" w14:textId="77777777" w:rsidR="00BC6585" w:rsidRPr="008B5D6B" w:rsidRDefault="00BC6585" w:rsidP="00BC6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D6B">
        <w:rPr>
          <w:rFonts w:ascii="Times New Roman" w:eastAsia="Times New Roman" w:hAnsi="Times New Roman" w:cs="Times New Roman"/>
          <w:sz w:val="24"/>
          <w:szCs w:val="24"/>
        </w:rPr>
        <w:t>Sikeisha Luke</w:t>
      </w:r>
    </w:p>
    <w:p w14:paraId="7A67BB0B" w14:textId="08C40E16" w:rsidR="00760DA6" w:rsidRDefault="00BC6585" w:rsidP="00BC65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D6B">
        <w:rPr>
          <w:rFonts w:ascii="Times New Roman" w:eastAsia="Times New Roman" w:hAnsi="Times New Roman" w:cs="Times New Roman"/>
          <w:sz w:val="24"/>
          <w:szCs w:val="24"/>
        </w:rPr>
        <w:t>Kim Morton</w:t>
      </w:r>
    </w:p>
    <w:p w14:paraId="38EB37F2" w14:textId="4357549F" w:rsidR="00033A30" w:rsidRDefault="004C6F26" w:rsidP="005E13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86FF0A" w14:textId="6429BC47" w:rsidR="00DE4721" w:rsidRDefault="00F41A51" w:rsidP="00764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64A07">
        <w:rPr>
          <w:rFonts w:ascii="Times New Roman" w:hAnsi="Times New Roman" w:cs="Times New Roman"/>
          <w:sz w:val="24"/>
          <w:szCs w:val="24"/>
        </w:rPr>
        <w:t xml:space="preserve">Bistro Shelves was created to work on a Windows desktop, </w:t>
      </w:r>
      <w:r w:rsidR="003C074D">
        <w:rPr>
          <w:rFonts w:ascii="Times New Roman" w:hAnsi="Times New Roman" w:cs="Times New Roman"/>
          <w:sz w:val="24"/>
          <w:szCs w:val="24"/>
        </w:rPr>
        <w:t xml:space="preserve">limiting </w:t>
      </w:r>
      <w:r w:rsidR="00764A07">
        <w:rPr>
          <w:rFonts w:ascii="Times New Roman" w:hAnsi="Times New Roman" w:cs="Times New Roman"/>
          <w:sz w:val="24"/>
          <w:szCs w:val="24"/>
        </w:rPr>
        <w:t>our choice</w:t>
      </w:r>
      <w:r w:rsidR="003C074D">
        <w:rPr>
          <w:rFonts w:ascii="Times New Roman" w:hAnsi="Times New Roman" w:cs="Times New Roman"/>
          <w:sz w:val="24"/>
          <w:szCs w:val="24"/>
        </w:rPr>
        <w:t>s for</w:t>
      </w:r>
      <w:r w:rsidR="00764A07">
        <w:rPr>
          <w:rFonts w:ascii="Times New Roman" w:hAnsi="Times New Roman" w:cs="Times New Roman"/>
          <w:sz w:val="24"/>
          <w:szCs w:val="24"/>
        </w:rPr>
        <w:t xml:space="preserve"> packaging</w:t>
      </w:r>
      <w:r w:rsidR="003C074D">
        <w:rPr>
          <w:rFonts w:ascii="Times New Roman" w:hAnsi="Times New Roman" w:cs="Times New Roman"/>
          <w:sz w:val="24"/>
          <w:szCs w:val="24"/>
        </w:rPr>
        <w:t xml:space="preserve">, </w:t>
      </w:r>
      <w:r w:rsidR="00764A07">
        <w:rPr>
          <w:rFonts w:ascii="Times New Roman" w:hAnsi="Times New Roman" w:cs="Times New Roman"/>
          <w:sz w:val="24"/>
          <w:szCs w:val="24"/>
        </w:rPr>
        <w:t xml:space="preserve">publishing </w:t>
      </w:r>
      <w:r w:rsidR="003C074D">
        <w:rPr>
          <w:rFonts w:ascii="Times New Roman" w:hAnsi="Times New Roman" w:cs="Times New Roman"/>
          <w:sz w:val="24"/>
          <w:szCs w:val="24"/>
        </w:rPr>
        <w:t>and distribution t</w:t>
      </w:r>
      <w:r w:rsidR="00764A07">
        <w:rPr>
          <w:rFonts w:ascii="Times New Roman" w:hAnsi="Times New Roman" w:cs="Times New Roman"/>
          <w:sz w:val="24"/>
          <w:szCs w:val="24"/>
        </w:rPr>
        <w:t xml:space="preserve">o either the Windows store using MSIX </w:t>
      </w:r>
      <w:r w:rsidR="003C074D">
        <w:rPr>
          <w:rFonts w:ascii="Times New Roman" w:hAnsi="Times New Roman" w:cs="Times New Roman"/>
          <w:sz w:val="24"/>
          <w:szCs w:val="24"/>
        </w:rPr>
        <w:t xml:space="preserve">packaging, </w:t>
      </w:r>
      <w:r w:rsidR="00764A07">
        <w:rPr>
          <w:rFonts w:ascii="Times New Roman" w:hAnsi="Times New Roman" w:cs="Times New Roman"/>
          <w:sz w:val="24"/>
          <w:szCs w:val="24"/>
        </w:rPr>
        <w:t xml:space="preserve">or creating an installation setup file (.exe). </w:t>
      </w:r>
      <w:r w:rsidR="0001011B">
        <w:rPr>
          <w:rFonts w:ascii="Times New Roman" w:hAnsi="Times New Roman" w:cs="Times New Roman"/>
          <w:sz w:val="24"/>
          <w:szCs w:val="24"/>
        </w:rPr>
        <w:t xml:space="preserve"> </w:t>
      </w:r>
      <w:r w:rsidR="003C074D">
        <w:rPr>
          <w:rFonts w:ascii="Times New Roman" w:hAnsi="Times New Roman" w:cs="Times New Roman"/>
          <w:sz w:val="24"/>
          <w:szCs w:val="24"/>
        </w:rPr>
        <w:t>Because it was designed for a single client, linking a sin</w:t>
      </w:r>
      <w:r w:rsidR="00764A07">
        <w:rPr>
          <w:rFonts w:ascii="Times New Roman" w:hAnsi="Times New Roman" w:cs="Times New Roman"/>
          <w:sz w:val="24"/>
          <w:szCs w:val="24"/>
        </w:rPr>
        <w:t xml:space="preserve">gle </w:t>
      </w:r>
      <w:r w:rsidR="001D5DFB">
        <w:rPr>
          <w:rFonts w:ascii="Times New Roman" w:hAnsi="Times New Roman" w:cs="Times New Roman"/>
          <w:sz w:val="24"/>
          <w:szCs w:val="24"/>
        </w:rPr>
        <w:t xml:space="preserve">SQL </w:t>
      </w:r>
      <w:r w:rsidR="00764A07">
        <w:rPr>
          <w:rFonts w:ascii="Times New Roman" w:hAnsi="Times New Roman" w:cs="Times New Roman"/>
          <w:sz w:val="24"/>
          <w:szCs w:val="24"/>
        </w:rPr>
        <w:t>database</w:t>
      </w:r>
      <w:r w:rsidR="003C074D">
        <w:rPr>
          <w:rFonts w:ascii="Times New Roman" w:hAnsi="Times New Roman" w:cs="Times New Roman"/>
          <w:sz w:val="24"/>
          <w:szCs w:val="24"/>
        </w:rPr>
        <w:t>, and not for public use,</w:t>
      </w:r>
      <w:r w:rsidR="00764A07">
        <w:rPr>
          <w:rFonts w:ascii="Times New Roman" w:hAnsi="Times New Roman" w:cs="Times New Roman"/>
          <w:sz w:val="24"/>
          <w:szCs w:val="24"/>
        </w:rPr>
        <w:t xml:space="preserve"> it made sense to deliver this program as a</w:t>
      </w:r>
      <w:r w:rsidR="003C074D">
        <w:rPr>
          <w:rFonts w:ascii="Times New Roman" w:hAnsi="Times New Roman" w:cs="Times New Roman"/>
          <w:sz w:val="24"/>
          <w:szCs w:val="24"/>
        </w:rPr>
        <w:t xml:space="preserve">n installation setup file </w:t>
      </w:r>
      <w:r w:rsidR="00764A07">
        <w:rPr>
          <w:rFonts w:ascii="Times New Roman" w:hAnsi="Times New Roman" w:cs="Times New Roman"/>
          <w:sz w:val="24"/>
          <w:szCs w:val="24"/>
        </w:rPr>
        <w:t xml:space="preserve">to the client. </w:t>
      </w:r>
      <w:r w:rsidR="0001011B">
        <w:rPr>
          <w:rFonts w:ascii="Times New Roman" w:hAnsi="Times New Roman" w:cs="Times New Roman"/>
          <w:sz w:val="24"/>
          <w:szCs w:val="24"/>
        </w:rPr>
        <w:t xml:space="preserve"> </w:t>
      </w:r>
      <w:r w:rsidR="00764A07">
        <w:rPr>
          <w:rFonts w:ascii="Times New Roman" w:hAnsi="Times New Roman" w:cs="Times New Roman"/>
          <w:sz w:val="24"/>
          <w:szCs w:val="24"/>
        </w:rPr>
        <w:t>Team Sharp w</w:t>
      </w:r>
      <w:r w:rsidR="001D5DFB">
        <w:rPr>
          <w:rFonts w:ascii="Times New Roman" w:hAnsi="Times New Roman" w:cs="Times New Roman"/>
          <w:sz w:val="24"/>
          <w:szCs w:val="24"/>
        </w:rPr>
        <w:t>as</w:t>
      </w:r>
      <w:r w:rsidR="00764A07">
        <w:rPr>
          <w:rFonts w:ascii="Times New Roman" w:hAnsi="Times New Roman" w:cs="Times New Roman"/>
          <w:sz w:val="24"/>
          <w:szCs w:val="24"/>
        </w:rPr>
        <w:t xml:space="preserve"> limited on time</w:t>
      </w:r>
      <w:r w:rsidR="003C074D">
        <w:rPr>
          <w:rFonts w:ascii="Times New Roman" w:hAnsi="Times New Roman" w:cs="Times New Roman"/>
          <w:sz w:val="24"/>
          <w:szCs w:val="24"/>
        </w:rPr>
        <w:t>,</w:t>
      </w:r>
      <w:r w:rsidR="00764A07">
        <w:rPr>
          <w:rFonts w:ascii="Times New Roman" w:hAnsi="Times New Roman" w:cs="Times New Roman"/>
          <w:sz w:val="24"/>
          <w:szCs w:val="24"/>
        </w:rPr>
        <w:t xml:space="preserve"> </w:t>
      </w:r>
      <w:r w:rsidR="001D5DFB">
        <w:rPr>
          <w:rFonts w:ascii="Times New Roman" w:hAnsi="Times New Roman" w:cs="Times New Roman"/>
          <w:sz w:val="24"/>
          <w:szCs w:val="24"/>
        </w:rPr>
        <w:t xml:space="preserve">so </w:t>
      </w:r>
      <w:r w:rsidR="003C074D">
        <w:rPr>
          <w:rFonts w:ascii="Times New Roman" w:hAnsi="Times New Roman" w:cs="Times New Roman"/>
          <w:sz w:val="24"/>
          <w:szCs w:val="24"/>
        </w:rPr>
        <w:t>using</w:t>
      </w:r>
      <w:r w:rsidR="001D5DFB">
        <w:rPr>
          <w:rFonts w:ascii="Times New Roman" w:hAnsi="Times New Roman" w:cs="Times New Roman"/>
          <w:sz w:val="24"/>
          <w:szCs w:val="24"/>
        </w:rPr>
        <w:t xml:space="preserve"> the</w:t>
      </w:r>
      <w:r w:rsidR="00764A07">
        <w:rPr>
          <w:rFonts w:ascii="Times New Roman" w:hAnsi="Times New Roman" w:cs="Times New Roman"/>
          <w:sz w:val="24"/>
          <w:szCs w:val="24"/>
        </w:rPr>
        <w:t xml:space="preserve"> </w:t>
      </w:r>
      <w:r w:rsidR="003C074D">
        <w:rPr>
          <w:rFonts w:ascii="Times New Roman" w:hAnsi="Times New Roman" w:cs="Times New Roman"/>
          <w:sz w:val="24"/>
          <w:szCs w:val="24"/>
        </w:rPr>
        <w:t xml:space="preserve">Microsoft Store </w:t>
      </w:r>
      <w:r w:rsidR="00764A07">
        <w:rPr>
          <w:rFonts w:ascii="Times New Roman" w:hAnsi="Times New Roman" w:cs="Times New Roman"/>
          <w:sz w:val="24"/>
          <w:szCs w:val="24"/>
        </w:rPr>
        <w:t>publishing process</w:t>
      </w:r>
      <w:r w:rsidR="001D5DFB">
        <w:rPr>
          <w:rFonts w:ascii="Times New Roman" w:hAnsi="Times New Roman" w:cs="Times New Roman"/>
          <w:sz w:val="24"/>
          <w:szCs w:val="24"/>
        </w:rPr>
        <w:t xml:space="preserve"> was not a </w:t>
      </w:r>
      <w:r w:rsidR="003C074D">
        <w:rPr>
          <w:rFonts w:ascii="Times New Roman" w:hAnsi="Times New Roman" w:cs="Times New Roman"/>
          <w:sz w:val="24"/>
          <w:szCs w:val="24"/>
        </w:rPr>
        <w:t>feasible</w:t>
      </w:r>
      <w:r w:rsidR="001D5DFB">
        <w:rPr>
          <w:rFonts w:ascii="Times New Roman" w:hAnsi="Times New Roman" w:cs="Times New Roman"/>
          <w:sz w:val="24"/>
          <w:szCs w:val="24"/>
        </w:rPr>
        <w:t xml:space="preserve"> option for </w:t>
      </w:r>
      <w:r w:rsidR="003C074D">
        <w:rPr>
          <w:rFonts w:ascii="Times New Roman" w:hAnsi="Times New Roman" w:cs="Times New Roman"/>
          <w:sz w:val="24"/>
          <w:szCs w:val="24"/>
        </w:rPr>
        <w:t>us</w:t>
      </w:r>
      <w:r w:rsidR="00764A07">
        <w:rPr>
          <w:rFonts w:ascii="Times New Roman" w:hAnsi="Times New Roman" w:cs="Times New Roman"/>
          <w:sz w:val="24"/>
          <w:szCs w:val="24"/>
        </w:rPr>
        <w:t xml:space="preserve">. </w:t>
      </w:r>
      <w:r w:rsidR="0001011B">
        <w:rPr>
          <w:rFonts w:ascii="Times New Roman" w:hAnsi="Times New Roman" w:cs="Times New Roman"/>
          <w:sz w:val="24"/>
          <w:szCs w:val="24"/>
        </w:rPr>
        <w:t xml:space="preserve"> </w:t>
      </w:r>
      <w:r w:rsidR="00764A07">
        <w:rPr>
          <w:rFonts w:ascii="Times New Roman" w:hAnsi="Times New Roman" w:cs="Times New Roman"/>
          <w:sz w:val="24"/>
          <w:szCs w:val="24"/>
        </w:rPr>
        <w:t xml:space="preserve">The </w:t>
      </w:r>
      <w:r w:rsidR="003C074D">
        <w:rPr>
          <w:rFonts w:ascii="Times New Roman" w:hAnsi="Times New Roman" w:cs="Times New Roman"/>
          <w:sz w:val="24"/>
          <w:szCs w:val="24"/>
        </w:rPr>
        <w:t xml:space="preserve">Microsoft Store </w:t>
      </w:r>
      <w:r w:rsidR="00764A07">
        <w:rPr>
          <w:rFonts w:ascii="Times New Roman" w:hAnsi="Times New Roman" w:cs="Times New Roman"/>
          <w:sz w:val="24"/>
          <w:szCs w:val="24"/>
        </w:rPr>
        <w:t>also cha</w:t>
      </w:r>
      <w:r w:rsidR="0001011B">
        <w:rPr>
          <w:rFonts w:ascii="Times New Roman" w:hAnsi="Times New Roman" w:cs="Times New Roman"/>
          <w:sz w:val="24"/>
          <w:szCs w:val="24"/>
        </w:rPr>
        <w:t>r</w:t>
      </w:r>
      <w:r w:rsidR="00764A07">
        <w:rPr>
          <w:rFonts w:ascii="Times New Roman" w:hAnsi="Times New Roman" w:cs="Times New Roman"/>
          <w:sz w:val="24"/>
          <w:szCs w:val="24"/>
        </w:rPr>
        <w:t>ge</w:t>
      </w:r>
      <w:r w:rsidR="001D5DFB">
        <w:rPr>
          <w:rFonts w:ascii="Times New Roman" w:hAnsi="Times New Roman" w:cs="Times New Roman"/>
          <w:sz w:val="24"/>
          <w:szCs w:val="24"/>
        </w:rPr>
        <w:t>s</w:t>
      </w:r>
      <w:r w:rsidR="00764A07">
        <w:rPr>
          <w:rFonts w:ascii="Times New Roman" w:hAnsi="Times New Roman" w:cs="Times New Roman"/>
          <w:sz w:val="24"/>
          <w:szCs w:val="24"/>
        </w:rPr>
        <w:t xml:space="preserve"> a </w:t>
      </w:r>
      <w:r w:rsidR="003C074D">
        <w:rPr>
          <w:rFonts w:ascii="Times New Roman" w:hAnsi="Times New Roman" w:cs="Times New Roman"/>
          <w:sz w:val="24"/>
          <w:szCs w:val="24"/>
        </w:rPr>
        <w:t>registration fee as part of the publishing process</w:t>
      </w:r>
      <w:r w:rsidR="00764A07">
        <w:rPr>
          <w:rFonts w:ascii="Times New Roman" w:hAnsi="Times New Roman" w:cs="Times New Roman"/>
          <w:sz w:val="24"/>
          <w:szCs w:val="24"/>
        </w:rPr>
        <w:t xml:space="preserve">. </w:t>
      </w:r>
      <w:r w:rsidR="0001011B">
        <w:rPr>
          <w:rFonts w:ascii="Times New Roman" w:hAnsi="Times New Roman" w:cs="Times New Roman"/>
          <w:sz w:val="24"/>
          <w:szCs w:val="24"/>
        </w:rPr>
        <w:t xml:space="preserve"> </w:t>
      </w:r>
      <w:r w:rsidR="001D5DFB">
        <w:rPr>
          <w:rFonts w:ascii="Times New Roman" w:hAnsi="Times New Roman" w:cs="Times New Roman"/>
          <w:sz w:val="24"/>
          <w:szCs w:val="24"/>
        </w:rPr>
        <w:t>Team Sharp</w:t>
      </w:r>
      <w:r w:rsidR="00764A07">
        <w:rPr>
          <w:rFonts w:ascii="Times New Roman" w:hAnsi="Times New Roman" w:cs="Times New Roman"/>
          <w:sz w:val="24"/>
          <w:szCs w:val="24"/>
        </w:rPr>
        <w:t xml:space="preserve"> chose to use the installation setup </w:t>
      </w:r>
      <w:r w:rsidR="0001011B">
        <w:rPr>
          <w:rFonts w:ascii="Times New Roman" w:hAnsi="Times New Roman" w:cs="Times New Roman"/>
          <w:sz w:val="24"/>
          <w:szCs w:val="24"/>
        </w:rPr>
        <w:t xml:space="preserve">process instead, </w:t>
      </w:r>
      <w:r w:rsidR="00764A07">
        <w:rPr>
          <w:rFonts w:ascii="Times New Roman" w:hAnsi="Times New Roman" w:cs="Times New Roman"/>
          <w:sz w:val="24"/>
          <w:szCs w:val="24"/>
        </w:rPr>
        <w:t xml:space="preserve">to provide the customer </w:t>
      </w:r>
      <w:r w:rsidR="003C074D">
        <w:rPr>
          <w:rFonts w:ascii="Times New Roman" w:hAnsi="Times New Roman" w:cs="Times New Roman"/>
          <w:sz w:val="24"/>
          <w:szCs w:val="24"/>
        </w:rPr>
        <w:t xml:space="preserve">with </w:t>
      </w:r>
      <w:r w:rsidR="0001011B">
        <w:rPr>
          <w:rFonts w:ascii="Times New Roman" w:hAnsi="Times New Roman" w:cs="Times New Roman"/>
          <w:sz w:val="24"/>
          <w:szCs w:val="24"/>
        </w:rPr>
        <w:t>an installation setup</w:t>
      </w:r>
      <w:r w:rsidR="00764A07">
        <w:rPr>
          <w:rFonts w:ascii="Times New Roman" w:hAnsi="Times New Roman" w:cs="Times New Roman"/>
          <w:sz w:val="24"/>
          <w:szCs w:val="24"/>
        </w:rPr>
        <w:t xml:space="preserve"> file</w:t>
      </w:r>
      <w:r w:rsidR="0001011B">
        <w:rPr>
          <w:rFonts w:ascii="Times New Roman" w:hAnsi="Times New Roman" w:cs="Times New Roman"/>
          <w:sz w:val="24"/>
          <w:szCs w:val="24"/>
        </w:rPr>
        <w:t xml:space="preserve">, </w:t>
      </w:r>
      <w:r w:rsidR="00764A07">
        <w:rPr>
          <w:rFonts w:ascii="Times New Roman" w:hAnsi="Times New Roman" w:cs="Times New Roman"/>
          <w:sz w:val="24"/>
          <w:szCs w:val="24"/>
        </w:rPr>
        <w:t>download</w:t>
      </w:r>
      <w:r w:rsidR="0001011B">
        <w:rPr>
          <w:rFonts w:ascii="Times New Roman" w:hAnsi="Times New Roman" w:cs="Times New Roman"/>
          <w:sz w:val="24"/>
          <w:szCs w:val="24"/>
        </w:rPr>
        <w:t>able</w:t>
      </w:r>
      <w:r w:rsidR="00764A07">
        <w:rPr>
          <w:rFonts w:ascii="Times New Roman" w:hAnsi="Times New Roman" w:cs="Times New Roman"/>
          <w:sz w:val="24"/>
          <w:szCs w:val="24"/>
        </w:rPr>
        <w:t xml:space="preserve"> to their local machine</w:t>
      </w:r>
      <w:r w:rsidR="0001011B">
        <w:rPr>
          <w:rFonts w:ascii="Times New Roman" w:hAnsi="Times New Roman" w:cs="Times New Roman"/>
          <w:sz w:val="24"/>
          <w:szCs w:val="24"/>
        </w:rPr>
        <w:t>s</w:t>
      </w:r>
      <w:r w:rsidR="00764A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9BBF7D" w14:textId="6499515C" w:rsidR="00764A07" w:rsidRDefault="00764A07" w:rsidP="00010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Google drive technology was used to provide a link to the client for ease of use.</w:t>
      </w:r>
      <w:r w:rsidR="002B2B64">
        <w:rPr>
          <w:rFonts w:ascii="Times New Roman" w:hAnsi="Times New Roman" w:cs="Times New Roman"/>
          <w:sz w:val="24"/>
          <w:szCs w:val="24"/>
        </w:rPr>
        <w:t xml:space="preserve"> </w:t>
      </w:r>
      <w:r w:rsidR="0001011B">
        <w:rPr>
          <w:rFonts w:ascii="Times New Roman" w:hAnsi="Times New Roman" w:cs="Times New Roman"/>
          <w:sz w:val="24"/>
          <w:szCs w:val="24"/>
        </w:rPr>
        <w:t xml:space="preserve"> </w:t>
      </w:r>
      <w:r w:rsidR="002B2B64">
        <w:rPr>
          <w:rFonts w:ascii="Times New Roman" w:hAnsi="Times New Roman" w:cs="Times New Roman"/>
          <w:sz w:val="24"/>
          <w:szCs w:val="24"/>
        </w:rPr>
        <w:t xml:space="preserve">If there is an issue with the clients local machine then the download will still be available </w:t>
      </w:r>
      <w:r w:rsidR="003C074D">
        <w:rPr>
          <w:rFonts w:ascii="Times New Roman" w:hAnsi="Times New Roman" w:cs="Times New Roman"/>
          <w:sz w:val="24"/>
          <w:szCs w:val="24"/>
        </w:rPr>
        <w:t>via</w:t>
      </w:r>
      <w:r w:rsidR="002B2B64">
        <w:rPr>
          <w:rFonts w:ascii="Times New Roman" w:hAnsi="Times New Roman" w:cs="Times New Roman"/>
          <w:sz w:val="24"/>
          <w:szCs w:val="24"/>
        </w:rPr>
        <w:t xml:space="preserve"> the Google</w:t>
      </w:r>
      <w:r w:rsidR="0001011B">
        <w:rPr>
          <w:rFonts w:ascii="Times New Roman" w:hAnsi="Times New Roman" w:cs="Times New Roman"/>
          <w:sz w:val="24"/>
          <w:szCs w:val="24"/>
        </w:rPr>
        <w:t xml:space="preserve"> D</w:t>
      </w:r>
      <w:r w:rsidR="002B2B64">
        <w:rPr>
          <w:rFonts w:ascii="Times New Roman" w:hAnsi="Times New Roman" w:cs="Times New Roman"/>
          <w:sz w:val="24"/>
          <w:szCs w:val="24"/>
        </w:rPr>
        <w:t>rive</w:t>
      </w:r>
      <w:r w:rsidR="003C074D">
        <w:rPr>
          <w:rFonts w:ascii="Times New Roman" w:hAnsi="Times New Roman" w:cs="Times New Roman"/>
          <w:sz w:val="24"/>
          <w:szCs w:val="24"/>
        </w:rPr>
        <w:t xml:space="preserve"> link</w:t>
      </w:r>
      <w:r w:rsidR="002B2B64">
        <w:rPr>
          <w:rFonts w:ascii="Times New Roman" w:hAnsi="Times New Roman" w:cs="Times New Roman"/>
          <w:sz w:val="24"/>
          <w:szCs w:val="24"/>
        </w:rPr>
        <w:t xml:space="preserve">. </w:t>
      </w:r>
      <w:r w:rsidR="0001011B">
        <w:rPr>
          <w:rFonts w:ascii="Times New Roman" w:hAnsi="Times New Roman" w:cs="Times New Roman"/>
          <w:sz w:val="24"/>
          <w:szCs w:val="24"/>
        </w:rPr>
        <w:t xml:space="preserve"> </w:t>
      </w:r>
      <w:r w:rsidR="001D5DFB">
        <w:rPr>
          <w:rFonts w:ascii="Times New Roman" w:hAnsi="Times New Roman" w:cs="Times New Roman"/>
          <w:sz w:val="24"/>
          <w:szCs w:val="24"/>
        </w:rPr>
        <w:t xml:space="preserve">There </w:t>
      </w:r>
      <w:r w:rsidR="0001011B">
        <w:rPr>
          <w:rFonts w:ascii="Times New Roman" w:hAnsi="Times New Roman" w:cs="Times New Roman"/>
          <w:sz w:val="24"/>
          <w:szCs w:val="24"/>
        </w:rPr>
        <w:t>is</w:t>
      </w:r>
      <w:r w:rsidR="001D5DFB">
        <w:rPr>
          <w:rFonts w:ascii="Times New Roman" w:hAnsi="Times New Roman" w:cs="Times New Roman"/>
          <w:sz w:val="24"/>
          <w:szCs w:val="24"/>
        </w:rPr>
        <w:t xml:space="preserve"> no reason to track the application or usage of the program since it was designed for a specific client. </w:t>
      </w:r>
      <w:r w:rsidR="0001011B">
        <w:rPr>
          <w:rFonts w:ascii="Times New Roman" w:hAnsi="Times New Roman" w:cs="Times New Roman"/>
          <w:sz w:val="24"/>
          <w:szCs w:val="24"/>
        </w:rPr>
        <w:t xml:space="preserve"> Instead, </w:t>
      </w:r>
      <w:r w:rsidR="001D5DFB">
        <w:rPr>
          <w:rFonts w:ascii="Times New Roman" w:hAnsi="Times New Roman" w:cs="Times New Roman"/>
          <w:sz w:val="24"/>
          <w:szCs w:val="24"/>
        </w:rPr>
        <w:t xml:space="preserve">Team Sharp will assist the client </w:t>
      </w:r>
      <w:r w:rsidR="00730D78">
        <w:rPr>
          <w:rFonts w:ascii="Times New Roman" w:hAnsi="Times New Roman" w:cs="Times New Roman"/>
          <w:sz w:val="24"/>
          <w:szCs w:val="24"/>
        </w:rPr>
        <w:t>with</w:t>
      </w:r>
      <w:r w:rsidR="001D5DFB">
        <w:rPr>
          <w:rFonts w:ascii="Times New Roman" w:hAnsi="Times New Roman" w:cs="Times New Roman"/>
          <w:sz w:val="24"/>
          <w:szCs w:val="24"/>
        </w:rPr>
        <w:t xml:space="preserve"> the installation process</w:t>
      </w:r>
      <w:r w:rsidR="0001011B">
        <w:rPr>
          <w:rFonts w:ascii="Times New Roman" w:hAnsi="Times New Roman" w:cs="Times New Roman"/>
          <w:sz w:val="24"/>
          <w:szCs w:val="24"/>
        </w:rPr>
        <w:t xml:space="preserve">, if necessary, as well as </w:t>
      </w:r>
      <w:r w:rsidR="001D5DFB">
        <w:rPr>
          <w:rFonts w:ascii="Times New Roman" w:hAnsi="Times New Roman" w:cs="Times New Roman"/>
          <w:sz w:val="24"/>
          <w:szCs w:val="24"/>
        </w:rPr>
        <w:t xml:space="preserve">train all employees that have rights to the program. </w:t>
      </w:r>
      <w:r w:rsidR="0001011B">
        <w:rPr>
          <w:rFonts w:ascii="Times New Roman" w:hAnsi="Times New Roman" w:cs="Times New Roman"/>
          <w:sz w:val="24"/>
          <w:szCs w:val="24"/>
        </w:rPr>
        <w:t xml:space="preserve"> </w:t>
      </w:r>
      <w:r w:rsidR="001D5DFB">
        <w:rPr>
          <w:rFonts w:ascii="Times New Roman" w:hAnsi="Times New Roman" w:cs="Times New Roman"/>
          <w:sz w:val="24"/>
          <w:szCs w:val="24"/>
        </w:rPr>
        <w:t>The team will also provide updates for the application along with any future improvements</w:t>
      </w:r>
      <w:r w:rsidR="0001011B">
        <w:rPr>
          <w:rFonts w:ascii="Times New Roman" w:hAnsi="Times New Roman" w:cs="Times New Roman"/>
          <w:sz w:val="24"/>
          <w:szCs w:val="24"/>
        </w:rPr>
        <w:t>.</w:t>
      </w:r>
      <w:r w:rsidR="001D5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8CD0D" w14:textId="1D81B385" w:rsidR="0001011B" w:rsidRDefault="0001011B" w:rsidP="00010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 link:</w:t>
      </w:r>
    </w:p>
    <w:p w14:paraId="14200526" w14:textId="13D0A5F3" w:rsidR="00037907" w:rsidRDefault="00354AF9" w:rsidP="00F41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1D5DFB" w:rsidRPr="00D70B9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https://drive.google.com/open?id=1wSffG8OZqKYWJKOffWUrOovqQM5i_4eN</w:t>
        </w:r>
      </w:hyperlink>
      <w:r w:rsidR="001D5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B0A55" w14:textId="5DFA9533" w:rsidR="00046ACE" w:rsidRDefault="00046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5241755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81E2BF1" w14:textId="79483B6A" w:rsidR="001D5DFB" w:rsidRPr="001D5DFB" w:rsidRDefault="001D5DFB" w:rsidP="001D5DFB">
          <w:pPr>
            <w:pStyle w:val="Heading1"/>
            <w:spacing w:line="48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D5DFB">
            <w:rPr>
              <w:rFonts w:ascii="Times New Roman" w:hAnsi="Times New Roman" w:cs="Times New Roman"/>
              <w:color w:val="auto"/>
              <w:sz w:val="24"/>
              <w:szCs w:val="24"/>
            </w:rPr>
            <w:t>Reference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A8393D9" w14:textId="77777777" w:rsidR="00730D78" w:rsidRDefault="001D5DFB" w:rsidP="00730D7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5DF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D5DF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1D5DF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730D78">
                <w:rPr>
                  <w:noProof/>
                </w:rPr>
                <w:t xml:space="preserve">[Fox Learn]. (Producer). (2019, June 24). </w:t>
              </w:r>
              <w:r w:rsidR="00730D78">
                <w:rPr>
                  <w:i/>
                  <w:iCs/>
                  <w:noProof/>
                </w:rPr>
                <w:t>How to create Setup.exe in Visual Studio 2019 | FoxLearn</w:t>
              </w:r>
              <w:r w:rsidR="00730D78">
                <w:rPr>
                  <w:noProof/>
                </w:rPr>
                <w:t>. Retrieved from [YouTube Video]: https://www.youtube.com/watch?v=fehVTLNQorQ&amp;t=30s</w:t>
              </w:r>
            </w:p>
            <w:p w14:paraId="1F4BAC02" w14:textId="631C37DC" w:rsidR="00B258A2" w:rsidRPr="0001011B" w:rsidRDefault="001D5DFB" w:rsidP="00F41A51">
              <w:pPr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1D5DF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B258A2" w:rsidRPr="0001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37F63"/>
    <w:multiLevelType w:val="multilevel"/>
    <w:tmpl w:val="99A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32"/>
    <w:rsid w:val="0001011B"/>
    <w:rsid w:val="0001360B"/>
    <w:rsid w:val="0002116D"/>
    <w:rsid w:val="0002618E"/>
    <w:rsid w:val="00033A30"/>
    <w:rsid w:val="00035F8C"/>
    <w:rsid w:val="00037907"/>
    <w:rsid w:val="00046ACE"/>
    <w:rsid w:val="000C4A74"/>
    <w:rsid w:val="000D2326"/>
    <w:rsid w:val="000E7E35"/>
    <w:rsid w:val="001360C4"/>
    <w:rsid w:val="00163C2E"/>
    <w:rsid w:val="001B378E"/>
    <w:rsid w:val="001C59A2"/>
    <w:rsid w:val="001D5DFB"/>
    <w:rsid w:val="001F6626"/>
    <w:rsid w:val="00200B49"/>
    <w:rsid w:val="00205D6C"/>
    <w:rsid w:val="002457FF"/>
    <w:rsid w:val="00295F96"/>
    <w:rsid w:val="002B2B64"/>
    <w:rsid w:val="002E0AFF"/>
    <w:rsid w:val="00323598"/>
    <w:rsid w:val="00333E44"/>
    <w:rsid w:val="00354AF9"/>
    <w:rsid w:val="00376176"/>
    <w:rsid w:val="003813A6"/>
    <w:rsid w:val="003949EC"/>
    <w:rsid w:val="003C074D"/>
    <w:rsid w:val="00494CB3"/>
    <w:rsid w:val="004C6F26"/>
    <w:rsid w:val="004D133D"/>
    <w:rsid w:val="004F47EF"/>
    <w:rsid w:val="0052268D"/>
    <w:rsid w:val="00577D29"/>
    <w:rsid w:val="005E137E"/>
    <w:rsid w:val="005F08F1"/>
    <w:rsid w:val="00672232"/>
    <w:rsid w:val="00682EDD"/>
    <w:rsid w:val="00697C1F"/>
    <w:rsid w:val="006B38BE"/>
    <w:rsid w:val="006C3AFD"/>
    <w:rsid w:val="006E3E09"/>
    <w:rsid w:val="00730D78"/>
    <w:rsid w:val="0075470E"/>
    <w:rsid w:val="00760DA6"/>
    <w:rsid w:val="00764A07"/>
    <w:rsid w:val="007A1ACC"/>
    <w:rsid w:val="007D5F1B"/>
    <w:rsid w:val="007E4F32"/>
    <w:rsid w:val="008456EB"/>
    <w:rsid w:val="0084696D"/>
    <w:rsid w:val="0086420A"/>
    <w:rsid w:val="008730D4"/>
    <w:rsid w:val="008F31EC"/>
    <w:rsid w:val="009311F4"/>
    <w:rsid w:val="009346E5"/>
    <w:rsid w:val="00937D51"/>
    <w:rsid w:val="00A20CCD"/>
    <w:rsid w:val="00A434AE"/>
    <w:rsid w:val="00A45C63"/>
    <w:rsid w:val="00AB05F8"/>
    <w:rsid w:val="00AD72CA"/>
    <w:rsid w:val="00AE66C5"/>
    <w:rsid w:val="00B152C5"/>
    <w:rsid w:val="00B258A2"/>
    <w:rsid w:val="00B73E93"/>
    <w:rsid w:val="00B90AC9"/>
    <w:rsid w:val="00BA7C74"/>
    <w:rsid w:val="00BC6585"/>
    <w:rsid w:val="00BD03EE"/>
    <w:rsid w:val="00CB2963"/>
    <w:rsid w:val="00CC21A0"/>
    <w:rsid w:val="00CC7887"/>
    <w:rsid w:val="00CF29F1"/>
    <w:rsid w:val="00D20696"/>
    <w:rsid w:val="00D72312"/>
    <w:rsid w:val="00D854D5"/>
    <w:rsid w:val="00DD107B"/>
    <w:rsid w:val="00DE4721"/>
    <w:rsid w:val="00E007D9"/>
    <w:rsid w:val="00E74E02"/>
    <w:rsid w:val="00E7538C"/>
    <w:rsid w:val="00ED7FCB"/>
    <w:rsid w:val="00F01FD9"/>
    <w:rsid w:val="00F04506"/>
    <w:rsid w:val="00F053F6"/>
    <w:rsid w:val="00F236BC"/>
    <w:rsid w:val="00F41A51"/>
    <w:rsid w:val="00F61914"/>
    <w:rsid w:val="00F72F9A"/>
    <w:rsid w:val="00F763CE"/>
    <w:rsid w:val="00F82705"/>
    <w:rsid w:val="00FA59FA"/>
    <w:rsid w:val="00F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3DD2"/>
  <w15:chartTrackingRefBased/>
  <w15:docId w15:val="{B575B788-B0EC-4991-972B-894C7CD8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85"/>
  </w:style>
  <w:style w:type="paragraph" w:styleId="Heading1">
    <w:name w:val="heading 1"/>
    <w:basedOn w:val="Normal"/>
    <w:next w:val="Normal"/>
    <w:link w:val="Heading1Char"/>
    <w:uiPriority w:val="9"/>
    <w:qFormat/>
    <w:rsid w:val="001D5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FC4C3D"/>
  </w:style>
  <w:style w:type="character" w:customStyle="1" w:styleId="sv">
    <w:name w:val="sv"/>
    <w:basedOn w:val="DefaultParagraphFont"/>
    <w:rsid w:val="00FC4C3D"/>
  </w:style>
  <w:style w:type="character" w:customStyle="1" w:styleId="ur">
    <w:name w:val="ur"/>
    <w:basedOn w:val="DefaultParagraphFont"/>
    <w:rsid w:val="00FC4C3D"/>
  </w:style>
  <w:style w:type="character" w:customStyle="1" w:styleId="vpqmgb">
    <w:name w:val="vpqmgb"/>
    <w:basedOn w:val="DefaultParagraphFont"/>
    <w:rsid w:val="00FC4C3D"/>
  </w:style>
  <w:style w:type="character" w:styleId="Hyperlink">
    <w:name w:val="Hyperlink"/>
    <w:basedOn w:val="DefaultParagraphFont"/>
    <w:uiPriority w:val="99"/>
    <w:unhideWhenUsed/>
    <w:rsid w:val="00F82705"/>
    <w:rPr>
      <w:color w:val="0000FF"/>
      <w:u w:val="single"/>
    </w:rPr>
  </w:style>
  <w:style w:type="character" w:customStyle="1" w:styleId="pt">
    <w:name w:val="pt"/>
    <w:basedOn w:val="DefaultParagraphFont"/>
    <w:rsid w:val="00F82705"/>
  </w:style>
  <w:style w:type="character" w:customStyle="1" w:styleId="v1ipkd">
    <w:name w:val="v1ipkd"/>
    <w:basedOn w:val="DefaultParagraphFont"/>
    <w:rsid w:val="00F82705"/>
  </w:style>
  <w:style w:type="character" w:customStyle="1" w:styleId="dj1gof">
    <w:name w:val="dj1gof"/>
    <w:basedOn w:val="DefaultParagraphFont"/>
    <w:rsid w:val="00F82705"/>
  </w:style>
  <w:style w:type="character" w:styleId="UnresolvedMention">
    <w:name w:val="Unresolved Mention"/>
    <w:basedOn w:val="DefaultParagraphFont"/>
    <w:uiPriority w:val="99"/>
    <w:semiHidden/>
    <w:unhideWhenUsed/>
    <w:rsid w:val="00CC788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0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q">
    <w:name w:val="lq"/>
    <w:basedOn w:val="DefaultParagraphFont"/>
    <w:rsid w:val="00205D6C"/>
  </w:style>
  <w:style w:type="character" w:customStyle="1" w:styleId="nu4ufe">
    <w:name w:val="nu4ufe"/>
    <w:basedOn w:val="DefaultParagraphFont"/>
    <w:rsid w:val="00205D6C"/>
  </w:style>
  <w:style w:type="character" w:customStyle="1" w:styleId="pntfbe">
    <w:name w:val="pntfbe"/>
    <w:basedOn w:val="DefaultParagraphFont"/>
    <w:rsid w:val="00205D6C"/>
  </w:style>
  <w:style w:type="character" w:styleId="FollowedHyperlink">
    <w:name w:val="FollowedHyperlink"/>
    <w:basedOn w:val="DefaultParagraphFont"/>
    <w:uiPriority w:val="99"/>
    <w:semiHidden/>
    <w:unhideWhenUsed/>
    <w:rsid w:val="00205D6C"/>
    <w:rPr>
      <w:color w:val="800080"/>
      <w:u w:val="single"/>
    </w:rPr>
  </w:style>
  <w:style w:type="character" w:customStyle="1" w:styleId="docs-chat-name">
    <w:name w:val="docs-chat-name"/>
    <w:basedOn w:val="DefaultParagraphFont"/>
    <w:rsid w:val="006E3E09"/>
  </w:style>
  <w:style w:type="character" w:customStyle="1" w:styleId="Heading1Char">
    <w:name w:val="Heading 1 Char"/>
    <w:basedOn w:val="DefaultParagraphFont"/>
    <w:link w:val="Heading1"/>
    <w:uiPriority w:val="9"/>
    <w:rsid w:val="001D5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D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7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882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829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6081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2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7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5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730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5849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961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0184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74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3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289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1646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0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0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5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877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117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8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2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6477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65870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8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2187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0967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056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7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5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757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182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5325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291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5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1832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7299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2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5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7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3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195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4922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93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2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5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2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2495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792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614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413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1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4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46976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255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86415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216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4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85971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7894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841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450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0974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8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2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37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8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825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037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5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0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45920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30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36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8100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532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9627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8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4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64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522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5358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989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4468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7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7331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4694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993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727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36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777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9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589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2221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4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1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2153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16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66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357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4763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6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3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0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8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72471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765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01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017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0934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7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46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598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3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379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75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7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8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4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4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60122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4875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1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332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7393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1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2461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1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028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694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9547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5589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5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367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4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990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4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16636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504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897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8250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38566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0440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3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9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561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0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3602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09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563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75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73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8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4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3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468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198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630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948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13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5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278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6833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84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2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630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347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32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7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1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0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2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26289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654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4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1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78103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8688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56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881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0310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7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1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4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1637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3773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7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69456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534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177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5807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69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000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585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499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3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0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24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21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4455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3165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2628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42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1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9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089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4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8842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1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0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264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49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446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415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6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97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889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1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9412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62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046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1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2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4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7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519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3133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347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461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0482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328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1370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692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05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1964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65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8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2523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7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4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1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2694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7103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69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4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589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3737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9935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3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8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8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6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0786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395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3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782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56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155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591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3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0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3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9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0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9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2480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642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7477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1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9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18170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73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0354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3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3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0315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3983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2164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3053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53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0024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9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118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72871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24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5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3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0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05191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4980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7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3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0845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8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627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96252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7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8675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9715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8341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1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14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672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5258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22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7367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3483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73445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8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9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0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68608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596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8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743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359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11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5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0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8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34766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337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6155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59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2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4997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1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965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5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72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374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054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0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2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5043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773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77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0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21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33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1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3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0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7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27435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3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09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5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011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073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25360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5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2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4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0382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829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0222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856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829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671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947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2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3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3929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025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75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1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2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7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7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9265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23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8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5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61620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293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5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763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051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7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9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8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9667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4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2547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8223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9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72395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5596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5067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15767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245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7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0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198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29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9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2846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3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4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0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82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19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2394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56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0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4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14841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94979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2730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20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15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8818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9020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3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5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3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9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63740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3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802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40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6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3311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04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9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9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96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3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464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31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4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5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36060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9275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7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0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089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31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0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0083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8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189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880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662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802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759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1019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6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0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2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4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76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547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89943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03979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93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4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9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98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228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15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3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2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804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8105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50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394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2147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18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4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5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72510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569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6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2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4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93888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538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669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96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0837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455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020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9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8355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992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8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9342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110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5369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347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5906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75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4267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5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636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45716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3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95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4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24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536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174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5850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1855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136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7916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256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45976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5706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949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5583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92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3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5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75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1800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167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7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025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7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7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02661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30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4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8233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5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81255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946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65688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6664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76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462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0177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0158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1355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3580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7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469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147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9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3598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9599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2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1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43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6463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7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3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135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193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9228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52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0816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4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3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672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8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3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90525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030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9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692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9446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0204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56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6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4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39375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8025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9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9051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03411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11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9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34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7164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04116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391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3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6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6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9409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3156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4157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45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4856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1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0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9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506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2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918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40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566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23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9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9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98652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0654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634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3050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4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5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5461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672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873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632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943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877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2388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3177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1256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404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2476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5824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3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7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6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17273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730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189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48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2600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03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257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15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3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1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19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318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4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4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685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2316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252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8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2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7792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268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5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28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29012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716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6061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1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51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1637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600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3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1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9987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436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835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9894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0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583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3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0428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2462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4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7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4326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91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0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607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0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992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0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039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0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9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5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4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9340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5150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5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587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6797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4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0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43517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7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711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1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1874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7841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8461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2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990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3355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541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33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8102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818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5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3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9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2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74689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01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6560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72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8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15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1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46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0866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8312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62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24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57123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388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55592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622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4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05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5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34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4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4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01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64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93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4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131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48121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84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09161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919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24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789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69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004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04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27757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86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86214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57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652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01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42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48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481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59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956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24162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204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2692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574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8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21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64785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4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0711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9249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20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276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78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75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86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52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251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4617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982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0417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295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69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771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94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382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70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54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33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71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786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201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645761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76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9702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96005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13355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481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78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54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68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13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91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2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716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24176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08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3656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154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81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55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78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243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572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9210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64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45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603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515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918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09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85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18738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74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77449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66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19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6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348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31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466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16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33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83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551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875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037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321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165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1657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60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737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37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45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85455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740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0929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7854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77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4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516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46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24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1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38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97266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35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184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06196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42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19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398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818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11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13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03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49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275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083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927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46017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90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3952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968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82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63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63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5305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41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82029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1164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548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05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799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73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507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81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57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88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63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0748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971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79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1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13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123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118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077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94140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1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40263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28850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13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2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4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7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29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79985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16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89082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759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84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7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220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426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16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24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50337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28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72772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13144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4562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59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95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06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078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883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6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87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531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50030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37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01374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999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69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56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70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417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3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23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28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313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174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7332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892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87931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478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49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13000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839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1152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00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385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04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36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775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59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33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04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11449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28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72987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39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61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44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950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92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129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51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62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875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85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1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822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85025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33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0488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421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03347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859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3820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31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56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61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89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49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833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133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81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20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08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1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063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43348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29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73426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7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192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32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78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61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96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1089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573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2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4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37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0061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38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50719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88578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042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902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819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79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231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69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84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21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17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7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02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991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56269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87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47507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62007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825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84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0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28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667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6671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90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92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5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1878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90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77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1108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326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57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49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458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01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7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0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016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82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457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285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795283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90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9312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13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874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12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4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76422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99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78299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70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0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10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543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7496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311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2724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49817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12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72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53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60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432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68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76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93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9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143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62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223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07547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46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4941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15520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77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45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87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06339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84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22420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6982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06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735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07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37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082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42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56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5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72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39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076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357218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77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05864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8093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361493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735301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66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917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78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5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95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96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630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953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553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900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6712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884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579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9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0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82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3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82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855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96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7255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684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63332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766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79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14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09806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719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96384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389249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29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39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43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12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05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3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9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669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96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11528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871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05518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08708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958554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023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60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09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820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032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37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4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30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897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470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86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38923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64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15541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93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826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3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997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15448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42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2296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551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2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60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117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71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9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11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516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85315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270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39402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30709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244419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57211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88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38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89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81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81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87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05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95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3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77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837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758529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08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04311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5513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98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258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76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07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6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363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23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769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772240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10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2132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32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298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07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33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68610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687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36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9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73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33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03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64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74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10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06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00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63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007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89162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05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5646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924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21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03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61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392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28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17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586266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22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07351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83944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329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5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27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58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18117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420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90930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49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84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1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194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618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5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901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84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899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693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82031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64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239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534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887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75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37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14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28015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41839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65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1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98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817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840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1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93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687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7228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95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4736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59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3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87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1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562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471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2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349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95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46870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06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0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54470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3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24935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04449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25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265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11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705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135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07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8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75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10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59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9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47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66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26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514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12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9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89359866">
                                              <w:marLeft w:val="4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7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9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39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4582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9480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1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5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2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17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660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973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315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118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0049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42616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7439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5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88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19361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2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453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357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4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1818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9452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975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35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7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33133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92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291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7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03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83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3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217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486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9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3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2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0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72187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098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7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29826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13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7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560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7562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0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4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8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35331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8022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160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7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222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3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8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9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8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3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4989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9291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316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5317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4232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0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431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53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27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457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03204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9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6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913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192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1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1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505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2956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0191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24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6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8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03376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9176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4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519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3084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5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72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6176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2684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7961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8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5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531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9819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0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7428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500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2299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9958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886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5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6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2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7883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420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8951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77786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0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81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740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9088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3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3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8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9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5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8094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0559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0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0852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010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6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6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4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9106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14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6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0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8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210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9335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5242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7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2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492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0254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65072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64655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2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96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43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017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3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36150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775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334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334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2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0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6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19755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20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1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9883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012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895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8229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2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3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88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68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8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2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483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48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7766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8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4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18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5812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8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43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635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419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6931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1124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795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822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0757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0983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301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9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6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0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4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097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0666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7957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95420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356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684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0885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6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7613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3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2138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858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75137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297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58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4331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826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5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0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763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57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0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2990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7049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049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8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1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1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153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0887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82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6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27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1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2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4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0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47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8119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5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2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054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496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259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1199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0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6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1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82783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84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5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8244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887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157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5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740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6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16342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8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376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6853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7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65152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18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92680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0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39471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000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5385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2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268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837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0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9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79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322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15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8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4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16330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2083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34497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8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43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2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8367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0210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2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5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84740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864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2628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96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85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23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51490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10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5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755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73389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677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73698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8714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908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730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8377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641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098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2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8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4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5226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385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0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89811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602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2012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6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484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296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627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05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4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1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3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70187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400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6004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7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02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0418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2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3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60774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803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766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48621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520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6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9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9543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583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6798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5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7919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68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3355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674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084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8561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7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1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315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0207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0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291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611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371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6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60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21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4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1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2453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669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747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296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49688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6089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4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3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8387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991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920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69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8966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5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31154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321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123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181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03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4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4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8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79309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53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729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0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4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726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3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508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1197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0694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7305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56923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759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78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8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5288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4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8401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6583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64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03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870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119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3048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91744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9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6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7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238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12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669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4092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084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9085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3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5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5338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3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9924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2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2349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52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271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2487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85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728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66827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15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55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6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644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655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8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0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3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5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34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316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8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978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738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3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5332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1230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303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9664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7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4521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3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9743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1143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9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4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53668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54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18218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0654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9599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42565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9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817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15783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306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2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70524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1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317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7911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486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4385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1016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8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6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857332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017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1204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04991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993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64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647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16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1722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9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886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74714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1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8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708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5685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481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6566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4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117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68615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837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846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53411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5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4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7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9614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9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542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4032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2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81203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776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893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1890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9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98265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542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62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2881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9546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06434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37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0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3633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0102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4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4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7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8719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04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37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522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8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4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06874608">
                                              <w:marLeft w:val="4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5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0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56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2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8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8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35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9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1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69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66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23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48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9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15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8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81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32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86039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406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7339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59532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93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83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3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40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9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10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14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90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25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45368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86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35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8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49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1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96595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66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8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95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42788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99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53234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31851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78037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9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27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56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198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96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3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10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2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14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80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9397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713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6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67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44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87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3343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919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35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1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51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68117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47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351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14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07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97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4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897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05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92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35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062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6891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110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7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16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71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519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380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291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382225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876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67852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211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34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43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52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19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29982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365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0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1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52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1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701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32949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23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52655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60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687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56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169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4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0997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04829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0707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1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908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538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531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41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10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8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54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00190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000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63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1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19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5595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45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65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5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67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22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63254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1448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88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90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07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230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26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6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64714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87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80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41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251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069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12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37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46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29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91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36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555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56959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56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5642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572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5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56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06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91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64466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030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5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69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69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80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845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551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641036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1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63578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20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478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7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30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78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2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612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484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53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834428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82193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211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8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9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21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09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52101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307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89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880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59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03555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135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27225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17023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1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52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63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953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188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60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94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40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886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072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122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26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73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93376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271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1917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13614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7276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88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528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785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239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562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7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36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4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802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45629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3711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58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57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23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01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4325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54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39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79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37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242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7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35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028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00044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59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46016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8893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08418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614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94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8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02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927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95173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449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16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25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05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831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3642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612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13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3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29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588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52762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53783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422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2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07633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318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4118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809454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787272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8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56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428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649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8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132537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9672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331268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893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83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1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93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843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1678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164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57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797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58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26133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59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32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73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61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16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731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9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25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249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39081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31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49013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911183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7983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14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4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608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616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07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28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54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12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26615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344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94072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189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781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81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34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089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38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11979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2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09759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029414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109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2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781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002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300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760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64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35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71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14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64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37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945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70370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843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12655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15129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925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20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0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45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14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58684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3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421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595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2240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8371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4444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1760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6068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3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5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4805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57742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9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37497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0057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0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99537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0248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0140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159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9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66819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450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2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82023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448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9257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0722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22785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4812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5957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758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4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1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4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4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3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4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84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19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66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76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058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1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8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2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54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7290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01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83629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83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743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101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16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89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75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60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93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70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53003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78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3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70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08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85490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83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64636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76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78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50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02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564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1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1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1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006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3948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601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2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9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65993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351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8143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761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025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32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684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83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074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12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40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77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318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41505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18315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24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96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97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35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921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782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15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896604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06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98622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619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097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53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87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1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2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06114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502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32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21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6544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89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44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14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828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31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474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86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165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71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81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175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70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477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92135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702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8431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383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09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2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79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9375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731327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769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71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6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38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73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19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20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21555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31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1276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5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34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95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06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61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14062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05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0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13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27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790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4588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97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09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28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46027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275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66181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18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75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71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737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619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14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46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74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58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18586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24392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28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7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6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3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189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762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0872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21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27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1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35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37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20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784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102052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94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9825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007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7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28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3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45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50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270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14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69591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64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15950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3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5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34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13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92132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80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36655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459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398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229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446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1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7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18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49968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19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90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50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22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694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758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069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60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41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11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27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57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38782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35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6439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37421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43136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5179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06599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70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97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05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180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45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2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3556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42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8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5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335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45259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4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23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51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205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2402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890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58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3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34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603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637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88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378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23171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26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0865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9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24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30973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7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33289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18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298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1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288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51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569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20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52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5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948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32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92205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38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1385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1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063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25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37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70085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90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32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59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9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4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2789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672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8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53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18090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8930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09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94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87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73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87644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25022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42719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55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81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96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73899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8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30802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91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534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942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593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06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74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64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49632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191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9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27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00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89530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40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359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18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06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40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500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28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60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22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95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34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41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13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26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40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0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81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507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20616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269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92499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633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98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31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498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50637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52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50152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29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9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281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866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256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97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810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80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41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33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685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06540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919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24134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26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52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2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50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73846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10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0896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49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6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62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103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77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749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97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5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48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94046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087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606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98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36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93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20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88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07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80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077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10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674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85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84267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14880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99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44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41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00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80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53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20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6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14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25731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96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5184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72899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2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169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06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3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66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84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9027883">
                          <w:marLeft w:val="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1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5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0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66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31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8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314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71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1717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69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3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8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70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5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4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8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41647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06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24315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85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43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1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16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36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1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23046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2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35809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96846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290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92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36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0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3960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9490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69376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5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8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5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29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5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29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6719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8410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84186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92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6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021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73459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32821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47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2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9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22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33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21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8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73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5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32608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4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1375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65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0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64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04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7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42867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00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2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09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9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2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1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8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84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13928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7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72636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61575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1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93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7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777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3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62859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23663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45696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69628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96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3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7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95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736537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7616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16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9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00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47661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63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83128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35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90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2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0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5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1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98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02169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8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7131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94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6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26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83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6598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6048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56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7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76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58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5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3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7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97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611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857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4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17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2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56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48899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89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934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64115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6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7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4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75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94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0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59525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692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9905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14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2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2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9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32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28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28456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1984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05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800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1659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80642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99050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54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9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21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77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25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39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76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3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31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10528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8746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18883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61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4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6808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1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33707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96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8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1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45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1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409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428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6805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2047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288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2834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3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34016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1246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16033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7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1594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030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53299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586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4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491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4073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2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6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826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167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3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8050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93717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98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0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62292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3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094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673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75503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8669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5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7717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1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50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0065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42414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6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41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8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551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2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6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2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8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8785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0387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567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94915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196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1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5671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15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68716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9862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14914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5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3762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278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2857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93155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086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7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68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9358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2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0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0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6332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55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5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6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3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1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78966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3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79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6175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1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9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5640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961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2523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3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0238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642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0509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146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54149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6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9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6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5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51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8800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1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8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4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29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3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9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6887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2198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9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3286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511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5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89676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985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4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372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7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769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4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9273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1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9100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202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702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45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8673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71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9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5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216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011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627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41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8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592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588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4864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30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7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830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49170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03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0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626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831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08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7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9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2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2709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9803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3731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9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7281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3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482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49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9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2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417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63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08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04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1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0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88771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845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4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324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5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437437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871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09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49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2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607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2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5381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9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1018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4009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68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033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05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32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6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7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1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210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7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5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6825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64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159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9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47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5890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52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0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86068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618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0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668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49714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544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382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4213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2345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1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0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4543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8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3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12783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7031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7477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2332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4657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669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102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7696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0917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8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9587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4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69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1537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82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1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1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52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2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7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4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9267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331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4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3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4393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06598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2858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83953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4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051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43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169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0518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14055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2871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3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82065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9087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9164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588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67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64280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2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368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130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3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7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1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74347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961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8384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6256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4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959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687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0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9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77936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302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011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835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7572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44192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0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12140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88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7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40914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696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0173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63290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892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648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9452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3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5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380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831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1375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5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0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23870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567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0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16530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0808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9646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26844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0788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120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3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66932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512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1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03320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5532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9008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644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8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71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1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546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2855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5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2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4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37839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410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23369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6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04124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8035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2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70068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675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4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03893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33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776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2151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5662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0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59615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665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3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574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377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879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9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45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593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6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3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8769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44199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1115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0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0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18801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913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64530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2901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3605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1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12166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437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0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10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629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7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5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60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9930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6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7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374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7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3840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5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4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496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2090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3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1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38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880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6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9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044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143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1543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1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1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4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6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9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8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8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31281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306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2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80173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9632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931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70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213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300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6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3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9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4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554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272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7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8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82022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289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27426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65100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5235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0591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4821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6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90698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9866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98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0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8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61421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4936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030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0262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7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8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7921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76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53582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26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815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2968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4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8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2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95587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02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505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7559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670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358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7371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2954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9523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3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2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78824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1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945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8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69848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26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738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8735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45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6465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91571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75689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93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005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56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63141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43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954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8442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84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608229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8698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9564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86652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376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0300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0409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475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12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7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460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530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7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0980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107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8937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5199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6963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3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000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8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8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1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96168874">
                                              <w:marLeft w:val="4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9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84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44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6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6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1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0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273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0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50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86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77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65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23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8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13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4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6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22548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328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84445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5595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80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50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85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494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7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9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90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67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7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68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975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302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441979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47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6021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69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23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17795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4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84520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362039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475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21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398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60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4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72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20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77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60375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08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5518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0037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26391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44652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6797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25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53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4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5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63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0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75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098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65308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12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0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69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65228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30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2994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72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09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31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541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51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0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63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26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9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813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39642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74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2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79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65029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44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6504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681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66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72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77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87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05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27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2814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542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32820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613983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65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50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809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046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777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68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8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97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56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6494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356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1549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13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0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64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997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33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55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07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27098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101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54061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40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30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17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641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9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546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15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04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11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84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25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79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292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063485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125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06787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30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3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46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99630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72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3613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94138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47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45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12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728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789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68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8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64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06319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03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3834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3774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524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08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71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7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38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22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47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87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8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99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694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4599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83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30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83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55101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27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53775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26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07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97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996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17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257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16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50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84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97026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79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57519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98630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652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53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587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63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838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5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10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09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84811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86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34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37594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19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9931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9631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847201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9298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09196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21662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8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749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746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97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050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973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7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37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46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619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20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580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84664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24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48196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3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459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81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27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37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35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419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61099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91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84269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546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35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60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09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07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52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92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059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16768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28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72796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74843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7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51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99360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631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4037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85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48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80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59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873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49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298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89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5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995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48807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67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97064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67116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49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07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82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309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22178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4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8045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1582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96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03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926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57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839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12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65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87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32340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28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19696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168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499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94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28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95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14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25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89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85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2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33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200158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525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09169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074059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842511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96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916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8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78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67342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946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5739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236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430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666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09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06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24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47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95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35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89847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2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3102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8549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47624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118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69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61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9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049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3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65839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486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210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83630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33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068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0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73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69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76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54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17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58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210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37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523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91396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1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4528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09318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21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02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7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13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7829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68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1740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354546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5406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3987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2528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868391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7945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746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36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029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866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32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272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03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92741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06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5490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224601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1258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382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72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2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07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26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542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36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12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67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92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176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652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94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821127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42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83578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06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38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56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72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986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478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7871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48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811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43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455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85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12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70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90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01466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5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166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686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75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83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88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18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83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2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20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59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37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957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13627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317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6340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79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59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80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22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44598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47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6770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5830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9274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30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040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603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697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70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010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76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11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648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69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43201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279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80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22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763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8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60391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638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51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159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19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63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1376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14758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041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9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36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73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344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29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80502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73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48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536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885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342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44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17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92240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351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13770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097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99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06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614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72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9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06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61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1546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264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0598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68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401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61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343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804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36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72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685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44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331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035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386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44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6784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8926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064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81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3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80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06983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13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90785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60042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398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53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14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244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118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35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312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7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595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268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144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1805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61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7965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51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595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64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59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81986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0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50671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29049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19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24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596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813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18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567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53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585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65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193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69838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2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72122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14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670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9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67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87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29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63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9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148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01891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70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4268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24341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025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16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43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070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35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57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945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962206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74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9460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26658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23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430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623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1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62232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09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24471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29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11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75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09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08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666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0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89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94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0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9060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511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96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78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47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412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8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58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099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92614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79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40648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45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83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141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93945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07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0644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460314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4141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29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135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941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906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31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852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1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9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00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6430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72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8303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553897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21900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99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09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969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959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335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99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70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3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767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42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024455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86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61340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88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5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5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56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7391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72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7265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17296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22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72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26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833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630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7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06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01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40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91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94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61557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83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8000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096011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784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339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82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19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331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18441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59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5071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017820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56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516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27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1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1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45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6412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737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56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25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85034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15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51434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8063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31151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26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89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372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643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1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25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6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1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97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40618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66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2406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15621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05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4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651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54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23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27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58496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47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84778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78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237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795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40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88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545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22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31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885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137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679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439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817411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128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21564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384951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27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36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7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01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508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22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1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78235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933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86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169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13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55765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199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7237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66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72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25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522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43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314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0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636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04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65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95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416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94973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60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9735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664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14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87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14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901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54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26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333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40859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872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32223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098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71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85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5011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366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2633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753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102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28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207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62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53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54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57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0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7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27608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741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38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84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843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15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21278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26297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901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03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48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2315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8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65128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70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29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39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260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68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34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78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50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15933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4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6497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48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71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746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24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63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180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28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6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67687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10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70857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65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657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500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306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7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395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5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9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77474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17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6185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27522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43620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55903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04029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03886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7618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44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218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71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598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49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34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13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9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52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21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22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60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99722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75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7502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41472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44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700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46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037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1749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958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89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62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77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57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053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807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440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23092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71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672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51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50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72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382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551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26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99827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53464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88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55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884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220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38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51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28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17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389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272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44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17349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733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8278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266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06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68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63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0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569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54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92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199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675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45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748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98222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60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0828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42294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70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86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35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982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13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26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56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128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797780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10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24336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33794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59786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28826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4999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92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57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7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34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17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91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570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16520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24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9758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518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9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76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14058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5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701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99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974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001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14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90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48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77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71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35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90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78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650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24456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82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5133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8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40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21844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02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85443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33837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70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79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107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741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78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77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91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43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9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88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173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39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20819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31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1853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4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30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26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2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5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39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17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190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110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09222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17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89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2461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931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93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07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83403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873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8406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16832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51912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76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703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80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055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249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9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69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74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784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887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433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05097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65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9921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4487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05933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404625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2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850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50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7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06348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23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6843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98729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72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51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269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981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086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11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86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93596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446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949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76162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497045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7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573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838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18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748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0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8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58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0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78458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115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36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93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60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20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996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29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507175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06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6927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14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394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83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97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0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62195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031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75605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8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95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02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29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165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1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77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56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11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98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47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431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311380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67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35420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660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26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7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4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96995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33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342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412638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60453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12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85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41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12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982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29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10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4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1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9314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002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36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2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09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44092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88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4791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24043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57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30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2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069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353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0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96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77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72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650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99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73789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8764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26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708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4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0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4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394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21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45127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2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8305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4846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12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31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04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49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80476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429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58208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07156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04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620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3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108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70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13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41422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92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72138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39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63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988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61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51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28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493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47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88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75333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235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20553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1417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85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17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39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79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62586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40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70020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2959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225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67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16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887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040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8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66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99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79281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92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31229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9751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67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55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726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885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2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90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5565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45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92495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1104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268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04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869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692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12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098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20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8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704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09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2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4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77834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24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33346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52772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178760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99474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16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510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06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4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20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1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5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662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39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98499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54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61197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14033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8412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55976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96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55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3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82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38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355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110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10193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9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1724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731544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91133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25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5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0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55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4229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69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71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96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23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9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957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066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38319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51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78381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79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43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62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88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60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5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35827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722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1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07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80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84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1105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558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95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54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35119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1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94870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00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18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37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988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658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0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83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5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96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14807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6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6434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989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0405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1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4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6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81970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63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0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330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5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83575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674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0670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017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160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9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5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252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05152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0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53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9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671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1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3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582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0617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9455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1987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2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2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952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967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53041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743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868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3537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5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0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6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561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87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36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8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2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26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935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5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24052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032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8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475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385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6007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5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2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2970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15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56052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0089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0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2466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432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291104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65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1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3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2298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432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8025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6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6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57725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461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6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777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4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34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4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5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45742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481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8013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4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36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44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8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249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23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8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8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749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5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45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560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8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407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0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4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11126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0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47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6085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4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276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76822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764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4535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451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7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3083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8978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2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91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1198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49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7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9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1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6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28272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495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611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3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372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7139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9575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1111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72963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92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6887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6625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0090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2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0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0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08119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7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7797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5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2834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59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852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79770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3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3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36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5273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0538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1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566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3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8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07913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32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6674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77021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7014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2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620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0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9158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1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8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1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33440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598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8162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0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3849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60295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05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0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3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9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50056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694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5820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9086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2462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347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68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9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9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67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936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49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4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0466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8851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2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4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2048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3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662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401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139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0509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0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6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8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1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7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8119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4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463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4653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5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1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0298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8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651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0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126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09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572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0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5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306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230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5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328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140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1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0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1513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9380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002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9391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62795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6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6989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0960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91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085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760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2855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6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25904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133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5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57852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939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2026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0116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47393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837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129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581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7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49821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372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0073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095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9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559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124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0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6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705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804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6911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251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06990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5538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096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2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9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92879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935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5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32784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610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0854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7403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6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689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5929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24363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4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9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1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90539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545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35953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3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179112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201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7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12997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4884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3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03821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9015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582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15303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828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27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917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2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6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2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9334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023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55677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529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1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06278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75612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430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975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6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8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456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4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82385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577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317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77152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34292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3752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7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869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7573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1160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508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594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508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6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73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458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5074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9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1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572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0436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57076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9080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0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46716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1132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3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26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73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95492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04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633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58752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67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7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9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5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36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33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24932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2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0720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4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0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3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762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3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5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77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32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9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34115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9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0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19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1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98460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93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78733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5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9180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30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83152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39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76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8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6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5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274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4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74153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80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0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93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77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6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4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57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48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914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0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4826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41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9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0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6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52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44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5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8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11372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28516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02122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82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0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8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0829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56976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32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9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4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0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4839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9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39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26474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7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1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443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23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9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0763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2353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09251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51687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46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9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1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93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06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3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17234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7187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36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07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9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5359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60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82458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19473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8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9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83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0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14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55999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9109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00963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64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9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07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1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1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9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9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28418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75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0252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93868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032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11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0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7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5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91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64862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215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16099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61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1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695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2423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99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8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2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96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72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21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66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0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0725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21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5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53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5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7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45774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79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730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26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74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4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9013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60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7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4476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74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4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3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1809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6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39331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00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9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48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23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20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1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7414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8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7621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72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8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9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67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7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3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0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1463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34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4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1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83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37495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0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7404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00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4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2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6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36596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6721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02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3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5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4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12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6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32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74004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02461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97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87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5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5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1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52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180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0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651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18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21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146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7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4279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9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47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4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3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7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6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7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2088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25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0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2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2065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35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85681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69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1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15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9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0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643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598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59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8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64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5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7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921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62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3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8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2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1377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17364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96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4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71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7365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56289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780288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0885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9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7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21629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6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85456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43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9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7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1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9201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7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2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4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4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7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4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78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7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67774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17953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54175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39751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5285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55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1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5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15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56071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76810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13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7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9447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61369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64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1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01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7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73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21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472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39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2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8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90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14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98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6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4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7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83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4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3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3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5431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941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083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181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9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7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83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65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7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9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345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335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9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776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24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0107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6908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2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6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7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9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3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6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63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4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4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0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1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6621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4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9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3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1768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00134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2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1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96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458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60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43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4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4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5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66817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83340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92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64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8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5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7914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04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2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1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5824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56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3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62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74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0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89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78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13509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2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2298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55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3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4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05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58319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94597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465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9946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10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18639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8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6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1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64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5734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37783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74060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04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1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9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46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29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0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6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0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7053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8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4266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9598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18695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88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9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99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62627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22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8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5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0847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15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2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8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12925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7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2058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10236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36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58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7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1415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8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5699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14094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7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4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78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25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1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8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1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4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0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5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56041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17227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89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12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7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34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8520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55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6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1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9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450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5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8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287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2105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75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1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7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86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6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9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3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38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71302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5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9323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90549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69195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6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88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7610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00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4279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14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85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98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64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23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2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16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1248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37713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77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3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85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7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49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82842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0209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6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3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8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3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36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84885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9080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09962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89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30534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58464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06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3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1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0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85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673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59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2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9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1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1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94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6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1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37371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2298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39146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10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0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35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40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02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0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93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8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41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2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47745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710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1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2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55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2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3845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9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63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36144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52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4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0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73727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8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0452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65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44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0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11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5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8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3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6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1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38615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23703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43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2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8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3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9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6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86763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848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4731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41081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86630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70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1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92031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55869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98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2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5670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22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25418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31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8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17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49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7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5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6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46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04825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78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0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675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5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2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0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6133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380189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00218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9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9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65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2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5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22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88325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8128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0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6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3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67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7561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92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8182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9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5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35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84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88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0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02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9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79286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93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9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0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7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7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03142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0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277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97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08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94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66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0347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230163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63540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979710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09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8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0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1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54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9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8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9482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57851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97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50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5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3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6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69636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556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016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8136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658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342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3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3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938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566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580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4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0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091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8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5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094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17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77442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8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099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22390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980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7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423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674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2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0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660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8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209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7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5223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2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37897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57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45597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0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2846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273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0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22420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5240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0176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3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64248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179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029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7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4632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624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8075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737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656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0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9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4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6131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535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01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2877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5942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4604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5422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5757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10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1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9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1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533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5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9534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3092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0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933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0158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1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63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32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197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7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12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7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9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9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444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1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115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97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1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0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645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5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99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589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83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04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30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94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4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90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398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969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76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32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5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8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545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600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714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00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803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59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5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12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869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7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49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3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23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17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77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69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8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3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48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467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265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16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97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15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44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6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51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2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479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99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86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2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6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02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5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0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22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42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45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8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2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205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67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967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39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20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400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3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24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2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2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34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75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711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4994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19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69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33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1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02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13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639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6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3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32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0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32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78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009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4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069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36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50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54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20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47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486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158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147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3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48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56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48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953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9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045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849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1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2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246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8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202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6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369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41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8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1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995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2211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13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96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147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8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620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2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42887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445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8713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5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31872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9101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37216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396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5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23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72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9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12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7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578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23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252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52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343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85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41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5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87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28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5831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1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61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52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3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9643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613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965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28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4546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54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4244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47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6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29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76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78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63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6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86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75074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25800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4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71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09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2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1191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61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1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78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93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77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5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006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072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369027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8439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5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70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6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21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25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765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45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875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037352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92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0207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44418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4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88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12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35022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8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799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30268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39096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174165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510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42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158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399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7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93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7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60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06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59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97554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82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2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68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752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5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66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805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12783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3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83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6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90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1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59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09822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1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53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17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00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93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314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0377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74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1259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137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39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63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26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10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39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785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5103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772292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42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534316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7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33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1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8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48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99313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3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16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88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31089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51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1847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77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02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93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729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58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0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27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40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025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7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27579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8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31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09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5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746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62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704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59424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477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58688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243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29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94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07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04703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55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98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80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00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8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538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434573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811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96821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147580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9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47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94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01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949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80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86698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674075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163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663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14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4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24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449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65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96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93538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631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46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04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681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9698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8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85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46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3341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79960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47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59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354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139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4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1872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093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8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52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73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99881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364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71698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314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734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578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316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72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87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72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082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73845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95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01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9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9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75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622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61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82539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6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83531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94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20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28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619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4573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9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6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44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01876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636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33115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7905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4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48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198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22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56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01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68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879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04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19769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19770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14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76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64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21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83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42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654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03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19324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922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76664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5999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11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14031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3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67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85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62118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56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78960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73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48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56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676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25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46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04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42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17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06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14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37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5621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72875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771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1560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99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88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54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35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37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0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89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294144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52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20688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74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53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52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79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37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11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31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41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729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206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65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5495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482341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5909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65593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730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70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1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16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10123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60439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67562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52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9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54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647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8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17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93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0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1701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740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38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9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38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51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8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86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81316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58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55008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60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90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87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5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41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8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17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71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7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85485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67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6710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101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5388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83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83766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6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512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604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29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97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67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6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53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00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782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029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471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366179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97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2124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165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737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62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67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82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88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7323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988694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246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21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50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4387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55118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68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30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35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76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32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56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36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8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2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38824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969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79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04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26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92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0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09414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9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144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58529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869142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5786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520336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06479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763093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5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540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7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54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502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5987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60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0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21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363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7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85829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89475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05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3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31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83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49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946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313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20633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58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55143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13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83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49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87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561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1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4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919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76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40040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15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0562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309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17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64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82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390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99880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714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4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5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441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0346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750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4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5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9415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77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6509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98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11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151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126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35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197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9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94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37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60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82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3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40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088900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877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621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63524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94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44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99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97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58332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36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9368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70507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70481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085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816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795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16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748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77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81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11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965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965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7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47505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04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706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19163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32209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13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86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01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355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00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40737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381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8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12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33113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579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76710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086349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74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19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105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547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01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0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42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43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75783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99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4678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2307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15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737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923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891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58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1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34746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36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552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52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5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4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682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915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930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54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28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61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055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2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3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5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1566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88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980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882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9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4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7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76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5388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707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05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1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17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93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4209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316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0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43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11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7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5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371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47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448616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95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1461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31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75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49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96519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88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00964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91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619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77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042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4316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282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8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33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52317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361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1826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829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13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64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3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82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798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75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10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10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0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863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14241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844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89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43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39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73548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71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68946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373282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91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337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641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520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941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86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9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56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42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1636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657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65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61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98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474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4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234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796078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283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1548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78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111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68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618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44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930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2655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747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2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84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58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36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06240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414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83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59751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17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2448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2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55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20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308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48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023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05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98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32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46169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829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5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250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46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844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06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23600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40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4912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04144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005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808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41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07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1871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682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98192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946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02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6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630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2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174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69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4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69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220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87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381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845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69956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72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34393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03043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8285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776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63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30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36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6422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98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1005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97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907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05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124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91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0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35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14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766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3388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504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4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69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07772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0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23989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94155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980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06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377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53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6368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950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03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59927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7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9585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3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302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209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627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363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555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4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385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38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3682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666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0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63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9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21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189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33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8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60132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50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81123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96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60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8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125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08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547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7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6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57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29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119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609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41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218163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7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4417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63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02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9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27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67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00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73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497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005983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640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225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85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95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0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30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135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41419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082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84849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474273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83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324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1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30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85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8266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03951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783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50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7225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495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3134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674692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785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67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7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78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28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785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2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07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62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98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19333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55250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44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36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36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36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18103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736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63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50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398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1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584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609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35765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38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4621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617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491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11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89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00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51609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41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9486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981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5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52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781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41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225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697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261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10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33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92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557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244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84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38733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070449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47343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21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20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51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46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03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02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30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255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815841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358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24308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31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1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0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88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90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30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052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888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06229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743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5243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89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3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29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49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902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25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2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154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97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7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28404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07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04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4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6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4849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1005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097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82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33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61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36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8392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51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37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17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16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75053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29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91922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28674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99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711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380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543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82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0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397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560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33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17162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02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32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5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51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19980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8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4000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576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678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056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404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706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83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9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97518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719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0551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29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4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72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09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447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53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757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97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862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85287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95397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512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12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33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554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778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83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964623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0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0322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055405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77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495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85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4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25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415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8788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21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51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64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8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2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39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62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93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782189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043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97952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82274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660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42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33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17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98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9630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558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12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06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2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03556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133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4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4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46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09244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68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52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10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24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22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297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09673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000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21450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235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0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34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7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959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476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23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61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23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79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837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662462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50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647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76890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49807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657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19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26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09517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5445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927094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67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06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36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127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881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1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32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39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70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1045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27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8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2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37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38030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40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21889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640249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20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4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97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3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143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85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46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3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9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832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284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276844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10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17577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137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72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9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8830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41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578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215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32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15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14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25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835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5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83457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12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26244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40276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37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92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63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656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67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016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5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06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130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49137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52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76674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90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08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10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535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37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35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03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5199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19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9531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129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56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15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819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74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446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56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8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97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39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7566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80477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832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9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91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44203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5014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8425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28268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00930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41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74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8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403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422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26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24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62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55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7932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36164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502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12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4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36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01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8421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038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7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479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61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870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335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09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22277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328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44858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35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096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42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99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10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348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6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29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01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355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627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34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227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7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7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90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91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8864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76058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741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51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23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05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57573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45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26142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81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324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03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171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088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30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94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77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00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31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42000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8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31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794246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971062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52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00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255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2672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9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98725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9554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5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29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162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76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80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4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50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94766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81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16233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3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27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29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512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035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91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7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13693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9415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79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7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50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51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975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30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755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330764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312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526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983460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506658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896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04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50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5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87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268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719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67390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60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34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07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92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45041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35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34293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493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32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073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435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14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35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26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85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43672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10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47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91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926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13689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60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6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63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69081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14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83002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61262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930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5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6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010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970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1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01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3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4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476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85977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86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81168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5959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273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147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57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60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5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71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6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32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641940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278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123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4293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887465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694153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54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56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87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74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213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319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923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04487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49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35275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4947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10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36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2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6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30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6339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481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1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11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6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88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77864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685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51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285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379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23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578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34589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728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1686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0608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582920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486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699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0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10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66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14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8593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789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7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18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5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437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77536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9596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00257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386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41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9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42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05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49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540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06333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73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679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34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648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41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465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62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73363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768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3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0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83983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72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32389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214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47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13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74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321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731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10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04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63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56575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86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48291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03052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273655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90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58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37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85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98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8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31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44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51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56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20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547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052600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87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2323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957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87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8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43432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71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2291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182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40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80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20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371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31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76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08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91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56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2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82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200830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568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1762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102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00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81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078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286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83799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233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926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4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000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03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56120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94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2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56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30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31844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378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28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69122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52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355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6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294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41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8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24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77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739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18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290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788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366367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25539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391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74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7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94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0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879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08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45096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351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18160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948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7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50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88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2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786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34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326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286340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84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49404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207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84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00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27069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2121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03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7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451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706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184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294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09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39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64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18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50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837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53475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32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2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17074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568370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78143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60485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9389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01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80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24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13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952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47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9119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76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12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8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05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1017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76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9156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3563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86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405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321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53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815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82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84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70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754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27924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070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19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81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21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83723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18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316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413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17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619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55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112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7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8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13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70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49761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64953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904369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82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0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94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35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73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397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69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3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257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79539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84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0768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3035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8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37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99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399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583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31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38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51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60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21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68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10989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476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35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199689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3777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80379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40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29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413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90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4899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257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0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0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04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90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20106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757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3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0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75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38381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649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63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31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08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93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499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924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2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5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599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52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536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94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03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2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99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95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4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291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583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23059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66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24422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907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2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9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58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00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038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95334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061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9639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16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12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69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65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62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46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9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785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88973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935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7094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62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26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322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996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95136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33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8946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32842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3774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779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65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147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7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41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04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28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393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722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651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8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91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30699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14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2045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64619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66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16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864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705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65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675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25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86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38933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994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46968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72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71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68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229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910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263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45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3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1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156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85284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95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0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0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22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55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629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29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01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56182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3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14801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28001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142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39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63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68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12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658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362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742258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6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2884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2866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006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7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71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51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19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7442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30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2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57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04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7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20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84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92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51997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23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35548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61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90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8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03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42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22309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262161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06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0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8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97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2198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72529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913601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87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3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76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294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87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014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37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201586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857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88682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88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061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30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556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27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41162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436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93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776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18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47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088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4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93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15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80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7801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508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05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5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5189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244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0945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55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431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30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82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95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689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68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4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8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3897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1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13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113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27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13407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99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2164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44667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80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7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50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152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53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463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17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33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92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47116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357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37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61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06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54810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77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40182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598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358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336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939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7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73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260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467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93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99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316570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83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89430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943181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47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28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86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74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14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879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247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081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11505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208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752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2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206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48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314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17974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72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0385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92058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9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88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97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73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91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3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9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9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91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967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91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102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40536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29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62774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156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262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74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11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46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65858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367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61939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44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3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91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755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550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79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92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564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879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76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218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62780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76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3511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71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024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28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1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73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11732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76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5741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95956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16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95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694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728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136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13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1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3590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9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09142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284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33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13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054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01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949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65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73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96452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468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03862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620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264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24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40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86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80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58520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291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47547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57061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53893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24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3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86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132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75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22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63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18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97923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58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50027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50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120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667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732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24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346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4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37133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9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1244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19328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88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0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313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40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36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80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72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49284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99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045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860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68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08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49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281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347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87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65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02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23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87051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93462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59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44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27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22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57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75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949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665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989552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7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64125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029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43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509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98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39186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099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66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1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15709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60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38646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41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9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38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250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40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12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96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66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94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70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21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35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15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76298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48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9174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37533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278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57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65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363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9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976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665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62845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255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341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732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041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0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07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67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12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0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629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56412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134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21059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90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42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18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02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94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26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45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902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439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65374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734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2023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436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61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20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5681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06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0277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309568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066873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94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73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064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284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80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42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1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39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56522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87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44016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38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4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6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10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426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51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83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693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396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9456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47791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43634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863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50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249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482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77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535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31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00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59842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31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5040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0374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06470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92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10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87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5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25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549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15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41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5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2288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70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82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74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72585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510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4287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339144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66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01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160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43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64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953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8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91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22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93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801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28441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20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13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57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2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65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0249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76056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12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89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1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08150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81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9269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46410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43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03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183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118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126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419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25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30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92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58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039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73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012552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31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83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765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484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6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89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312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56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81285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70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898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073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88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85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4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83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022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66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203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439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82684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09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0065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55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8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0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18817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023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77305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80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7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984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705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356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91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3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69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0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25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265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032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26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56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3395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533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3357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995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614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74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243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290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4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03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1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67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25016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234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82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6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35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95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87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748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59555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83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28681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34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1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2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36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6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2550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828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2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31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79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119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7978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999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86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44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0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84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71439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486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8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731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913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2823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076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32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0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52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27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58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177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70725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28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22742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5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2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08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33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55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10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28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64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794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02646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8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76609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83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24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91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67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22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72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58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58281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596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20691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37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069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9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54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7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18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95381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53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9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63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840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98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55995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91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6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45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45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55623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90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9035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286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4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746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253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216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7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0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372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2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642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840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941004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06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63207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11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809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94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0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02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0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15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89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36242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131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00028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20723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77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12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06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01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22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942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99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349457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32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56625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17434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601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05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77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40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22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60042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389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5815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58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29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82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776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381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93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38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6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7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849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703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291974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262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7160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27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477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8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7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653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615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16153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13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0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3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37385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263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5574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8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707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765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54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32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460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79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90283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70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601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98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7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75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361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54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257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76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79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71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91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660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100369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53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8581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22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835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2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40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78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71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65018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24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03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63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63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19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47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851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00020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34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88210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334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54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15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724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77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7047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866547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82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8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23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82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37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04111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802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9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6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70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000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4171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673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23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9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29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63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60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70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058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85091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55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29870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98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17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3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86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22828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312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87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2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26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51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8363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832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32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41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63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396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93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350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46337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402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58088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96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203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96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67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11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40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781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028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092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058478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836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33683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620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6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842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3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03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783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47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8441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53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8043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640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5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2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30205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31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82289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8745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41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887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231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90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622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44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229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01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24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23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159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172078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78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005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812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90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2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55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42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24846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193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91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96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44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79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653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14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848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839693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54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89685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64239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48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8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26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81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043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820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535862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568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04280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44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5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79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2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21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65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1405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93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05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66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73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89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69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409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184019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6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039876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48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93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93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63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61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362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997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082858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34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27569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56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0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48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64743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39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97350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97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26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415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30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046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938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8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423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564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69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51676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19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30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41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937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77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71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1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049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70876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24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0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92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94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71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42012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183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37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1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99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9064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949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52743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075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708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124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097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869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16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17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35882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40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892618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07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468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51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637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27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268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8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60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8447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537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54330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1939849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90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0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97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507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19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419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0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85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71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872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3860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7520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619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99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41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21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055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569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30070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48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49855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60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09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79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95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0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611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806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355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84287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0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21305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938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25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64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15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003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86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958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158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29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88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987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33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83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895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977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58584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608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75961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527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40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16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77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19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446283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95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2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27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15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25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474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39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423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916494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7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35828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163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19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8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143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62569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57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37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4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99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569586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4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43202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368624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88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31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721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387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57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76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2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47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4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708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035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846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63729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4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959530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532510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583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8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08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9918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494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521571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47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442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98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705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14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06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8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86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4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86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831262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956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10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8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40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140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7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131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494230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91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811367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437245">
                                                                          <w:marLeft w:val="135"/>
                                                                          <w:marRight w:val="135"/>
                                                                          <w:marTop w:val="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74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94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4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1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7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2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46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82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6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0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8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058187">
                                              <w:marLeft w:val="4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40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3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78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019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2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4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56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31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923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088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639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62546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5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7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00405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6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919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515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7636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wSffG8OZqKYWJKOffWUrOovqQM5i_4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Fox19</b:Tag>
    <b:SourceType>InternetSite</b:SourceType>
    <b:Guid>{A4E49E66-01B6-42F8-84AA-2AB837F59053}</b:Guid>
    <b:Author>
      <b:Author>
        <b:Corporate>[Fox Learn]. (Producer)</b:Corporate>
      </b:Author>
    </b:Author>
    <b:Title>How to create Setup.exe in Visual Studio 2019 | FoxLearn</b:Title>
    <b:Year>2019</b:Year>
    <b:URL>https://www.youtube.com/watch?v=fehVTLNQorQ&amp;t=30s</b:URL>
    <b:Month>June</b:Month>
    <b:Day>24</b:Day>
    <b:InternetSiteTitle>[YouTube Video]</b:InternetSiteTitle>
    <b:RefOrder>1</b:RefOrder>
  </b:Source>
</b:Sources>
</file>

<file path=customXml/itemProps1.xml><?xml version="1.0" encoding="utf-8"?>
<ds:datastoreItem xmlns:ds="http://schemas.openxmlformats.org/officeDocument/2006/customXml" ds:itemID="{32181E14-DBA5-4A2B-83F0-42309310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Morton</dc:creator>
  <cp:keywords/>
  <dc:description/>
  <cp:lastModifiedBy>Kim Morton</cp:lastModifiedBy>
  <cp:revision>2</cp:revision>
  <dcterms:created xsi:type="dcterms:W3CDTF">2020-02-17T11:39:00Z</dcterms:created>
  <dcterms:modified xsi:type="dcterms:W3CDTF">2020-02-17T11:39:00Z</dcterms:modified>
</cp:coreProperties>
</file>