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8CD6" w14:textId="17C394B9" w:rsidR="0020338E" w:rsidRDefault="00FE1222" w:rsidP="00FE1222">
      <w:pPr>
        <w:jc w:val="center"/>
        <w:rPr>
          <w:b/>
          <w:bCs/>
          <w:sz w:val="28"/>
          <w:szCs w:val="28"/>
          <w:u w:val="single"/>
        </w:rPr>
      </w:pPr>
      <w:r w:rsidRPr="00FE1222">
        <w:rPr>
          <w:b/>
          <w:bCs/>
          <w:sz w:val="28"/>
          <w:szCs w:val="28"/>
          <w:u w:val="single"/>
        </w:rPr>
        <w:t>Light house score for the SpaceX project hosted website in Heroku</w:t>
      </w:r>
    </w:p>
    <w:p w14:paraId="089CD0F5" w14:textId="7308F916" w:rsidR="00FE1222" w:rsidRDefault="00857472" w:rsidP="00FE1222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495BB6" wp14:editId="6FD34D0A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B1F4" w14:textId="3A48C790" w:rsidR="00FE1222" w:rsidRDefault="00857472" w:rsidP="00FE1222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11CB21" wp14:editId="05B88240">
            <wp:simplePos x="0" y="0"/>
            <wp:positionH relativeFrom="column">
              <wp:posOffset>69850</wp:posOffset>
            </wp:positionH>
            <wp:positionV relativeFrom="paragraph">
              <wp:posOffset>171450</wp:posOffset>
            </wp:positionV>
            <wp:extent cx="5943600" cy="26809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1DFA0" w14:textId="75D4A88C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01A09251" w14:textId="564C569E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452D297D" w14:textId="2744FA14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1C3AA663" w14:textId="1E5CDC7F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6B83B9E5" w14:textId="377F6427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2D31FD9E" w14:textId="71DB5AE1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073A6AB2" w14:textId="671BD301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317AAAE0" w14:textId="49FA213A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1BD97D59" w14:textId="01AA798E" w:rsidR="00FE1222" w:rsidRDefault="00FE1222" w:rsidP="00FE1222">
      <w:pPr>
        <w:jc w:val="center"/>
        <w:rPr>
          <w:b/>
          <w:bCs/>
          <w:sz w:val="28"/>
          <w:szCs w:val="28"/>
          <w:u w:val="single"/>
        </w:rPr>
      </w:pPr>
    </w:p>
    <w:p w14:paraId="05A47AE4" w14:textId="6253C0A5" w:rsidR="00FE1222" w:rsidRDefault="00FE1222" w:rsidP="00FE1222">
      <w:pPr>
        <w:rPr>
          <w:sz w:val="24"/>
          <w:szCs w:val="24"/>
        </w:rPr>
      </w:pPr>
      <w:r w:rsidRPr="00FE1222">
        <w:rPr>
          <w:b/>
          <w:bCs/>
          <w:sz w:val="24"/>
          <w:szCs w:val="24"/>
        </w:rPr>
        <w:t>Reason for Low performance score: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One of the main reasons for having low score in Performance index, is the time taken by the API to send the response. Google Lighthouse consider, the API response time &lt; 1ms is good whereas this API takes 2-3 second to return 100 records.</w:t>
      </w:r>
    </w:p>
    <w:p w14:paraId="0B454FD7" w14:textId="77777777" w:rsidR="00857472" w:rsidRDefault="00857472" w:rsidP="00FE1222">
      <w:pPr>
        <w:rPr>
          <w:sz w:val="24"/>
          <w:szCs w:val="24"/>
        </w:rPr>
      </w:pPr>
    </w:p>
    <w:p w14:paraId="23844BED" w14:textId="151CC1D9" w:rsidR="00FE1222" w:rsidRDefault="00FE1222" w:rsidP="00FE12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Apart from the API timing, currently backend sends image in PNG format which takes more time to load in the UI. I have used “loading: lazy” attribute in my code to prevent loading all the images at once but still it takes time to load all the images in the viewport.</w:t>
      </w:r>
    </w:p>
    <w:p w14:paraId="186EEA4E" w14:textId="7A8054B9" w:rsidR="00FE1222" w:rsidRDefault="00FE1222" w:rsidP="00FE1222">
      <w:pPr>
        <w:rPr>
          <w:sz w:val="24"/>
          <w:szCs w:val="24"/>
        </w:rPr>
      </w:pPr>
      <w:r>
        <w:rPr>
          <w:sz w:val="24"/>
          <w:szCs w:val="24"/>
        </w:rPr>
        <w:t>There were other issues as well, I tried to fix as much as possible but as mentioned to me due to the time constrain, I was not able to fix all of the issues.</w:t>
      </w:r>
    </w:p>
    <w:p w14:paraId="58048063" w14:textId="6A3FF6A3" w:rsidR="00FE1222" w:rsidRDefault="00FE1222" w:rsidP="00FE1222">
      <w:pPr>
        <w:rPr>
          <w:sz w:val="24"/>
          <w:szCs w:val="24"/>
        </w:rPr>
      </w:pPr>
      <w:r>
        <w:rPr>
          <w:sz w:val="24"/>
          <w:szCs w:val="24"/>
        </w:rPr>
        <w:t>Apart from the performance index, other indices are significantly better in the lighthouse score.</w:t>
      </w:r>
    </w:p>
    <w:p w14:paraId="25009F47" w14:textId="77777777" w:rsidR="00FE1222" w:rsidRPr="00FE1222" w:rsidRDefault="00FE1222" w:rsidP="00FE1222">
      <w:pPr>
        <w:rPr>
          <w:sz w:val="24"/>
          <w:szCs w:val="24"/>
        </w:rPr>
      </w:pPr>
    </w:p>
    <w:sectPr w:rsidR="00FE1222" w:rsidRPr="00FE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2"/>
    <w:rsid w:val="0020338E"/>
    <w:rsid w:val="00857472"/>
    <w:rsid w:val="00BC1849"/>
    <w:rsid w:val="00F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B831"/>
  <w15:chartTrackingRefBased/>
  <w15:docId w15:val="{217BA22E-FA34-418A-A720-F416A5F8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Mortuza, Sahil</cp:lastModifiedBy>
  <cp:revision>2</cp:revision>
  <dcterms:created xsi:type="dcterms:W3CDTF">2020-10-17T03:53:00Z</dcterms:created>
  <dcterms:modified xsi:type="dcterms:W3CDTF">2020-10-17T06:12:00Z</dcterms:modified>
</cp:coreProperties>
</file>