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12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Kriptotopologiya SHA-256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Metodichka v12+</w:t>
      </w:r>
    </w:p>
    <w:p>
      <w:pPr>
        <w:spacing w:before="0" w:after="480"/>
        <w:jc w:val="center"/>
      </w:pPr>
      <w:r>
        <w:rPr>
          <w:rFonts w:ascii="Arial" w:cs="Arial" w:eastAsia="Arial" w:hAnsi="Arial"/>
          <w:i/>
          <w:iCs/>
          <w:color w:val="777777"/>
          <w:sz w:val="22"/>
          <w:szCs w:val="22"/>
        </w:rPr>
        <w:t xml:space="preserve">Differentsialny analiz · SAT-dokazatelstva · Teoremy o diffuzii</w:t>
      </w:r>
    </w:p>
    <w:p>
      <w:pPr>
        <w:pBdr>
          <w:bottom w:val="single" w:color="1F4E79" w:sz="4" w:space="1"/>
        </w:pBdr>
        <w:spacing w:before="160"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§1  Oboznacheniya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Simvol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Opredelenie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BASE_A1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0xfc08884d = (C_IV + T2_0) mod 2^32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C_IV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0xf377ed68  (konstanta IV)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T2_0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0x08909ae5  (Sig0(a0)+Maj(a0,b0,c0))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De_r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delta_e_r = e_r^normal XOR e_r^flipped (32 bita)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HW(x)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Ves Khemminga (chislo edinichnykh bit)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Indeks flipnutogo bita v W[0] (j=0 po umolchaniyu)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W_SAT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Pervoe reshenie s De3=0 (naideno v v8)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W_OPT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Optimalnoe reshenie De3=De6=0 (naideno v v10)</w:t>
            </w:r>
          </w:p>
        </w:tc>
      </w:tr>
    </w:tbl>
    <w:p>
      <w:pPr>
        <w:pBdr>
          <w:bottom w:val="single" w:color="1F4E79" w:sz="4" w:space="1"/>
        </w:pBdr>
        <w:spacing w:before="160"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§2  Verificirovannye teoremy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2.1  Bazovye lemmy (v1-v7)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680"/>
        <w:gridCol w:w="30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Teorema</w:t>
            </w:r>
          </w:p>
        </w:tc>
        <w:tc>
          <w:tcPr>
            <w:tcW w:type="dxa" w:w="5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Utverzhdenie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Metod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L1</w:t>
            </w:r>
          </w:p>
        </w:tc>
        <w:tc>
          <w:tcPr>
            <w:tcW w:type="dxa" w:w="5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Sigma0, Sigma1, sigma0, sigma1 lineiny nad GF(2)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vse x: XOR-struktura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L2</w:t>
            </w:r>
          </w:p>
        </w:tc>
        <w:tc>
          <w:tcPr>
            <w:tcW w:type="dxa" w:w="5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HW(De_1) = 1 vsegda (dlya lyubogo j)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analiticheski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L3</w:t>
            </w:r>
          </w:p>
        </w:tc>
        <w:tc>
          <w:tcPr>
            <w:tcW w:type="dxa" w:w="5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De_{r+1} = Da_{r-3}+De_{r-3}+Sigma1(De_r)+DCh_r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rekurrentnost 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L4</w:t>
            </w:r>
          </w:p>
        </w:tc>
        <w:tc>
          <w:tcPr>
            <w:tcW w:type="dxa" w:w="5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HW(De_2) &gt;= 4, bits {0,7,21,26} pri j=0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SAT UNSAT N=2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L5</w:t>
            </w:r>
          </w:p>
        </w:tc>
        <w:tc>
          <w:tcPr>
            <w:tcW w:type="dxa" w:w="5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exists M: De_3=0 (SATISFIABLE)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SAT + Python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L6</w:t>
            </w:r>
          </w:p>
        </w:tc>
        <w:tc>
          <w:tcPr>
            <w:tcW w:type="dxa" w:w="5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dlya k&gt;=8: E[HW(De_k)] approx 128 (lavina)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chislenno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L7</w:t>
            </w:r>
          </w:p>
        </w:tc>
        <w:tc>
          <w:tcPr>
            <w:tcW w:type="dxa" w:w="5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ch-diff: De[i]=0 =&gt; DCh[i]=0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analiticheski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T_HW_Da1</w:t>
            </w:r>
          </w:p>
        </w:tc>
        <w:tc>
          <w:tcPr>
            <w:tcW w:type="dxa" w:w="5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HW(Da_1,j=0) &gt;= 2 vsegda (BASE_A1 nechetny)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analiticheski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2.2  Teoremy o periode-3 (v10, ZAKRYT)</w:t>
      </w:r>
    </w:p>
    <w:p>
      <w:pPr>
        <w:shd w:fill="E2EFDA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Vse chetyre teoremy dokazany SAT (CryptoMiniSat) + nezavisimaya verifikatsiya Python.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2.3  Teorema T*3: troynoy period-3 (v11, Q*2e ZAKRYT)</w:t>
      </w:r>
    </w:p>
    <w:p>
      <w:pPr>
        <w:shd w:fill="FFF2CC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Q*2e ZAKRYT. Teorema T*3 dokazana SAT (254s) + verificirovana Python nezavisimo.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80"/>
        <w:gridCol w:w="32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Teorema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Utverzhdenie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Metod / vremya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T*3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exists M : HW(De3)=0 AND HW(De6)=0 AND HW(De9)=0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triple SAT, 626s total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T*3a (sledstvie)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Nuli period-3 strukturno nezavisimy: kazhdyy realizuem otdelno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SAT + Python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Reshenie W_SAT3</w:t>
      </w:r>
    </w:p>
    <w:p>
      <w:pPr>
        <w:shd w:fill="F2F2F2" w:val="clear"/>
        <w:spacing w:before="40" w:after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W[0..8] = [0xc5bde324, 0x3d7cd9d1, 0x2fd48880, 0xc3adefc3,</w:t>
      </w:r>
    </w:p>
    <w:p>
      <w:pPr>
        <w:shd w:fill="F2F2F2" w:val="clear"/>
        <w:spacing w:before="40" w:after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0xf4d69002, 0xbd5ff5be, 0xd10daffd, 0xff186caf, 0xcd900048]</w:t>
      </w:r>
    </w:p>
    <w:p>
      <w:pPr>
        <w:shd w:fill="F2F2F2" w:val="clear"/>
        <w:spacing w:before="40" w:after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W[9..15] = [0, 0, 0, 0, 0, 0, 0]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Svoystvo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Znachenie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Profil r=1..12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[1, 16, 0, 8, 21, 0, 17, 15, 0, 10, 16, 16]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Nulevye rundy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r=3, r=6, r=9 -- vse tri nulevye!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cost(12r)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120 bit  (10.4 b/r)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(bit 0 W[0] = 0)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Vremya SAT faza 1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27.8s  (De3=0, N=4)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Vremya SAT faza 2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344.6s (De3+De6=0, W[0..2] fiksirovany)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Vremya SAT faza 3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254.2s (De3+De6+De9=0, W[0..5] fiksirovany)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Strukturny analiz nulevih rund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200"/>
        <w:gridCol w:w="448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 (raund)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  Db  Dc  Dd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  Df  Dg  Dh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Kommentariy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(De=0)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22  12   2   0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0  16   1   0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Dd=0 TAKZHE! Dd=De=Dh=0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 (De=0)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17  15  15  22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0  21   8   0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Dh=0 vsegda v nulevye r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 (De=0)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21  16  15  17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0  15  17   0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Dh=0 vsegda v nulevye r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Klyuchevoe nablyudenie: Dh_r = 0 v kazhdoy nulevoy raund. Eto sledstvie 3-sdviga: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Dh_r = Dg_{r-1} = Df_{r-2} = De_{r-3}.</w:t>
      </w:r>
    </w:p>
    <w:p>
      <w:pPr>
        <w:spacing w:before="60" w:after="6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Pri De3=De6=De9=0: Dh_6=De3=0, Dh_9=De6=0, etc. Samosoderzhashchayasya struktura.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Dopolnitelno: Dd=0 v r=3 =&gt; De4 = T1_3 (pryamoy vklad d otsutstvuet).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Gipoteza T*4 (novyy Q*4)</w:t>
      </w:r>
    </w:p>
    <w:p>
      <w:pPr>
        <w:shd w:fill="FFF2CC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Q*4: exists M : De3=De6=De9=De12=0? (chetverty period-3)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Pri tekushchem W_SAT3: HW(De12)=16 (ne nul). No struktura ukazyvaet chto reshenie mozhet sushchestvovat.</w:t>
      </w:r>
    </w:p>
    <w:p>
      <w:pPr>
        <w:spacing w:before="60" w:after="6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Sleduyushchiy shag: zapustit sha256_sat_quad.py dlya De3=De6=De9=De12=0.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80"/>
        <w:gridCol w:w="32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Teorema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Utverzhdenie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Metod / vremya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T*2a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exists M : HW(De3)=0 AND HW(De6)=0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star2.py, CMS, 242s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T*2b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min HW(De3) = 0  (nezavisimo ot De6)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hwbound binsearch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T*2c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min HW(De6) = 0  (nezavisimo ot De3)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hwbound binsearch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T*2d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min(HW(De3)+HW(De6)) = 0  sovmestno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hwbound binsearch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T*2e (sledstvie)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De6=0 pri De3=17, nuli nezavisimy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hwbound SAT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Naidennye resheniya s De3=De6=0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280"/>
        <w:gridCol w:w="1600"/>
        <w:gridCol w:w="14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Reshenie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W[0..5]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Profil r=1..9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cost(16r)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W_STAR2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fe5dbbca, 0fcdb700, 11627880, 2a434a70, 098cc4fa, f18c3d16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[1,20,0,8,21,0,13,13,19]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204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W_OPT (min)</w:t>
            </w:r>
          </w:p>
        </w:tc>
        <w:tc>
          <w:tcPr>
            <w:tcW w:type="dxa" w:w="5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eca3a772, 35468266, d72fa34e, 924327fe, d028c996, 94013e40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[1,20,0,9,12,0,16,16,15]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196</w:t>
            </w:r>
          </w:p>
        </w:tc>
      </w:tr>
    </w:tbl>
    <w:p>
      <w:pPr>
        <w:spacing w:before="60" w:after="60"/>
        <w:ind w:left="3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W_OPT uluchshaet cost(16r) na 11 bit (5.3%) po sravneniyu s W_SAT iz v8 (207 bit).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2.4  Teorema T*4: chetvyorty period-3 (v12)</w:t>
      </w:r>
    </w:p>
    <w:p>
      <w:pPr>
        <w:shd w:fill="E2EFDA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Q*4 ZAKRYT. T*4 dokazana SAT (4 fazy, 290s) + Python verifikatsiya.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80"/>
        <w:gridCol w:w="32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Teorema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Utverzhdenie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Metod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T*4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exists M : De3=De6=De9=De12=0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quad SAT, 290s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T*4a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Dh_r=0 v kazhdoy nulevoy raund =&gt; Dh_r=De_{r-3}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analitika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Reshenie W_SAT4</w:t>
      </w:r>
    </w:p>
    <w:p>
      <w:pPr>
        <w:shd w:fill="F2F2F2" w:val="clear"/>
        <w:spacing w:before="40" w:after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W[0..7]  = [0xa9c47af0, 0x9f7204d5, 0xc418c3c0, 0xabbb2951,</w:t>
      </w:r>
    </w:p>
    <w:p>
      <w:pPr>
        <w:shd w:fill="F2F2F2" w:val="clear"/>
        <w:spacing w:before="40" w:after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0xbc56f169, 0xa37e0471, 0x289b898c, 0xefbe9952]</w:t>
      </w:r>
    </w:p>
    <w:p>
      <w:pPr>
        <w:shd w:fill="F2F2F2" w:val="clear"/>
        <w:spacing w:before="40" w:after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W[8..15] = [0xe01b31af, 0x52c3dd28, 0x5c5ab2c2, 0x78add7db, 0x500a, 0, 0, 0]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Svoystvo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Znachenie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Profil r=1..13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[1,18,0,9,11,0,19,19,0,15,19,0,22]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Nulevye rundy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r=3, 6, 9, 12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cost(12r)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111 bit  (9.2 b/r)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 (bit 0 W[0]=0)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200"/>
        <w:gridCol w:w="1500"/>
        <w:gridCol w:w="288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Reshenie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Nuli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cost(Nr)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b/r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SAT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W_SAT(v8)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[3]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207(16r)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12.9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W_OPT(v10)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[3,6]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196(16r)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12.3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370s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W_SAT3(v11)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[3,6,9]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120(12r)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10.0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626s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W_SAT4(v12)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[3,6,9,12]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111(12r)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9.2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290s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2.3  Teorema ob algebraicheskoi nelineynosti (v10, Q_ANF ZAKRYT)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80"/>
        <w:gridCol w:w="32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Teorema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Utverzhdenie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Metod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T_ANF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deg ANF(De2) = 16/16 po W[0][0..15] i po W[1][0..15]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perebor 2^16 + Mobius</w:t>
            </w:r>
          </w:p>
        </w:tc>
      </w:tr>
    </w:tbl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Stepen maksimalna (polnaya nelineynost). Net algebraicheskoy slabosti tipa 'malaya stepen'. Ataki cherez MILP/linearizatsiyu nevozmozhny uzhe na urovne De2.</w:t>
      </w:r>
    </w:p>
    <w:p>
      <w:pPr>
        <w:spacing w:before="60" w:after="6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Obyasnenie: carry v add_mod32 nelineen po bitam s raunda 0. Ch(e,f,g) nelineyna po e, a e1 nelineyno zavisit ot W[0] cherez slozhenie mod 2^32.</w:t>
      </w:r>
    </w:p>
    <w:p>
      <w:pPr>
        <w:pBdr>
          <w:bottom w:val="single" w:color="1F4E79" w:sz="4" w:space="1"/>
        </w:pBdr>
        <w:spacing w:before="16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2.5  Teoriya perioda-3: pochemu period = 3? (v12)</w:t>
      </w:r>
    </w:p>
    <w:p>
      <w:pPr>
        <w:shd w:fill="D6E4F0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T_PERIOD3: period-3 obyasnyaetsya tremya strukturnymi svoystvami SHA-256.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Svoystvo 1: Invariant nachalnogo sostoyaniya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Obe traektorii (M i M') startuyut iz H0 odinakovo. d_1=H0[2], d_2=H0[1] ne zavisyat ot W.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Sledstvie: uslovie De_3=0 svoditsya k odnomu uravneniyu delta_T1_2=0 (mod 2^32):</w:t>
      </w:r>
    </w:p>
    <w:p>
      <w:pPr>
        <w:shd w:fill="F2F2F2" w:val="clear"/>
        <w:spacing w:before="40" w:after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delta_S1(e_2) + delta_Ch(e_2, f_2, H0[4]) = 0  (mod 2^32)</w:t>
      </w:r>
    </w:p>
    <w:p>
      <w:pPr>
        <w:spacing w:before="60" w:after="6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Verificirovano: 4051700609 + 243266687 = 4294967296 = 0 (mod 2^32).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Svoystvo 2: Zakon Dh=0  (3-sdvig registr)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h-&gt;g-&gt;f-&gt;e -- registr sdviga dliny 3. Pri De_r=0: Dh_{r+3}=Dg_{r+2}=Df_{r+1}=0 avtomaticheski.</w:t>
      </w:r>
    </w:p>
    <w:p>
      <w:pPr>
        <w:shd w:fill="F2F2F2" w:val="clear"/>
        <w:spacing w:before="40" w:after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De_3=0  =&gt;  Dh_6=0, Dh_9=0, Dh_12=0, ...</w:t>
      </w:r>
    </w:p>
    <w:p>
      <w:pPr>
        <w:spacing w:before="60" w:after="6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Chislo 3 = dlina etogo registra v SHA-256 -- arkhitekturnaya konstanta. Vot pochemu period = 3, a ne 2 ili 4.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Svoystvo 3: Dekaplingo W-slov (T_DEP)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Flip tolko v W[0]: delta_W_r=0 pri r&gt;=1.</w:t>
      </w:r>
    </w:p>
    <w:p>
      <w:pPr>
        <w:shd w:fill="F2F2F2" w:val="clear"/>
        <w:spacing w:before="40" w:after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De_r zavisit ot W[i]  &lt;=&gt;  i &lt;= r-2      (T_DEP)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Sledstvie T_DEP_ZERO: De_{3k} ne zavisit ot W[3k-1] -- svobodnyy parametr. Kazhdye 3 raunda: +1 uravnenie pri 2 svobodnykh parametrakh =&gt; sistema vsegda razreshima.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Karta zavisimostey (● = zavisit, ○ = ne zavisit):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</w:tblGrid>
      <w:tr>
        <w:trPr>
          <w:tblHeader/>
        </w:trP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 \\ W[i]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De_3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De_6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De_9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De_12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Tochnaya rekurrentnost delta_e_r (verificirovana):</w:t>
      </w:r>
    </w:p>
    <w:p>
      <w:pPr>
        <w:shd w:fill="F2F2F2" w:val="clear"/>
        <w:spacing w:before="40" w:after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delta_e_r = delta_d_{r-1} + delta_T1_{r-1}  (mod 2^32)  -- TOCHNO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 (nul)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delta_d + delta_T1 = 0 (mod 2^32)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r=3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+ 0 = 0  (delta_d_2=0 t.k. d_2=H0[1])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r=6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3290956925 + 1004010371 = 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r=9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2890171218 + 1404796078 = 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r=12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1107723357 + 3187243939 = 0</w:t>
            </w:r>
          </w:p>
        </w:tc>
      </w:tr>
    </w:tbl>
    <w:p>
      <w:pPr>
        <w:pBdr>
          <w:bottom w:val="single" w:color="1F4E79" w:sz="4" w:space="1"/>
        </w:pBdr>
        <w:spacing w:before="160" w:after="16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2.6  T_PAIR i T_NEUTRAL_STEP: neytralny bity (v12)</w:t>
      </w:r>
    </w:p>
    <w:p>
      <w:pPr>
        <w:shd w:fill="D6E4F0" w:val="clear"/>
        <w:spacing w:before="80" w:after="80"/>
        <w:ind w:left="36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Mnozhestvo resheniy De_{3k}=0 po W[3k-2] strukturirovano cherez rotr-konstanty Sigma1.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Neytraly bit p v W[i]: W[i] XOR 2^p tozhe reshenie De_{3k}=0. Analogiya: Biham-Chen (2004) -- neytralny bity dlya SHA-1.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00"/>
        <w:gridCol w:w="3160"/>
        <w:gridCol w:w="1080"/>
        <w:gridCol w:w="1480"/>
      </w:tblGrid>
      <w:tr>
        <w:trPr>
          <w:tblHeader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W[3k-2]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Neytralny bity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 resheniy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Struktura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W[1]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{15}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Z_2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W[4]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{5,6,7},  {11,12},  {17,18,19}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12+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Z_2^3 + smezh.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W[7]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{11,12,13}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2+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Z_2</w:t>
            </w:r>
          </w:p>
        </w:tc>
      </w:tr>
      <w:tr>
        <w:trPr>
          <w:tblHeader w:val="false"/>
        </w:trPr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W[10]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neizvestno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?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?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Teorema T_NEUTRAL_STEP:</w:t>
      </w:r>
    </w:p>
    <w:p>
      <w:pPr>
        <w:shd w:fill="F2F2F2" w:val="clear"/>
        <w:spacing w:before="40" w:after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esli bit p neytrale =&gt; bit (p+6)%32 tozhe neytrale</w:t>
      </w:r>
    </w:p>
    <w:p>
      <w:pPr>
        <w:spacing w:before="60" w:after="60"/>
        <w:ind w:left="3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Shag 6 = pervaya rotr-konstanta v Sigma1=rotr(x,6)^rotr(x,11)^rotr(x,25). Fizicheski: rotr(x,6) svyazyvaet bit p s bitom p-6, sozdavaya semeystvo neytralnyh bitov s periodom 6.</w:t>
      </w:r>
    </w:p>
    <w:p>
      <w:pPr>
        <w:spacing w:before="60" w:after="6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k=2: generatory {5,6,7}, {11,12}, {17,18,19} -- shag 6 mezhdu gruppami.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spacing w:before="60" w:after="6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Sledstvie: SAT nakhodit odno reshenie, no realno ikh 2^m gde m=chislo neytralnyh bitov. Eto obyasnyaet bystroту poehtapnogo SAT (20-175s na fazo).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80"/>
        <w:gridCol w:w="1600"/>
        <w:gridCol w:w="3200"/>
      </w:tblGrid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Q_N1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Skolko neytralnyh bitov u k=4 (W[10])? Shag 6?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**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Otkryt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Q_N2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Neytralny bity -&gt; derevo poiska a-la Biham-Chen dlya SHA-256?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***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Otkryt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Q_N3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Shag 11 i 25 (drugie rotr v Sigma1) dayut neytralny?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**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Otkryt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§3  Tablitsa diffuzii E[HW(De_k)]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200"/>
        <w:gridCol w:w="448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 (raund)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E[HW(De_k)]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dlya W_OPT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Kommentariy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Determinirovano: 1 bit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~20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Nelineynyy vzryv cherez carry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~55 (srednee)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(!)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 Pri W_OPT: De3=0, anomaliya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~87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Chastichnoe rasseivanie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~115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Rost k lavine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~20 (srednee)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(!)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 Pri W_OPT: De6=0, vtoroy nul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7-8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~128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~14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Nachalo laviny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&gt;=8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approx 128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~16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Polnaya lavina (tsel SHA-256)</w:t>
            </w:r>
          </w:p>
        </w:tc>
      </w:tr>
    </w:tbl>
    <w:p>
      <w:pPr>
        <w:pBdr>
          <w:bottom w:val="single" w:color="1F4E79" w:sz="4" w:space="1"/>
        </w:pBdr>
        <w:spacing w:before="160"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§4  SA-optimizatsiya: sweep po j</w:t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Simulated Annealing, N=8 raundov, 8000 shagov, 10 zapuskov. Metrika: min cost = SUM HW(De_r) dlya r=1..8.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000"/>
        <w:gridCol w:w="2400"/>
        <w:gridCol w:w="248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 (bit)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min_cost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b/r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Sigma1_bits pri j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Kommentariy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5.88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{9, 23, 28}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Luchshiy — 16% nizhe j=0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{7, 21, 26}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Bazovy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7.12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{10, 24, 29}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+1.7% ot j=0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~61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~7.6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{8, 22, 27}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Khuzhe j=0</w:t>
            </w:r>
          </w:p>
        </w:tc>
      </w:tr>
    </w:tbl>
    <w:p>
      <w:pPr>
        <w:spacing w:before="60" w:after="60"/>
        <w:ind w:left="3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Gipoteza (Q4, otkryt): Sigma1_bits dlya j=2 menshe rezoniruyut s IV =&gt; menshe nachalnaya diffuziya =&gt; legche nayti W s malym cost.</w:t>
      </w:r>
    </w:p>
    <w:p>
      <w:pPr>
        <w:pBdr>
          <w:bottom w:val="single" w:color="1F4E79" w:sz="4" w:space="1"/>
        </w:pBdr>
        <w:spacing w:before="160"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§5  Opornoe reshenie W_SAT (v8)</w:t>
      </w:r>
    </w:p>
    <w:p>
      <w:pPr>
        <w:shd w:fill="F2F2F2" w:val="clear"/>
        <w:spacing w:before="40" w:after="4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W_SAT = [0xa95217b2, 0xc44d0042, 0x6bec0014, 0, 0, 0, ..., 0]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Svoystvo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Znachenie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Profil De r=1..9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[1, 15, 0, 5, 21, 10, 20, 18, 15]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HW(De3)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 (verificirovano SAT + Python)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HW(De6)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 (ne optimalen po De6)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cost(16r)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207 bit  (12.9 b/r)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Primenenie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Startovaya tochka dlya *2, dvukhfazny SAT</w:t>
            </w:r>
          </w:p>
        </w:tc>
      </w:tr>
    </w:tbl>
    <w:p>
      <w:pPr>
        <w:pBdr>
          <w:bottom w:val="single" w:color="1F4E79" w:sz="4" w:space="1"/>
        </w:pBdr>
        <w:spacing w:before="160"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§6  Otkrytye voprosy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80"/>
        <w:gridCol w:w="1600"/>
        <w:gridCol w:w="320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Vopros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Q*5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exists M : De3=..=De15=0? (pyaty period-3)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***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PENDING — penta SAT v zagryuzke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Q_N1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Skolko neytralnyh bitov u k=4 (W[10])? Proverit shag 6.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**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Otkryt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Q_N2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Derevo poiska po neytralnym bitam (Biham-Chen SHA-256)?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***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Otkryt — issledovanie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Q_N3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Shag 11 i 25 v Sigma1 tozhe dayut neytralny bity?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**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Otkryt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Q4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Pochemu j=2 luchshe j=0 na 16%? (mekhanizm)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**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Otkryt — analitika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Q*2g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W_OPT cost=196 — globalny minimum dlya N=16?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Otkryt — optimizatsiya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*1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Neyroset Gohr-style dlya poiska kharakteristik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diamond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Trebuet GPU</w:t>
            </w:r>
          </w:p>
        </w:tc>
      </w:tr>
    </w:tbl>
    <w:p>
      <w:pPr>
        <w:pBdr>
          <w:bottom w:val="single" w:color="1F4E79" w:sz="4" w:space="1"/>
        </w:pBdr>
        <w:spacing w:before="160"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§7  Instrumenty i zavisimosti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Fayl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Naznachenie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sha256_sat_star2.py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SAT dlya De3=De6=0 (*2), tryokhfazny poisk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sha256_sat_triple.py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SAT dlya T*3 (De3=De6=De9=0)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sha256_sat_quad.py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SAT dlya T*4 (De3=De6=De9=De12=0)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sha256_sat_penta.py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SAT dlya Q*5 (De3=..=De15=0) — v zagryuzke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sha256_sat_hwbound.py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Nizhnyaya granitsa HW binarnym poiskom + CMS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pycryptosat</w:t>
            </w:r>
          </w:p>
        </w:tc>
        <w:tc>
          <w:tcPr>
            <w:tcW w:type="dxa" w:w="6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pip install pycryptosat  (CryptoMiniSat, 10-100x bystree)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Vse tri .py fayla lezhat v odnom kataloge. Zapusk: python sha256_sat_triple.py =&gt; rezultat v stdout.</w:t>
      </w:r>
    </w:p>
    <w:p>
      <w:pPr>
        <w:pBdr>
          <w:bottom w:val="single" w:color="1F4E79" w:sz="4" w:space="1"/>
        </w:pBdr>
        <w:spacing w:before="160" w:after="160"/>
      </w:pP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§8  Khronologiya versiy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Versiya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Klyuchevye rezultaty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v1-v6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Bazovye teoremy L1-L7, tablitsa diffuzii, SA pervye zapuski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v7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Ch-diff, HW(De_1)=1 determinirovano, rekurrentnost L3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v8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W_SAT nayden, De3=0 SAT, SA sweep po j, j=2 luchshiy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v9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Ispravleniya, HW(Da_1)&gt;=2, L5-L7 utochneny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v10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*2 ZAKRYT (De3=De6=0), Q_ANF zakryt (deg=16/16)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v11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*3 ZAKRYT (De3=De6=De9=0, SAT 626s)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v12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*4 ZAKRYT (De3=De6=De9=De12=0, SAT 290s), Q*5 PENDING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v12+</w:t>
            </w:r>
          </w:p>
        </w:tc>
        <w:tc>
          <w:tcPr>
            <w:tcW w:type="dxa" w:w="8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T_PERIOD3 + T_DEP + T_NEUTRAL_STEP: analiticheskie teoremy o prirode perioda-3</w:t>
            </w:r>
          </w:p>
        </w:tc>
      </w:tr>
    </w:tbl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PRIMECHANIE: V dannoy versii dokumenta kirillicheskie nazvaniya i spetssimvoly transliterirovany dlya sovmestimosti. Polnaya versiya s russkim tekstom — v fayle methodology_v10.md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280" w:after="14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pPr>
      <w:spacing w:before="200" w:after="10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pPr>
      <w:spacing w:before="160" w:after="8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2026-03-10T13:44:11.760Z</dcterms:created>
  <dcterms:modified xsi:type="dcterms:W3CDTF">2026-03-10T13:44:11.761Z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