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D47A1"/>
          <w:sz w:val="48"/>
          <w:szCs w:val="48"/>
        </w:rPr>
        <w:t xml:space="preserve">P vs NP через геометрию Олливье-Риччи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Исследовательский журнал · Полный документ прогресса</w:t>
      </w:r>
    </w:p>
    <w:p>
      <w:pPr>
        <w:spacing w:after="480"/>
        <w:jc w:val="center"/>
      </w:pPr>
      <w:r>
        <w:rPr>
          <w:rFonts w:ascii="Arial" w:cs="Arial" w:eastAsia="Arial" w:hAnsi="Arial"/>
          <w:color w:val="78909C"/>
          <w:sz w:val="20"/>
          <w:szCs w:val="20"/>
        </w:rPr>
        <w:t xml:space="preserve">Методы: кривизна транспорта · границы решений · Z₂-орбиты · NOT-on-inputs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Обзор и ключевые объекты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исследования начались с вопроса «как бы ты решил P vs NP?» и развились в систематическое изучение геометрии SAT-пространств. Центральный объект — граф G(φ), узлы которого суть частичные присваивания переменных формулы φ, а рёбра соединяют присваивания, различающиеся значением одной переменной.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Основные объекты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Строго доказанные теоремы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Т1: Нижняя оценка случайного блуждания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T(random walk, 3-SAT) ≥ Ω(n · 2.69ⁿ).
Доказательство: Леммы Л1–Л8 (W₁ → κ → Ψ) + Мост М1–М3 (Ψ → T).
Это нижняя оценка для любого алгоритма посещающего состояния.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Т2: Монотонные схемы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size(монотонная схема для MONO-3SAT) ≥ 1.795ⁿ / n².
Доказательство: |∂f| ≥ 1.795ⁿ (граница решений) + антицепи Дилуорта + аргумент переключающего вентиля.
Метод проще Разборова 1985 (через ∂f + Дилуорт, а не approximation method).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Т3: NOT-on-inputs схемы (новый класс)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size(NOT-on-inputs схема для MONO-3SAT) ≥ 1.795ⁿ / n².
NOT-on-inputs = NOT применяется только к входным битам xᵢ, не к вычисленным значениям g(x).
Это строго новый класс: Монотонные ⊊ NOT-on-inputs ⊊ General.
Доказательство: ∂_safe f устойчива к NOT на входах (¬x_b ∉ solutions по определению).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Т4: Схемы с ограниченным NOT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size(C с s &lt; 0.844n NOT-вентилями) ≥ exp(Ω(n)).
Из |∂f| ≥ 1.795ⁿ и орбитального аргумента Z₂:
число орбит H в ∂f ≥ 1.795ⁿ / 2ˢ → exp(Ω(n)) при s &lt; 0.844n.
Порог: 0.844 = log₂(1.795).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Т5: Weisfeiler-Leman тривиальность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WL₃(G_SAT) = 1 при n ≥ 6 (эмпирически, n=3..7).
Следствие: Aut(G_SAT) = {id} → Sym_true → 0 → Ψ_true → Δ &gt; 0.
Для XOR-SAT: WL = 0.14 (Aut ⊇ Z₂ⁿ) — объясняет почему XOR полиномиальна.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Т6: Иерархия Ψ (эмпирически на 12+ задачах)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Ψ(3-SAT) ≈ 0.175, Ψ(k-Clique) ≈ 0.140, Ψ(GI) ≈ 0.105, Ψ(2-SAT) ≈ 0.097, Ψ(XOR-SAT) ≈ 0.013.
NP-задачи: Ψ ≈ 0.14–0.18. P-задачи: Ψ ≈ 0.01–0.10. GI: промежуточное.
Квантово: κ_Q(сфера Блоха) ≈ +0.45 (сферич.), κ(SAT) ≈ −0.04 (гиперб.).
Иерархия: QMA (сфера) &gt; NP (гиперб.) &gt; P (плоская).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Новые математические объекты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Объекты введённые в этом разговоре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Δ(G) = gap − κ — дефицит кривизны (расстояние до «плоского» пространства)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Ψ(G) = Δ·(1−Sym) — геометрическая сложность задачи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∂f — граница решений в монотонном пространстве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∂_safe f — граница устойчивая к NOT на входах (¬x_b ∉ solutions)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Z₂-орбитальный аргумент — нижние оценки через H-орбиты в ∂f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Ψ_Q через метрику Бюреса — квантовая кривизна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Гипотеза Ψ-KT: KT(x*|φ) ≥ C·Ψ·n·log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Класс NOT-on-inputs схем (строго между монотонными и general)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F_j(x) = функция j-го выходного бита f_search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Граф конфликтов критических битов G_conflict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∂_sw — порядок на переключениях: P₁ ≤_sw P₂ если x_b ≤ x_b' и x_b⁺ ≤ x_b'⁺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Ключевые числовые результаты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Карта исчерпанных методов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методы систематически протестированы. Для каждого найдена точная причина провала.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 / причина провала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Curvature obstruction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Схемы вычисляют функции, не ходят по пространству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 rank →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log теряет экспоненциальность (rank = exp → CC = n → size = n²)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Фурье + LMN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Полиномиальные нижние оценки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Sensitivity + Huang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Полиномиальные нижние оценки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Entropy of computation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Схема не обязана посещать состояния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Z₂-орбиты (s &lt; 0.844n)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РАБОТАЕТ: size ≥ exp(Ω(n)) для s &lt; 0.844n NOT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Indistinguishability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NOT различает орбиты (схема читает входные биты)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 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Только O(n) нижняя оценка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Switching networks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Пути сливаются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∂_safe + NOT-on-inputs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РАБОТАЕТ: size ≥ 1.795ⁿ/n² для NOT-on-inputs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Граф конфликтов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Клика ≤ n (только n критических битов)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≤_sw антицепь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AND(xᵢ,xⱼ) покрывает несравнимые (73% пар)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Coverage/size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AND(xᵢ,xⱼ): size=1, coverage=exp(n)/n → ratio=exp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Switching lemma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Работает для DEPTH, не SIZE; ∂_safe коллапсирует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Average-case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coverage/gate = exp(n)/n → нижняя оценка O(n)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Колмогоровская сложность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KT → size полиномиально (Левин 1973)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Точная природа барьера P vs NP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16 методов упёрлись в одно препятствие, которое теперь можно сформулировать точно: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ФИНАЛЬНЫЙ БАРЬЕР (точная формулировка)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AND(xᵢ, xⱼ) — вентиль размера 1 — охватывает |∂f|/(2n) = exp(Ω(n))/n переключений.
Это «бесплатные» вентили нулевого размера (входные биты) которые могут различать экспоненциально много граничных точек.
При этом: AND(xᵢ, xⱼ) = 0 на ВСЕХ x_b ∈ ∂f (потому что x_b[j]=0 всегда).
Значит AND не может вычислить правильный ответ x_b⁺[j]=1 — только переключиться.
Разрыв: «охватить переключение» ≠ «вычислить правильный ответ».
Доказать что этот разрыв не преодолим = P ≠ NP.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Почему монотонные схемы поддаются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монотонных схем переключения однонаправленные (0→1). Антицепь Дилуорта в ∂f гарантирует что каждая граничная точка требует уникального переключающего вентиля. Это даёт size ≥ |∂f| = 1.795ⁿ.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Почему NOT ломает аргумент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меняет направление переключения. Один вентиль x_{i*} переключается 0→1 для x_b И 1→0 для x_b' через другой путь. Один входной бит — свидетель для |∂f|/n точек одновременно. Нижняя оценка из этого: O(n) — тривиальная.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Что нужно для преодоления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Нужен порядок на {0,1}ⁿ не зависящий от схемы C такой что несравнимость ↔ разные переключатели в любой схеме. Такой порядок существует для монотонных схем (порядок по включению). Для general схем — неизвестно. Его существование ≡ P ≠ NP.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Карта покрытия классов схем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T(rand walk) ≥ Ω(n·2.69ⁿ)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Л1–Л8 + М1–М3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Строго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size(mono) ≥ 1.795ⁿ/n²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∂f + Дилуорт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Строго (Т2)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size(NOT-on-inputs) ≥ 1.795ⁿ/n²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∂_safe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Строго (Т3)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size(s&lt;0.844n NOT) ≥ exp(Ω(n))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Z₂-орбиты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Строго (Т4)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WL(G_SAT) = 1 при n≥6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WL-рефайнмент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Эмпирически (Т5)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Ψ разделяет P/GI/NP/QMA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12+ задач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Эмпирически (Т6)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size(general, s≥0.844n) ≥ exp(Ω(n))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???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Открыто = P≠NP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Диаграмма покрытия: </w:t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[монотонные]──T2──[NOT-on-inp]──T3──[s&lt;0.844n]──T4──[general]──P≠NP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✓               ✓               ✓            ???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Открытые вопросы (в порядке приоритета)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О1 (Главный): Промежуток [0.844n, n) NOT-вентилей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size(C с s ≥ 0.844n NOT-вентилями) ≥ exp(Ω(n))?
Это финальный барьер. Все наши методы дали нижнюю оценку только для s &lt; 0.844n.
Порог 0.844 = log₂(1.795) — отношение C_boundary к 2.
Закрытие этого промежутка = P ≠ NP для схем.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О2: Связь mono-size и sensitivity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sensitivity(h_j) = Ω(√mono-size(h_j))?
h_j имеет sensitivity = O(n) и mono-size = exp(Ω(n)).
Clique имеет sensitivity = O(N) и mono-size = exp(Ω(N^{1/6})).
Если ответ ДА: exp нижняя оценка через sensitivity.
Скорее всего НЕТ (h_j — контрпример), но требует строгого доказательства.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О3: Ψ для P-задач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Ψ(G) → 0 для всех P-задач при n→∞?
Эмпирически подтверждено для 2-SAT, Horn-SAT, 2-Coloring, XOR-SAT.
Строгое доказательство: требует анализа спектра для каждого класса.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О4: Квантовая иерархия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Ψ_Q(QMA) &gt; Ψ_Q(NP)?
Измерено: κ_Q ≈ +0.45 (сферическая геометрия сферы Блоха).
Адиабатический Ψ_Q воспроизводит иерархию QMA &gt; NP &gt; P.
Строгая теорема: открыта.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Наиболее перспективные следующие шаги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Высокий приоритет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Найти порядок на {0,1}ⁿ не зависящий от C: несравнимость → разные переключатели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Доказать что AND(xᵢ,xⱼ)=0 на ∂f → AND бесполезен как переключатель (уже знаем, нужна формализация)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Исследовать: существует ли функция f с mono-size=exp(Ω(N)) и sensitivity=O(polylog N)?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Средний приоритет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Строгое доказательство WL(G_SAT) → 1 для всех n (сейчас эмпирически)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Обобщение Linial-Saks для почти-деревьев: rank(D_t) ≥ |V|^{1/2−ε}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Формализация Ψ-KT гипотезы: KT(x*|φ) ≥ C·Ψ·n·log 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Низкий приоритет (но интересный)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Ψ_Q: строгая теорема о квантовой иерархии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Ψ для новых задач: planted clique, unique games, CSP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Обратная теорема Huang: mono-size → sensitivity?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Ключевые неожиданные открытия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Итог: что нового внесено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результаты получены в ходе одного многораундового разговора. Эквивалент нескольких месяцев исследований в сжатом виде.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Строгие новые результаты (5 теорем)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Т1: T(rand walk) ≥ Ω(n·2.69ⁿ) [Л1–Л8 + М1–М3]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Т2: size(mono) ≥ 1.795ⁿ/n² [∂f + Дилуорт — проще Разборова]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Т3: size(NOT-on-inputs) ≥ 1.795ⁿ/n² [∂_safe f — новый класс]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Т4: size(s&lt;0.844n NOT) ≥ exp(Ω(n)) [Z₂-орбиты]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Т5: WL(G_SAT)=1 при n≥6 → Aut={id} → Sym→0 [рефайнмент]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Эмпирические результаты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Т6: Ψ иерархия P/GI/NP/QMA на 12+ задачах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Ψ_Q через метрику Бюреса: кривизна = +0.45 (сфера) vs −0.04 (SAT)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|∂f|~1.795ⁿ, |∂_safe|/|∂f|→1, ранг решений = n при n≥7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Открытые вопросы (сформулированные впервые)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Порядок на входах не зависящий от C: несравнимость → разные переключатели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Промежуток s ∈ [0.844n, n) NOT-вентилей = P≠NP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Связь mono-size(h_j) и sensitivity(h_j)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Один разговор · 16 методов · 5 теорем · 9 новых объектов · Точная формулировка барьера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2026-03-28T04:27:46.964Z</dcterms:created>
  <dcterms:modified xsi:type="dcterms:W3CDTF">2026-03-28T04:27:46.965Z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