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E2D09" w14:textId="3B6D5CF9" w:rsidR="005B6185" w:rsidRPr="00171B37" w:rsidRDefault="00171B37" w:rsidP="00171B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B37">
        <w:rPr>
          <w:rFonts w:ascii="Times New Roman" w:hAnsi="Times New Roman" w:cs="Times New Roman"/>
          <w:b/>
          <w:bCs/>
          <w:sz w:val="32"/>
          <w:szCs w:val="32"/>
        </w:rPr>
        <w:t>CS 383- Spring 2022</w:t>
      </w:r>
    </w:p>
    <w:p w14:paraId="6D947EFE" w14:textId="21748AE5" w:rsidR="00171B37" w:rsidRPr="00171B37" w:rsidRDefault="00171B37" w:rsidP="00171B37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71B37">
        <w:rPr>
          <w:rFonts w:ascii="Times New Roman" w:hAnsi="Times New Roman" w:cs="Times New Roman"/>
          <w:b/>
          <w:bCs/>
          <w:sz w:val="32"/>
          <w:szCs w:val="32"/>
        </w:rPr>
        <w:t>Final Project</w:t>
      </w:r>
      <w:r w:rsidR="00301588">
        <w:rPr>
          <w:rFonts w:ascii="Times New Roman" w:hAnsi="Times New Roman" w:cs="Times New Roman"/>
          <w:b/>
          <w:bCs/>
          <w:sz w:val="32"/>
          <w:szCs w:val="32"/>
        </w:rPr>
        <w:t xml:space="preserve"> Submission: Result and </w:t>
      </w:r>
      <w:r w:rsidR="009652D2">
        <w:rPr>
          <w:rFonts w:ascii="Times New Roman" w:hAnsi="Times New Roman" w:cs="Times New Roman"/>
          <w:b/>
          <w:bCs/>
          <w:sz w:val="32"/>
          <w:szCs w:val="32"/>
        </w:rPr>
        <w:t>Actual</w:t>
      </w:r>
      <w:r w:rsidR="00301588">
        <w:rPr>
          <w:rFonts w:ascii="Times New Roman" w:hAnsi="Times New Roman" w:cs="Times New Roman"/>
          <w:b/>
          <w:bCs/>
          <w:sz w:val="32"/>
          <w:szCs w:val="32"/>
        </w:rPr>
        <w:t xml:space="preserve"> Steps</w:t>
      </w:r>
    </w:p>
    <w:p w14:paraId="4E853D0A" w14:textId="21C5644A" w:rsidR="00171B37" w:rsidRPr="00171B37" w:rsidRDefault="00171B37">
      <w:pPr>
        <w:rPr>
          <w:rFonts w:ascii="Times New Roman" w:hAnsi="Times New Roman" w:cs="Times New Roman"/>
          <w:sz w:val="24"/>
          <w:szCs w:val="24"/>
        </w:rPr>
      </w:pPr>
    </w:p>
    <w:p w14:paraId="5D31AA5B" w14:textId="78638B3A" w:rsidR="005D5BC7" w:rsidRDefault="005D5BC7" w:rsidP="005D5B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D5BC7">
        <w:rPr>
          <w:rFonts w:ascii="Times New Roman" w:hAnsi="Times New Roman" w:cs="Times New Roman"/>
          <w:b/>
          <w:bCs/>
          <w:sz w:val="24"/>
          <w:szCs w:val="24"/>
        </w:rPr>
        <w:t>Please specify the objectives of your project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D5BC7" w14:paraId="3D0F116B" w14:textId="77777777" w:rsidTr="005D5BC7">
        <w:tc>
          <w:tcPr>
            <w:tcW w:w="9350" w:type="dxa"/>
          </w:tcPr>
          <w:p w14:paraId="15F0418A" w14:textId="4DB14783" w:rsidR="005D5BC7" w:rsidRPr="00336BBE" w:rsidRDefault="009652D2" w:rsidP="005D5BC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The primary</w:t>
            </w:r>
            <w:r w:rsidR="007C580E" w:rsidRPr="00336BBE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objective</w:t>
            </w:r>
            <w:r w:rsidR="007C580E" w:rsidRPr="00336BBE">
              <w:rPr>
                <w:rFonts w:ascii="Times New Roman" w:hAnsi="Times New Roman" w:cs="Times New Roman"/>
                <w:sz w:val="24"/>
                <w:szCs w:val="24"/>
              </w:rPr>
              <w:t xml:space="preserve"> of this project is to predict laptop prices</w:t>
            </w:r>
            <w:r w:rsidR="009250F3" w:rsidRPr="00336BBE">
              <w:rPr>
                <w:rFonts w:ascii="Times New Roman" w:hAnsi="Times New Roman" w:cs="Times New Roman"/>
                <w:sz w:val="24"/>
                <w:szCs w:val="24"/>
              </w:rPr>
              <w:t xml:space="preserve"> while testing with various machine learning models to choose the best one for this application</w:t>
            </w:r>
            <w:r w:rsidR="00336BBE" w:rsidRPr="00336BBE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068E0FF" w14:textId="77777777" w:rsidR="005D5BC7" w:rsidRPr="005D5BC7" w:rsidRDefault="005D5BC7" w:rsidP="005D5BC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96A3A" w14:textId="4A2A3581" w:rsidR="005D5BC7" w:rsidRDefault="005D5BC7" w:rsidP="005D5B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D5BC7">
        <w:rPr>
          <w:rFonts w:ascii="Times New Roman" w:hAnsi="Times New Roman" w:cs="Times New Roman"/>
          <w:b/>
          <w:bCs/>
          <w:sz w:val="24"/>
          <w:szCs w:val="24"/>
        </w:rPr>
        <w:t xml:space="preserve">Please list the </w:t>
      </w:r>
      <w:r w:rsidR="00151EC1">
        <w:rPr>
          <w:rFonts w:ascii="Times New Roman" w:hAnsi="Times New Roman" w:cs="Times New Roman"/>
          <w:b/>
          <w:bCs/>
          <w:sz w:val="24"/>
          <w:szCs w:val="24"/>
        </w:rPr>
        <w:t>tools</w:t>
      </w:r>
      <w:r w:rsidRPr="005D5BC7">
        <w:rPr>
          <w:rFonts w:ascii="Times New Roman" w:hAnsi="Times New Roman" w:cs="Times New Roman"/>
          <w:b/>
          <w:bCs/>
          <w:sz w:val="24"/>
          <w:szCs w:val="24"/>
        </w:rPr>
        <w:t xml:space="preserve"> that were used in your project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D5BC7" w14:paraId="62A742BF" w14:textId="77777777" w:rsidTr="005D5BC7">
        <w:tc>
          <w:tcPr>
            <w:tcW w:w="9350" w:type="dxa"/>
          </w:tcPr>
          <w:p w14:paraId="03AB6DFD" w14:textId="24C80701" w:rsidR="005D5BC7" w:rsidRPr="00336BBE" w:rsidRDefault="009250F3" w:rsidP="005D5BC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336BBE">
              <w:rPr>
                <w:rFonts w:ascii="Times New Roman" w:hAnsi="Times New Roman" w:cs="Times New Roman"/>
                <w:sz w:val="24"/>
                <w:szCs w:val="24"/>
              </w:rPr>
              <w:t xml:space="preserve">Python and </w:t>
            </w:r>
            <w:proofErr w:type="spellStart"/>
            <w:r w:rsidRPr="00336BBE">
              <w:rPr>
                <w:rFonts w:ascii="Times New Roman" w:hAnsi="Times New Roman" w:cs="Times New Roman"/>
                <w:sz w:val="24"/>
                <w:szCs w:val="24"/>
              </w:rPr>
              <w:t>Jupyter</w:t>
            </w:r>
            <w:proofErr w:type="spellEnd"/>
            <w:r w:rsidRPr="00336BBE">
              <w:rPr>
                <w:rFonts w:ascii="Times New Roman" w:hAnsi="Times New Roman" w:cs="Times New Roman"/>
                <w:sz w:val="24"/>
                <w:szCs w:val="24"/>
              </w:rPr>
              <w:t xml:space="preserve"> Notebook</w:t>
            </w:r>
          </w:p>
        </w:tc>
      </w:tr>
    </w:tbl>
    <w:p w14:paraId="3A51837B" w14:textId="3B916DD5" w:rsidR="005D5BC7" w:rsidRDefault="005D5BC7" w:rsidP="005D5BC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552F578C" w14:textId="6F7B8549" w:rsidR="005D5BC7" w:rsidRDefault="005D5BC7" w:rsidP="005D5B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D5BC7">
        <w:rPr>
          <w:rFonts w:ascii="Times New Roman" w:hAnsi="Times New Roman" w:cs="Times New Roman"/>
          <w:b/>
          <w:bCs/>
          <w:sz w:val="24"/>
          <w:szCs w:val="24"/>
        </w:rPr>
        <w:t>Please state the results achieved by your project: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5D5BC7" w14:paraId="668FBAA6" w14:textId="77777777" w:rsidTr="005D5BC7">
        <w:tc>
          <w:tcPr>
            <w:tcW w:w="9350" w:type="dxa"/>
          </w:tcPr>
          <w:p w14:paraId="2F478A41" w14:textId="1D61CAF7" w:rsidR="005D5BC7" w:rsidRPr="00336BBE" w:rsidRDefault="009652D2" w:rsidP="005D5BC7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The end</w:t>
            </w:r>
            <w:r w:rsidR="00336BBE" w:rsidRPr="00336BBE">
              <w:rPr>
                <w:rFonts w:ascii="Times New Roman" w:hAnsi="Times New Roman" w:cs="Times New Roman"/>
                <w:sz w:val="24"/>
                <w:szCs w:val="24"/>
              </w:rPr>
              <w:t xml:space="preserve"> result</w:t>
            </w:r>
            <w:proofErr w:type="gramEnd"/>
            <w:r w:rsidR="00336BBE" w:rsidRPr="00336BBE">
              <w:rPr>
                <w:rFonts w:ascii="Times New Roman" w:hAnsi="Times New Roman" w:cs="Times New Roman"/>
                <w:sz w:val="24"/>
                <w:szCs w:val="24"/>
              </w:rPr>
              <w:t xml:space="preserve"> contains laptop predictions performed using models XGB Regressor, Linear Regression, Random Forest Regressor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</w:t>
            </w:r>
            <w:r w:rsidR="00336BBE" w:rsidRPr="00336BBE">
              <w:rPr>
                <w:rFonts w:ascii="Times New Roman" w:hAnsi="Times New Roman" w:cs="Times New Roman"/>
                <w:sz w:val="24"/>
                <w:szCs w:val="24"/>
              </w:rPr>
              <w:t xml:space="preserve"> and Decision Tree Regressor, with their respective model scores.</w:t>
            </w:r>
          </w:p>
        </w:tc>
      </w:tr>
    </w:tbl>
    <w:p w14:paraId="63FF8022" w14:textId="4210E0C7" w:rsidR="005D5BC7" w:rsidRDefault="005D5BC7" w:rsidP="005D5BC7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583A0" w14:textId="553220B1" w:rsidR="00151EC1" w:rsidRDefault="00151EC1" w:rsidP="008C7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Please list at least </w:t>
      </w:r>
      <w:r w:rsidR="00245F14">
        <w:rPr>
          <w:rFonts w:ascii="Times New Roman" w:hAnsi="Times New Roman" w:cs="Times New Roman"/>
          <w:b/>
          <w:bCs/>
          <w:sz w:val="24"/>
          <w:szCs w:val="24"/>
        </w:rPr>
        <w:t>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published papers in the same area (your </w:t>
      </w:r>
      <w:r w:rsidR="00245F14">
        <w:rPr>
          <w:rFonts w:ascii="Times New Roman" w:hAnsi="Times New Roman" w:cs="Times New Roman"/>
          <w:b/>
          <w:bCs/>
          <w:sz w:val="24"/>
          <w:szCs w:val="24"/>
        </w:rPr>
        <w:t xml:space="preserve">own </w:t>
      </w:r>
      <w:r>
        <w:rPr>
          <w:rFonts w:ascii="Times New Roman" w:hAnsi="Times New Roman" w:cs="Times New Roman"/>
          <w:b/>
          <w:bCs/>
          <w:sz w:val="24"/>
          <w:szCs w:val="24"/>
        </w:rPr>
        <w:t>final project</w:t>
      </w:r>
      <w:r w:rsidR="00245F14">
        <w:rPr>
          <w:rFonts w:ascii="Times New Roman" w:hAnsi="Times New Roman" w:cs="Times New Roman"/>
          <w:b/>
          <w:bCs/>
          <w:sz w:val="24"/>
          <w:szCs w:val="24"/>
        </w:rPr>
        <w:t xml:space="preserve"> area</w:t>
      </w:r>
      <w:r>
        <w:rPr>
          <w:rFonts w:ascii="Times New Roman" w:hAnsi="Times New Roman" w:cs="Times New Roman"/>
          <w:b/>
          <w:bCs/>
          <w:sz w:val="24"/>
          <w:szCs w:val="24"/>
        </w:rPr>
        <w:t>)</w:t>
      </w:r>
      <w:r w:rsidR="00245F14">
        <w:rPr>
          <w:rFonts w:ascii="Times New Roman" w:hAnsi="Times New Roman" w:cs="Times New Roman"/>
          <w:b/>
          <w:bCs/>
          <w:sz w:val="24"/>
          <w:szCs w:val="24"/>
        </w:rPr>
        <w:t>. The papers must be published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in a peer reviewed journal and/or conferences. For each paper give its main feature, drawback and strength. 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151EC1" w14:paraId="73BA1E10" w14:textId="77777777" w:rsidTr="00655110">
        <w:tc>
          <w:tcPr>
            <w:tcW w:w="8630" w:type="dxa"/>
          </w:tcPr>
          <w:p w14:paraId="10AA5205" w14:textId="2CDB38CC" w:rsidR="00245F14" w:rsidRPr="00C207C8" w:rsidRDefault="00151EC1" w:rsidP="00245F14">
            <w:pPr>
              <w:pStyle w:val="ListParagraph"/>
              <w:numPr>
                <w:ilvl w:val="0"/>
                <w:numId w:val="3"/>
              </w:numPr>
              <w:tabs>
                <w:tab w:val="clear" w:pos="720"/>
              </w:tabs>
              <w:ind w:left="0"/>
              <w:jc w:val="both"/>
              <w:rPr>
                <w:rFonts w:asciiTheme="majorBidi" w:eastAsia="Times New Roman" w:hAnsiTheme="majorBidi" w:cstheme="majorBidi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Literature Review</w:t>
            </w:r>
            <w:r w:rsidR="00245F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: for each published work make sure to add the author names, the title, the </w:t>
            </w:r>
            <w:proofErr w:type="gramStart"/>
            <w:r w:rsidR="00245F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publisher ,</w:t>
            </w:r>
            <w:proofErr w:type="gramEnd"/>
            <w:r w:rsidR="00245F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245F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doi</w:t>
            </w:r>
            <w:proofErr w:type="spellEnd"/>
            <w:r w:rsidR="00245F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,  and the publication year (</w:t>
            </w:r>
            <w:r w:rsidR="00245F14" w:rsidRPr="00C207C8"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  <w:t>The two most popular academic writing styles that you may run across are MLA and APA</w:t>
            </w:r>
            <w:r w:rsidR="00245F14"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  <w:t xml:space="preserve">). </w:t>
            </w:r>
            <w:r w:rsidR="00245F14" w:rsidRPr="00C207C8">
              <w:rPr>
                <w:rFonts w:asciiTheme="majorBidi" w:eastAsia="Times New Roman" w:hAnsiTheme="majorBidi" w:cstheme="majorBidi"/>
                <w:color w:val="222222"/>
                <w:sz w:val="24"/>
                <w:szCs w:val="24"/>
              </w:rPr>
              <w:t xml:space="preserve"> </w:t>
            </w:r>
          </w:p>
          <w:p w14:paraId="74B58B9E" w14:textId="711938A5" w:rsidR="00151EC1" w:rsidRDefault="00151EC1" w:rsidP="00151EC1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151EC1" w14:paraId="52B94022" w14:textId="77777777" w:rsidTr="00655110">
        <w:tc>
          <w:tcPr>
            <w:tcW w:w="8630" w:type="dxa"/>
          </w:tcPr>
          <w:p w14:paraId="5ECBFD17" w14:textId="2CB7E459" w:rsidR="00030D83" w:rsidRPr="00A77AEB" w:rsidRDefault="00A77AEB" w:rsidP="00030D83">
            <w:pPr>
              <w:pStyle w:val="NormalWeb"/>
              <w:numPr>
                <w:ilvl w:val="0"/>
                <w:numId w:val="2"/>
              </w:numPr>
            </w:pPr>
            <w:r>
              <w:rPr>
                <w:rFonts w:ascii="Times New Roman,Bold" w:hAnsi="Times New Roman,Bold"/>
              </w:rPr>
              <w:t xml:space="preserve">Prof. Vaishali </w:t>
            </w:r>
            <w:proofErr w:type="spellStart"/>
            <w:r>
              <w:rPr>
                <w:rFonts w:ascii="Times New Roman,Bold" w:hAnsi="Times New Roman,Bold"/>
              </w:rPr>
              <w:t>Surjuse</w:t>
            </w:r>
            <w:proofErr w:type="spellEnd"/>
            <w:r>
              <w:rPr>
                <w:rFonts w:ascii="Times New Roman,Bold" w:hAnsi="Times New Roman,Bold"/>
              </w:rPr>
              <w:t xml:space="preserve">; Sankalp </w:t>
            </w:r>
            <w:proofErr w:type="spellStart"/>
            <w:r>
              <w:rPr>
                <w:rFonts w:ascii="Times New Roman,Bold" w:hAnsi="Times New Roman,Bold"/>
              </w:rPr>
              <w:t>Lohakare</w:t>
            </w:r>
            <w:proofErr w:type="spellEnd"/>
            <w:r>
              <w:rPr>
                <w:rFonts w:ascii="Times New Roman,Bold" w:hAnsi="Times New Roman,Bold"/>
              </w:rPr>
              <w:t xml:space="preserve">; Aayush </w:t>
            </w:r>
            <w:proofErr w:type="spellStart"/>
            <w:r>
              <w:rPr>
                <w:rFonts w:ascii="Times New Roman,Bold" w:hAnsi="Times New Roman,Bold"/>
              </w:rPr>
              <w:t>Barapatre</w:t>
            </w:r>
            <w:proofErr w:type="spellEnd"/>
            <w:r>
              <w:rPr>
                <w:rFonts w:ascii="Times New Roman,Bold" w:hAnsi="Times New Roman,Bold"/>
              </w:rPr>
              <w:t xml:space="preserve">; Abhishek </w:t>
            </w:r>
            <w:proofErr w:type="spellStart"/>
            <w:r>
              <w:rPr>
                <w:rFonts w:ascii="Times New Roman,Bold" w:hAnsi="Times New Roman,Bold"/>
              </w:rPr>
              <w:t>Chapke</w:t>
            </w:r>
            <w:proofErr w:type="spellEnd"/>
            <w:r>
              <w:rPr>
                <w:rFonts w:ascii="Times New Roman,Bold" w:hAnsi="Times New Roman,Bold"/>
              </w:rPr>
              <w:t xml:space="preserve">. </w:t>
            </w:r>
            <w:r w:rsidRPr="00A77AEB">
              <w:t>Laptop Price Prediction using Machine Learning</w:t>
            </w:r>
            <w:r>
              <w:t xml:space="preserve">, </w:t>
            </w:r>
            <w:r w:rsidRPr="00A77AEB">
              <w:t>KDKCE &amp; RTMNU University</w:t>
            </w:r>
            <w:r w:rsidR="00EB79C7">
              <w:t>, India</w:t>
            </w:r>
            <w:r w:rsidR="003256A1">
              <w:t>.</w:t>
            </w:r>
            <w:r>
              <w:t xml:space="preserve"> 2022 Jan</w:t>
            </w:r>
            <w:r w:rsidR="003256A1">
              <w:t>.</w:t>
            </w:r>
            <w:r>
              <w:t xml:space="preserve"> </w:t>
            </w:r>
            <w:r w:rsidRPr="00A77AEB">
              <w:t>DOI: 10.47760/</w:t>
            </w:r>
            <w:proofErr w:type="gramStart"/>
            <w:r w:rsidRPr="00A77AEB">
              <w:t>ijcsmc.2022.v</w:t>
            </w:r>
            <w:proofErr w:type="gramEnd"/>
            <w:r w:rsidRPr="00A77AEB">
              <w:t>11i01.021</w:t>
            </w:r>
          </w:p>
        </w:tc>
      </w:tr>
      <w:tr w:rsidR="00151EC1" w14:paraId="13FB9F2C" w14:textId="77777777" w:rsidTr="00655110">
        <w:tc>
          <w:tcPr>
            <w:tcW w:w="8630" w:type="dxa"/>
          </w:tcPr>
          <w:p w14:paraId="27DE3DF5" w14:textId="43D91229" w:rsidR="00151EC1" w:rsidRPr="00030D83" w:rsidRDefault="00030D83" w:rsidP="00030D83">
            <w:pPr>
              <w:pStyle w:val="ListParagraph"/>
              <w:numPr>
                <w:ilvl w:val="0"/>
                <w:numId w:val="2"/>
              </w:numPr>
              <w:spacing w:after="1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Raghav Agrawal. </w:t>
            </w:r>
            <w:r w:rsidRPr="00030D83">
              <w:rPr>
                <w:rFonts w:ascii="Times New Roman" w:hAnsi="Times New Roman" w:cs="Times New Roman"/>
                <w:sz w:val="24"/>
                <w:szCs w:val="24"/>
              </w:rPr>
              <w:t>Laptop Price Prediction – Practical Understanding of Machine learning project lifecycle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hyperlink r:id="rId7" w:history="1">
              <w:r w:rsidRPr="00E963B1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https://www.analyticsvidhya.com/blog/2021/11/laptop-price-prediction-practical-understanding-of-machine-learning-project-lifecycle/</w:t>
              </w:r>
            </w:hyperlink>
            <w:r>
              <w:rPr>
                <w:rFonts w:ascii="Times New Roman" w:hAnsi="Times New Roman" w:cs="Times New Roman"/>
                <w:sz w:val="24"/>
                <w:szCs w:val="24"/>
              </w:rPr>
              <w:t>. 2021 Nov</w:t>
            </w:r>
          </w:p>
        </w:tc>
      </w:tr>
      <w:tr w:rsidR="00151EC1" w14:paraId="64EAAE64" w14:textId="77777777" w:rsidTr="00655110">
        <w:tc>
          <w:tcPr>
            <w:tcW w:w="8630" w:type="dxa"/>
          </w:tcPr>
          <w:p w14:paraId="3716132E" w14:textId="49673598" w:rsidR="00151EC1" w:rsidRPr="003256A1" w:rsidRDefault="003256A1" w:rsidP="003256A1">
            <w:pPr>
              <w:pStyle w:val="ListParagraph"/>
              <w:numPr>
                <w:ilvl w:val="0"/>
                <w:numId w:val="2"/>
              </w:numPr>
              <w:spacing w:after="1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Y 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Pratama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Sufa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Atin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Irawan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Afrianto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Pr="003256A1">
              <w:rPr>
                <w:rFonts w:ascii="Times New Roman" w:hAnsi="Times New Roman" w:cs="Times New Roman"/>
                <w:sz w:val="24"/>
                <w:szCs w:val="24"/>
              </w:rPr>
              <w:t>Predicting Student Interests Against Laptop Specifications Through Application of Data Mining Using C4.5 Algorithms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. 2019 Nov. </w:t>
            </w:r>
            <w:r w:rsidRPr="003256A1">
              <w:rPr>
                <w:rFonts w:ascii="Times New Roman" w:hAnsi="Times New Roman" w:cs="Times New Roman"/>
                <w:sz w:val="24"/>
                <w:szCs w:val="24"/>
              </w:rPr>
              <w:t>DOI: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hyperlink r:id="rId8" w:tgtFrame="_blank" w:history="1">
              <w:r w:rsidRPr="003256A1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10.1088/1757-899X/662/2/022129</w:t>
              </w:r>
            </w:hyperlink>
          </w:p>
        </w:tc>
      </w:tr>
      <w:tr w:rsidR="00151EC1" w14:paraId="67F170AD" w14:textId="77777777" w:rsidTr="00655110">
        <w:tc>
          <w:tcPr>
            <w:tcW w:w="8630" w:type="dxa"/>
          </w:tcPr>
          <w:p w14:paraId="1A3114A3" w14:textId="62066FB0" w:rsidR="00151EC1" w:rsidRPr="00EB79C7" w:rsidRDefault="003256A1" w:rsidP="00EB79C7">
            <w:pPr>
              <w:pStyle w:val="ListParagraph"/>
              <w:numPr>
                <w:ilvl w:val="0"/>
                <w:numId w:val="2"/>
              </w:numPr>
              <w:spacing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256A1">
              <w:rPr>
                <w:rFonts w:ascii="Times New Roman" w:hAnsi="Times New Roman" w:cs="Times New Roman"/>
                <w:sz w:val="24"/>
                <w:szCs w:val="24"/>
              </w:rPr>
              <w:t>Ishan Pandey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325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>Mudimela</w:t>
            </w:r>
            <w:proofErr w:type="spellEnd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 xml:space="preserve"> Sathish Kumar Reddy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325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>Mukkamalla</w:t>
            </w:r>
            <w:proofErr w:type="spellEnd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 xml:space="preserve"> Dharani </w:t>
            </w:r>
            <w:proofErr w:type="spellStart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>Vamsidhar</w:t>
            </w:r>
            <w:proofErr w:type="spellEnd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 xml:space="preserve"> Reddy</w:t>
            </w:r>
            <w:r w:rsidR="00EB79C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325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>Karumoju</w:t>
            </w:r>
            <w:proofErr w:type="spellEnd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 xml:space="preserve"> Krishna Babu</w:t>
            </w:r>
            <w:r w:rsidR="00EB79C7">
              <w:rPr>
                <w:rFonts w:ascii="Times New Roman" w:hAnsi="Times New Roman" w:cs="Times New Roman"/>
                <w:sz w:val="24"/>
                <w:szCs w:val="24"/>
              </w:rPr>
              <w:t>;</w:t>
            </w:r>
            <w:r w:rsidRPr="003256A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>Harshpreet</w:t>
            </w:r>
            <w:proofErr w:type="spellEnd"/>
            <w:r w:rsidRPr="003256A1">
              <w:rPr>
                <w:rFonts w:ascii="Times New Roman" w:hAnsi="Times New Roman" w:cs="Times New Roman"/>
                <w:sz w:val="24"/>
                <w:szCs w:val="24"/>
              </w:rPr>
              <w:t xml:space="preserve"> Kaur.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3256A1">
              <w:rPr>
                <w:rFonts w:ascii="Times New Roman" w:hAnsi="Times New Roman" w:cs="Times New Roman"/>
                <w:sz w:val="24"/>
                <w:szCs w:val="24"/>
              </w:rPr>
              <w:t>Machine Learning Based Future Priced Prediction of the Products</w:t>
            </w:r>
            <w:r w:rsidR="00EB79C7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 w:rsidR="00EB79C7" w:rsidRPr="00EB79C7">
              <w:rPr>
                <w:rFonts w:ascii="Times New Roman" w:hAnsi="Times New Roman" w:cs="Times New Roman"/>
                <w:sz w:val="24"/>
                <w:szCs w:val="24"/>
              </w:rPr>
              <w:t>School of Computer Science and Engineering Lovely Professional University Phagwara</w:t>
            </w:r>
            <w:r w:rsidR="00EB79C7">
              <w:rPr>
                <w:rFonts w:ascii="Times New Roman" w:hAnsi="Times New Roman" w:cs="Times New Roman"/>
                <w:sz w:val="24"/>
                <w:szCs w:val="24"/>
              </w:rPr>
              <w:t xml:space="preserve">, India. 2021 Apr. </w:t>
            </w:r>
            <w:r w:rsidR="00EB79C7" w:rsidRPr="00EB79C7">
              <w:rPr>
                <w:rFonts w:ascii="Times New Roman" w:hAnsi="Times New Roman" w:cs="Times New Roman"/>
                <w:sz w:val="24"/>
                <w:szCs w:val="24"/>
              </w:rPr>
              <w:t xml:space="preserve">e-ISSN: 2395-0056. p-ISSN: 2395-0072 </w:t>
            </w:r>
          </w:p>
        </w:tc>
      </w:tr>
      <w:tr w:rsidR="00151EC1" w14:paraId="2AC4775B" w14:textId="77777777" w:rsidTr="00655110">
        <w:tc>
          <w:tcPr>
            <w:tcW w:w="8630" w:type="dxa"/>
          </w:tcPr>
          <w:p w14:paraId="347C9748" w14:textId="56B3A095" w:rsidR="00151EC1" w:rsidRPr="006C5BA5" w:rsidRDefault="006C5BA5" w:rsidP="006C5BA5">
            <w:pPr>
              <w:pStyle w:val="NormalWeb"/>
              <w:numPr>
                <w:ilvl w:val="0"/>
                <w:numId w:val="2"/>
              </w:numPr>
            </w:pPr>
            <w:r w:rsidRPr="006C5BA5">
              <w:t xml:space="preserve">Ayesha </w:t>
            </w:r>
            <w:proofErr w:type="spellStart"/>
            <w:r w:rsidRPr="006C5BA5">
              <w:t>Ayub</w:t>
            </w:r>
            <w:proofErr w:type="spellEnd"/>
            <w:r w:rsidRPr="006C5BA5">
              <w:t xml:space="preserve"> Syed</w:t>
            </w:r>
            <w:r>
              <w:t>;</w:t>
            </w:r>
            <w:r w:rsidRPr="006C5BA5">
              <w:t xml:space="preserve"> Yaya </w:t>
            </w:r>
            <w:proofErr w:type="spellStart"/>
            <w:r w:rsidRPr="006C5BA5">
              <w:t>Heryadi</w:t>
            </w:r>
            <w:proofErr w:type="spellEnd"/>
            <w:r>
              <w:t xml:space="preserve">; </w:t>
            </w:r>
            <w:r w:rsidRPr="006C5BA5">
              <w:t>Lukas</w:t>
            </w:r>
            <w:r>
              <w:t>;</w:t>
            </w:r>
            <w:r w:rsidRPr="006C5BA5">
              <w:t xml:space="preserve"> Antoni Wibowo</w:t>
            </w:r>
            <w:r>
              <w:t xml:space="preserve">. </w:t>
            </w:r>
            <w:r w:rsidRPr="006C5BA5">
              <w:t>A Comparison of Machine Learning Classifiers on Laptop Products Classification Task</w:t>
            </w:r>
            <w:r>
              <w:t xml:space="preserve">. </w:t>
            </w:r>
            <w:r w:rsidRPr="006C5BA5">
              <w:lastRenderedPageBreak/>
              <w:t xml:space="preserve">Proceedings of the International </w:t>
            </w:r>
            <w:proofErr w:type="spellStart"/>
            <w:r w:rsidRPr="006C5BA5">
              <w:t>MultiConference</w:t>
            </w:r>
            <w:proofErr w:type="spellEnd"/>
            <w:r w:rsidRPr="006C5BA5">
              <w:t xml:space="preserve"> of Engineers and Computer Scientists 2021</w:t>
            </w:r>
            <w:r>
              <w:t>. 2021 Oct</w:t>
            </w:r>
            <w:r w:rsidRPr="006C5BA5">
              <w:t xml:space="preserve"> </w:t>
            </w:r>
          </w:p>
        </w:tc>
      </w:tr>
    </w:tbl>
    <w:p w14:paraId="035ECC61" w14:textId="77777777" w:rsidR="00151EC1" w:rsidRDefault="00151EC1" w:rsidP="00151EC1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E4D722" w14:textId="77F95207" w:rsidR="00151EC1" w:rsidRDefault="00151EC1" w:rsidP="008C7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From the above </w:t>
      </w:r>
      <w:r w:rsidR="00245F14">
        <w:rPr>
          <w:rFonts w:ascii="Times New Roman" w:hAnsi="Times New Roman" w:cs="Times New Roman"/>
          <w:b/>
          <w:bCs/>
          <w:sz w:val="24"/>
          <w:szCs w:val="24"/>
        </w:rPr>
        <w:t xml:space="preserve">published </w:t>
      </w:r>
      <w:r>
        <w:rPr>
          <w:rFonts w:ascii="Times New Roman" w:hAnsi="Times New Roman" w:cs="Times New Roman"/>
          <w:b/>
          <w:bCs/>
          <w:sz w:val="24"/>
          <w:szCs w:val="24"/>
        </w:rPr>
        <w:t>papers, select the best one depending on your review</w:t>
      </w:r>
      <w:r w:rsidR="00245F14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32CCBCAC" w14:textId="3171A357" w:rsidR="006C5BA5" w:rsidRPr="006C5BA5" w:rsidRDefault="006C5BA5" w:rsidP="006C5BA5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C5BA5">
        <w:rPr>
          <w:rFonts w:ascii="Times New Roman" w:hAnsi="Times New Roman" w:cs="Times New Roman"/>
          <w:sz w:val="24"/>
          <w:szCs w:val="24"/>
        </w:rPr>
        <w:t xml:space="preserve">I specifically chose to refer </w:t>
      </w:r>
      <w:r w:rsidR="009652D2">
        <w:rPr>
          <w:rFonts w:ascii="Times New Roman" w:hAnsi="Times New Roman" w:cs="Times New Roman"/>
          <w:sz w:val="24"/>
          <w:szCs w:val="24"/>
        </w:rPr>
        <w:t xml:space="preserve">to </w:t>
      </w:r>
      <w:r w:rsidRPr="006C5BA5">
        <w:rPr>
          <w:rFonts w:ascii="Times New Roman" w:hAnsi="Times New Roman" w:cs="Times New Roman"/>
          <w:sz w:val="24"/>
          <w:szCs w:val="24"/>
        </w:rPr>
        <w:t>the second paper mentioned above, because data preprocessing is a tedious task</w:t>
      </w:r>
      <w:r>
        <w:rPr>
          <w:rFonts w:ascii="Times New Roman" w:hAnsi="Times New Roman" w:cs="Times New Roman"/>
          <w:sz w:val="24"/>
          <w:szCs w:val="24"/>
        </w:rPr>
        <w:t xml:space="preserve"> as the dataset contains a lot of categorical </w:t>
      </w:r>
      <w:r w:rsidR="00114B01">
        <w:rPr>
          <w:rFonts w:ascii="Times New Roman" w:hAnsi="Times New Roman" w:cs="Times New Roman"/>
          <w:sz w:val="24"/>
          <w:szCs w:val="24"/>
        </w:rPr>
        <w:t>variables and</w:t>
      </w:r>
      <w:r w:rsidRPr="006C5BA5">
        <w:rPr>
          <w:rFonts w:ascii="Times New Roman" w:hAnsi="Times New Roman" w:cs="Times New Roman"/>
          <w:sz w:val="24"/>
          <w:szCs w:val="24"/>
        </w:rPr>
        <w:t xml:space="preserve"> referring </w:t>
      </w:r>
      <w:r w:rsidR="009652D2">
        <w:rPr>
          <w:rFonts w:ascii="Times New Roman" w:hAnsi="Times New Roman" w:cs="Times New Roman"/>
          <w:sz w:val="24"/>
          <w:szCs w:val="24"/>
        </w:rPr>
        <w:t xml:space="preserve">to </w:t>
      </w:r>
      <w:r w:rsidRPr="006C5BA5">
        <w:rPr>
          <w:rFonts w:ascii="Times New Roman" w:hAnsi="Times New Roman" w:cs="Times New Roman"/>
          <w:sz w:val="24"/>
          <w:szCs w:val="24"/>
        </w:rPr>
        <w:t xml:space="preserve">this paper made the preprocessing </w:t>
      </w:r>
      <w:r w:rsidR="009652D2">
        <w:rPr>
          <w:rFonts w:ascii="Times New Roman" w:hAnsi="Times New Roman" w:cs="Times New Roman"/>
          <w:sz w:val="24"/>
          <w:szCs w:val="24"/>
        </w:rPr>
        <w:t xml:space="preserve">a </w:t>
      </w:r>
      <w:r w:rsidRPr="006C5BA5">
        <w:rPr>
          <w:rFonts w:ascii="Times New Roman" w:hAnsi="Times New Roman" w:cs="Times New Roman"/>
          <w:sz w:val="24"/>
          <w:szCs w:val="24"/>
        </w:rPr>
        <w:t xml:space="preserve">little bit easier by helping me with giving leads about which features </w:t>
      </w:r>
      <w:r>
        <w:rPr>
          <w:rFonts w:ascii="Times New Roman" w:hAnsi="Times New Roman" w:cs="Times New Roman"/>
          <w:sz w:val="24"/>
          <w:szCs w:val="24"/>
        </w:rPr>
        <w:t xml:space="preserve">that </w:t>
      </w:r>
      <w:r w:rsidRPr="006C5BA5">
        <w:rPr>
          <w:rFonts w:ascii="Times New Roman" w:hAnsi="Times New Roman" w:cs="Times New Roman"/>
          <w:sz w:val="24"/>
          <w:szCs w:val="24"/>
        </w:rPr>
        <w:t xml:space="preserve">need to be preprocessed and </w:t>
      </w:r>
      <w:r>
        <w:rPr>
          <w:rFonts w:ascii="Times New Roman" w:hAnsi="Times New Roman" w:cs="Times New Roman"/>
          <w:sz w:val="24"/>
          <w:szCs w:val="24"/>
        </w:rPr>
        <w:t>few of them that</w:t>
      </w:r>
      <w:r w:rsidRPr="006C5BA5">
        <w:rPr>
          <w:rFonts w:ascii="Times New Roman" w:hAnsi="Times New Roman" w:cs="Times New Roman"/>
          <w:sz w:val="24"/>
          <w:szCs w:val="24"/>
        </w:rPr>
        <w:t xml:space="preserve"> need to be encoded.</w:t>
      </w:r>
    </w:p>
    <w:p w14:paraId="73B93005" w14:textId="77777777" w:rsidR="006C5BA5" w:rsidRDefault="006C5BA5" w:rsidP="006C5BA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40EBCC" w14:textId="583B7119" w:rsidR="008C7A47" w:rsidRDefault="005D5BC7" w:rsidP="008C7A4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D5BC7">
        <w:rPr>
          <w:rFonts w:ascii="Times New Roman" w:hAnsi="Times New Roman" w:cs="Times New Roman"/>
          <w:b/>
          <w:bCs/>
          <w:sz w:val="24"/>
          <w:szCs w:val="24"/>
        </w:rPr>
        <w:t xml:space="preserve">Please list the main tasks of your project, </w:t>
      </w:r>
      <w:r w:rsidR="009652D2"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r w:rsidRPr="005D5BC7">
        <w:rPr>
          <w:rFonts w:ascii="Times New Roman" w:hAnsi="Times New Roman" w:cs="Times New Roman"/>
          <w:b/>
          <w:bCs/>
          <w:sz w:val="24"/>
          <w:szCs w:val="24"/>
        </w:rPr>
        <w:t xml:space="preserve">the steps within each task that you have already taken to achieve </w:t>
      </w:r>
      <w:r w:rsidR="004322B4">
        <w:rPr>
          <w:rFonts w:ascii="Times New Roman" w:hAnsi="Times New Roman" w:cs="Times New Roman"/>
          <w:b/>
          <w:bCs/>
          <w:sz w:val="24"/>
          <w:szCs w:val="24"/>
        </w:rPr>
        <w:t>your</w:t>
      </w:r>
      <w:r w:rsidRPr="005D5BC7">
        <w:rPr>
          <w:rFonts w:ascii="Times New Roman" w:hAnsi="Times New Roman" w:cs="Times New Roman"/>
          <w:b/>
          <w:bCs/>
          <w:sz w:val="24"/>
          <w:szCs w:val="24"/>
        </w:rPr>
        <w:t xml:space="preserve"> results. Please try to add a screenshot of each step.</w:t>
      </w:r>
      <w:r w:rsidR="00856F8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C7A47" w:rsidRPr="008C7A47">
        <w:rPr>
          <w:rFonts w:ascii="Times New Roman" w:hAnsi="Times New Roman" w:cs="Times New Roman"/>
          <w:b/>
          <w:bCs/>
          <w:sz w:val="24"/>
          <w:szCs w:val="24"/>
        </w:rPr>
        <w:t>For example, your steps might look like</w:t>
      </w:r>
      <w:r w:rsidR="009652D2">
        <w:rPr>
          <w:rFonts w:ascii="Times New Roman" w:hAnsi="Times New Roman" w:cs="Times New Roman"/>
          <w:b/>
          <w:bCs/>
          <w:sz w:val="24"/>
          <w:szCs w:val="24"/>
        </w:rPr>
        <w:t xml:space="preserve"> this</w:t>
      </w:r>
      <w:r w:rsidR="008C7A47" w:rsidRPr="008C7A47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E30AD62" w14:textId="5C7880DC" w:rsidR="00371795" w:rsidRDefault="00371795" w:rsidP="003717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F4664B" w14:textId="12F9E7E4" w:rsidR="00371795" w:rsidRDefault="00371795" w:rsidP="003717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Task 1: Downloading the data</w:t>
      </w:r>
    </w:p>
    <w:p w14:paraId="299D064B" w14:textId="3D9A1486" w:rsidR="00371795" w:rsidRPr="009652D2" w:rsidRDefault="00371795" w:rsidP="003717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hyperlink r:id="rId9" w:history="1">
        <w:r w:rsidRPr="009652D2">
          <w:rPr>
            <w:rStyle w:val="Hyperlink"/>
            <w:rFonts w:ascii="Times New Roman" w:hAnsi="Times New Roman" w:cs="Times New Roman"/>
            <w:sz w:val="24"/>
            <w:szCs w:val="24"/>
          </w:rPr>
          <w:t>Dataset source</w:t>
        </w:r>
      </w:hyperlink>
    </w:p>
    <w:p w14:paraId="5B1233F1" w14:textId="51BDC19B" w:rsidR="00371795" w:rsidRPr="009652D2" w:rsidRDefault="00371795" w:rsidP="00371795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9652D2">
        <w:rPr>
          <w:rFonts w:ascii="Times New Roman" w:hAnsi="Times New Roman" w:cs="Times New Roman"/>
          <w:sz w:val="24"/>
          <w:szCs w:val="24"/>
        </w:rPr>
        <w:t>Overview of how the dataset looks like with the columns and respective data,</w:t>
      </w:r>
    </w:p>
    <w:p w14:paraId="75FF18E4" w14:textId="2F617848" w:rsidR="00371795" w:rsidRDefault="00371795" w:rsidP="00371795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37179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14CA609" wp14:editId="06B10FF4">
            <wp:extent cx="5054052" cy="4259766"/>
            <wp:effectExtent l="0" t="0" r="635" b="0"/>
            <wp:docPr id="1" name="Picture 1" descr="Graphical user interface, application, table, Exc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table, Exce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1786" cy="432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03793" w14:textId="2570DEF1" w:rsidR="007417F9" w:rsidRDefault="007417F9" w:rsidP="00371795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76258389" w14:textId="1834239F" w:rsidR="007417F9" w:rsidRDefault="007417F9" w:rsidP="00371795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474030" w14:textId="77777777" w:rsidR="007417F9" w:rsidRDefault="007417F9" w:rsidP="00371795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2189EA" w14:textId="198D591B" w:rsidR="00371795" w:rsidRDefault="00371795" w:rsidP="0037179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Task 2: Preprocessing data</w:t>
      </w:r>
    </w:p>
    <w:p w14:paraId="5EA020A5" w14:textId="492F0472" w:rsidR="00371795" w:rsidRPr="009652D2" w:rsidRDefault="00371795" w:rsidP="003717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52D2">
        <w:rPr>
          <w:rFonts w:ascii="Times New Roman" w:hAnsi="Times New Roman" w:cs="Times New Roman"/>
          <w:sz w:val="24"/>
          <w:szCs w:val="24"/>
        </w:rPr>
        <w:t xml:space="preserve">Data preprocessing involves encoding the dataset with ‘latin-1’, removing null values, converting object data type to the feature’s required data types, </w:t>
      </w:r>
      <w:r w:rsidR="009652D2" w:rsidRPr="009652D2">
        <w:rPr>
          <w:rFonts w:ascii="Times New Roman" w:hAnsi="Times New Roman" w:cs="Times New Roman"/>
          <w:sz w:val="24"/>
          <w:szCs w:val="24"/>
        </w:rPr>
        <w:t xml:space="preserve">and </w:t>
      </w:r>
      <w:r w:rsidRPr="009652D2">
        <w:rPr>
          <w:rFonts w:ascii="Times New Roman" w:hAnsi="Times New Roman" w:cs="Times New Roman"/>
          <w:sz w:val="24"/>
          <w:szCs w:val="24"/>
        </w:rPr>
        <w:t>generating columns that are relevant for training like IPS, PPI, Touch</w:t>
      </w:r>
      <w:r w:rsidR="009652D2">
        <w:rPr>
          <w:rFonts w:ascii="Times New Roman" w:hAnsi="Times New Roman" w:cs="Times New Roman"/>
          <w:sz w:val="24"/>
          <w:szCs w:val="24"/>
        </w:rPr>
        <w:t xml:space="preserve"> s</w:t>
      </w:r>
      <w:r w:rsidRPr="009652D2">
        <w:rPr>
          <w:rFonts w:ascii="Times New Roman" w:hAnsi="Times New Roman" w:cs="Times New Roman"/>
          <w:sz w:val="24"/>
          <w:szCs w:val="24"/>
        </w:rPr>
        <w:t xml:space="preserve">creen, CPU brand, CPU speed, Primary memory and </w:t>
      </w:r>
      <w:r w:rsidR="009652D2" w:rsidRPr="009652D2">
        <w:rPr>
          <w:rFonts w:ascii="Times New Roman" w:hAnsi="Times New Roman" w:cs="Times New Roman"/>
          <w:sz w:val="24"/>
          <w:szCs w:val="24"/>
        </w:rPr>
        <w:t>its</w:t>
      </w:r>
      <w:r w:rsidRPr="009652D2">
        <w:rPr>
          <w:rFonts w:ascii="Times New Roman" w:hAnsi="Times New Roman" w:cs="Times New Roman"/>
          <w:sz w:val="24"/>
          <w:szCs w:val="24"/>
        </w:rPr>
        <w:t xml:space="preserve"> type, Secondary memory and its type, and dropping columns which aren’t required.</w:t>
      </w:r>
    </w:p>
    <w:p w14:paraId="69334E7B" w14:textId="77777777" w:rsidR="009652D2" w:rsidRPr="009652D2" w:rsidRDefault="009652D2" w:rsidP="0037179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9652D2">
        <w:rPr>
          <w:rFonts w:ascii="Times New Roman" w:hAnsi="Times New Roman" w:cs="Times New Roman"/>
          <w:sz w:val="24"/>
          <w:szCs w:val="24"/>
        </w:rPr>
        <w:t>Few s</w:t>
      </w:r>
      <w:r w:rsidR="00371795" w:rsidRPr="009652D2">
        <w:rPr>
          <w:rFonts w:ascii="Times New Roman" w:hAnsi="Times New Roman" w:cs="Times New Roman"/>
          <w:sz w:val="24"/>
          <w:szCs w:val="24"/>
        </w:rPr>
        <w:t xml:space="preserve">creenshots of </w:t>
      </w:r>
      <w:r w:rsidRPr="009652D2">
        <w:rPr>
          <w:rFonts w:ascii="Times New Roman" w:hAnsi="Times New Roman" w:cs="Times New Roman"/>
          <w:sz w:val="24"/>
          <w:szCs w:val="24"/>
        </w:rPr>
        <w:t>data preprocessing performed as part of the project,</w:t>
      </w:r>
    </w:p>
    <w:p w14:paraId="45960C00" w14:textId="77777777" w:rsidR="009652D2" w:rsidRPr="008C7A47" w:rsidRDefault="009652D2" w:rsidP="009652D2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33A2DC08" w14:textId="285740EE" w:rsidR="008C7A47" w:rsidRDefault="009652D2" w:rsidP="009652D2">
      <w:pPr>
        <w:pStyle w:val="ListParagraph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9652D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B5B9A8D" wp14:editId="083E45DF">
            <wp:extent cx="5274527" cy="2332400"/>
            <wp:effectExtent l="0" t="0" r="0" b="444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7986" cy="235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2B7A3" w14:textId="5935E977" w:rsidR="009652D2" w:rsidRDefault="009652D2" w:rsidP="009652D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652D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E449ED0" wp14:editId="10D51290">
            <wp:extent cx="5385822" cy="1836128"/>
            <wp:effectExtent l="0" t="0" r="0" b="571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61273" cy="1861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B31" w14:textId="27904785" w:rsidR="009652D2" w:rsidRDefault="009652D2" w:rsidP="009652D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9652D2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7BA2BE7" wp14:editId="5AFBC569">
            <wp:extent cx="5274310" cy="2128320"/>
            <wp:effectExtent l="0" t="0" r="0" b="5715"/>
            <wp:docPr id="4" name="Picture 4" descr="Tabl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63220" cy="216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5E19" w14:textId="02EB5901" w:rsidR="009652D2" w:rsidRDefault="009652D2" w:rsidP="009652D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9652D2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AB42444" wp14:editId="7B2BC334">
            <wp:extent cx="5207620" cy="2233824"/>
            <wp:effectExtent l="0" t="0" r="0" b="1905"/>
            <wp:docPr id="5" name="Picture 5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355" cy="2257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27CC" w14:textId="77777777" w:rsidR="00114B01" w:rsidRDefault="00114B01" w:rsidP="009652D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B7489C" w14:textId="19204583" w:rsidR="009652D2" w:rsidRDefault="009771A2" w:rsidP="009652D2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Task </w:t>
      </w:r>
      <w:r w:rsidR="00057BAA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>: Plotting visualizations to understand features correlation</w:t>
      </w:r>
    </w:p>
    <w:p w14:paraId="6F2A7874" w14:textId="5ACB6401" w:rsidR="009771A2" w:rsidRPr="00114B01" w:rsidRDefault="009771A2" w:rsidP="009771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14B01">
        <w:rPr>
          <w:rFonts w:ascii="Times New Roman" w:hAnsi="Times New Roman" w:cs="Times New Roman"/>
          <w:sz w:val="24"/>
          <w:szCs w:val="24"/>
        </w:rPr>
        <w:t>Visualizations were plotted between features like – RAM Vs Price, Primary Memory Type Vs Price, CPU brand Vs Price, RAM Vs Company</w:t>
      </w:r>
    </w:p>
    <w:p w14:paraId="6B135773" w14:textId="752C1F91" w:rsidR="009771A2" w:rsidRPr="00114B01" w:rsidRDefault="009771A2" w:rsidP="009771A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114B01">
        <w:rPr>
          <w:rFonts w:ascii="Times New Roman" w:hAnsi="Times New Roman" w:cs="Times New Roman"/>
          <w:sz w:val="24"/>
          <w:szCs w:val="24"/>
        </w:rPr>
        <w:t>Few screenshots of visualizations generated,</w:t>
      </w:r>
    </w:p>
    <w:p w14:paraId="38C3FC75" w14:textId="23FF618B" w:rsidR="009771A2" w:rsidRDefault="00057BAA" w:rsidP="009771A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057B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207252E" wp14:editId="191F83BC">
            <wp:extent cx="4996861" cy="3590693"/>
            <wp:effectExtent l="0" t="0" r="0" b="381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bar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09771" cy="35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DE532" w14:textId="2031F2DA" w:rsidR="00057BAA" w:rsidRDefault="00057BAA" w:rsidP="009771A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057BA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19AFCEB0" wp14:editId="311D2CF6">
            <wp:extent cx="4806176" cy="3433643"/>
            <wp:effectExtent l="0" t="0" r="0" b="0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4258" cy="346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2AC78" w14:textId="136E43F7" w:rsidR="00057BAA" w:rsidRDefault="00057BAA" w:rsidP="009771A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057BA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ED45150" wp14:editId="24E3D9D1">
            <wp:extent cx="4904756" cy="3636645"/>
            <wp:effectExtent l="0" t="0" r="0" b="0"/>
            <wp:docPr id="8" name="Picture 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bar 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92644" cy="370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2230A" w14:textId="77777777" w:rsidR="00114B01" w:rsidRDefault="00114B01" w:rsidP="009771A2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3CAE4" w14:textId="31E36090" w:rsidR="00057BAA" w:rsidRDefault="009652D2" w:rsidP="00057BAA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Task </w:t>
      </w:r>
      <w:r w:rsidR="00057BAA">
        <w:rPr>
          <w:rFonts w:ascii="Times New Roman" w:hAnsi="Times New Roman" w:cs="Times New Roman"/>
          <w:b/>
          <w:bCs/>
          <w:sz w:val="24"/>
          <w:szCs w:val="24"/>
        </w:rPr>
        <w:t>4</w:t>
      </w:r>
      <w:r>
        <w:rPr>
          <w:rFonts w:ascii="Times New Roman" w:hAnsi="Times New Roman" w:cs="Times New Roman"/>
          <w:b/>
          <w:bCs/>
          <w:sz w:val="24"/>
          <w:szCs w:val="24"/>
        </w:rPr>
        <w:t>: Using Functions to train and predict</w:t>
      </w:r>
    </w:p>
    <w:p w14:paraId="0988CDC9" w14:textId="760A444E" w:rsidR="00057BAA" w:rsidRPr="00114B01" w:rsidRDefault="009652D2" w:rsidP="00057B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4B01">
        <w:rPr>
          <w:rFonts w:ascii="Times New Roman" w:hAnsi="Times New Roman" w:cs="Times New Roman"/>
          <w:sz w:val="24"/>
          <w:szCs w:val="24"/>
        </w:rPr>
        <w:t>I chose to compare four machine learning models – XGB Regressor, Decision Tree Regressor, Linear Regression and Random Forest Regressor</w:t>
      </w:r>
    </w:p>
    <w:p w14:paraId="225515AC" w14:textId="4A2EA5DB" w:rsidR="00057BAA" w:rsidRPr="00114B01" w:rsidRDefault="00057BAA" w:rsidP="00057BAA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4B01">
        <w:rPr>
          <w:rFonts w:ascii="Times New Roman" w:hAnsi="Times New Roman" w:cs="Times New Roman"/>
          <w:sz w:val="24"/>
          <w:szCs w:val="24"/>
        </w:rPr>
        <w:t>A function was created to encode the categorical variables to integers</w:t>
      </w:r>
    </w:p>
    <w:p w14:paraId="4BDA8D7C" w14:textId="4F9657F4" w:rsidR="009771A2" w:rsidRPr="00114B01" w:rsidRDefault="009771A2" w:rsidP="009771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4B01">
        <w:rPr>
          <w:rFonts w:ascii="Times New Roman" w:hAnsi="Times New Roman" w:cs="Times New Roman"/>
          <w:sz w:val="24"/>
          <w:szCs w:val="24"/>
        </w:rPr>
        <w:lastRenderedPageBreak/>
        <w:t>So, functions were created for fitting the training data into these models to be able to predict them and compare their scores</w:t>
      </w:r>
      <w:r w:rsidR="00057BAA" w:rsidRPr="00114B01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3400C69" w14:textId="51FBA3F7" w:rsidR="009771A2" w:rsidRPr="00114B01" w:rsidRDefault="009771A2" w:rsidP="009771A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 w:rsidRPr="00114B01">
        <w:rPr>
          <w:rFonts w:ascii="Times New Roman" w:hAnsi="Times New Roman" w:cs="Times New Roman"/>
          <w:sz w:val="24"/>
          <w:szCs w:val="24"/>
        </w:rPr>
        <w:t>Few screenshots of functions created</w:t>
      </w:r>
      <w:r w:rsidR="00114B01" w:rsidRPr="00114B01">
        <w:rPr>
          <w:rFonts w:ascii="Times New Roman" w:hAnsi="Times New Roman" w:cs="Times New Roman"/>
          <w:sz w:val="24"/>
          <w:szCs w:val="24"/>
        </w:rPr>
        <w:t>,</w:t>
      </w:r>
    </w:p>
    <w:p w14:paraId="3DCE0E80" w14:textId="42B8C907" w:rsidR="00114B01" w:rsidRDefault="00114B01" w:rsidP="00114B01">
      <w:pPr>
        <w:pStyle w:val="ListParagraph"/>
        <w:ind w:left="144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14B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C4DE77" wp14:editId="03E9FDC3">
            <wp:extent cx="5315557" cy="1929161"/>
            <wp:effectExtent l="0" t="0" r="6350" b="127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35151" cy="193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EB4F" w14:textId="2BE35F72" w:rsidR="00114B01" w:rsidRDefault="00114B01" w:rsidP="00114B01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14B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F21A70E" wp14:editId="7BB362D4">
            <wp:extent cx="5324774" cy="2302851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1144" cy="231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158C7" w14:textId="77777777" w:rsidR="00114B01" w:rsidRDefault="00114B01" w:rsidP="00114B01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55983B89" w14:textId="3262440B" w:rsidR="00057BAA" w:rsidRDefault="00114B01" w:rsidP="00057BA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  <w:r w:rsidRPr="00114B01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ED924C5" wp14:editId="412794ED">
            <wp:extent cx="5313568" cy="1410707"/>
            <wp:effectExtent l="0" t="0" r="0" b="0"/>
            <wp:docPr id="11" name="Picture 11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64155" cy="1424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3B45" w14:textId="0676F4FA" w:rsidR="009771A2" w:rsidRDefault="009771A2" w:rsidP="00057BA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CA0D318" w14:textId="60CF0301" w:rsidR="00114B01" w:rsidRDefault="00114B01" w:rsidP="00057BA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00B31B8D" w14:textId="7234B00F" w:rsidR="00114B01" w:rsidRDefault="00114B01" w:rsidP="00057BA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A53265C" w14:textId="12F386FE" w:rsidR="00114B01" w:rsidRDefault="00114B01" w:rsidP="00057BA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38E8382" w14:textId="2D57E5C6" w:rsidR="00114B01" w:rsidRDefault="00114B01" w:rsidP="00057BA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2016A4B7" w14:textId="1FB9B468" w:rsidR="00114B01" w:rsidRDefault="00114B01" w:rsidP="00057BA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324ACEE7" w14:textId="7AF03494" w:rsidR="00114B01" w:rsidRDefault="00114B01" w:rsidP="00057BA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6C1E0899" w14:textId="77777777" w:rsidR="00114B01" w:rsidRDefault="00114B01" w:rsidP="00057BAA">
      <w:pPr>
        <w:pStyle w:val="ListParagraph"/>
        <w:ind w:left="1440"/>
        <w:rPr>
          <w:rFonts w:ascii="Times New Roman" w:hAnsi="Times New Roman" w:cs="Times New Roman"/>
          <w:b/>
          <w:bCs/>
          <w:sz w:val="24"/>
          <w:szCs w:val="24"/>
        </w:rPr>
      </w:pPr>
    </w:p>
    <w:p w14:paraId="185E3473" w14:textId="77777777" w:rsidR="00856F85" w:rsidRPr="00856F85" w:rsidRDefault="00856F85" w:rsidP="00856F85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0181F" w14:textId="46328937" w:rsidR="00151EC1" w:rsidRDefault="00151EC1" w:rsidP="005D5B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Compare your results with the result achieved </w:t>
      </w:r>
      <w:r w:rsidR="004322B4">
        <w:rPr>
          <w:rFonts w:ascii="Times New Roman" w:hAnsi="Times New Roman" w:cs="Times New Roman"/>
          <w:b/>
          <w:bCs/>
          <w:sz w:val="24"/>
          <w:szCs w:val="24"/>
        </w:rPr>
        <w:t>results by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the best solution </w:t>
      </w:r>
      <w:r w:rsidR="004322B4">
        <w:rPr>
          <w:rFonts w:ascii="Times New Roman" w:hAnsi="Times New Roman" w:cs="Times New Roman"/>
          <w:b/>
          <w:bCs/>
          <w:sz w:val="24"/>
          <w:szCs w:val="24"/>
        </w:rPr>
        <w:t>of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step </w:t>
      </w:r>
      <w:r w:rsidR="004322B4">
        <w:rPr>
          <w:rFonts w:ascii="Times New Roman" w:hAnsi="Times New Roman" w:cs="Times New Roman"/>
          <w:b/>
          <w:bCs/>
          <w:sz w:val="24"/>
          <w:szCs w:val="24"/>
        </w:rPr>
        <w:t>5.</w:t>
      </w:r>
    </w:p>
    <w:p w14:paraId="1BC6E67D" w14:textId="2E38DE07" w:rsidR="004322B4" w:rsidRDefault="004322B4" w:rsidP="004322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315"/>
        <w:gridCol w:w="4315"/>
      </w:tblGrid>
      <w:tr w:rsidR="004322B4" w14:paraId="2A34D933" w14:textId="77777777" w:rsidTr="004322B4">
        <w:tc>
          <w:tcPr>
            <w:tcW w:w="4315" w:type="dxa"/>
          </w:tcPr>
          <w:p w14:paraId="53C0CEE0" w14:textId="70CFC79A" w:rsidR="004322B4" w:rsidRDefault="004322B4" w:rsidP="004322B4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Your own solution</w:t>
            </w:r>
          </w:p>
        </w:tc>
        <w:tc>
          <w:tcPr>
            <w:tcW w:w="4315" w:type="dxa"/>
          </w:tcPr>
          <w:p w14:paraId="26CD39F3" w14:textId="588EB038" w:rsidR="004322B4" w:rsidRDefault="004322B4" w:rsidP="004322B4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The state of art solution</w:t>
            </w:r>
          </w:p>
        </w:tc>
      </w:tr>
      <w:tr w:rsidR="004322B4" w14:paraId="4A9212CF" w14:textId="77777777" w:rsidTr="004322B4">
        <w:tc>
          <w:tcPr>
            <w:tcW w:w="4315" w:type="dxa"/>
          </w:tcPr>
          <w:p w14:paraId="1AA2CEE8" w14:textId="66DD9C35" w:rsidR="00442D79" w:rsidRPr="00442D79" w:rsidRDefault="00193946" w:rsidP="004322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D79">
              <w:rPr>
                <w:rFonts w:ascii="Times New Roman" w:hAnsi="Times New Roman" w:cs="Times New Roman"/>
                <w:sz w:val="24"/>
                <w:szCs w:val="24"/>
              </w:rPr>
              <w:t xml:space="preserve">Four machine learning models were </w:t>
            </w:r>
            <w:r w:rsidR="00442D79" w:rsidRPr="00442D79">
              <w:rPr>
                <w:rFonts w:ascii="Times New Roman" w:hAnsi="Times New Roman" w:cs="Times New Roman"/>
                <w:sz w:val="24"/>
                <w:szCs w:val="24"/>
              </w:rPr>
              <w:t>compared</w:t>
            </w:r>
            <w:r w:rsidR="00442D79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79CF4B84" w14:textId="50C9D155" w:rsidR="00442D79" w:rsidRDefault="00442D79" w:rsidP="004322B4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442D7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XGB Regressor = 91%</w:t>
            </w:r>
          </w:p>
          <w:p w14:paraId="7BB0C4C9" w14:textId="496EE029" w:rsidR="00442D79" w:rsidRDefault="00442D79" w:rsidP="004322B4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442D7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Random Forest Regressor = 88%</w:t>
            </w:r>
          </w:p>
          <w:p w14:paraId="5E06E43D" w14:textId="77777777" w:rsidR="00442D79" w:rsidRDefault="00442D79" w:rsidP="004322B4">
            <w:pPr>
              <w:pStyle w:val="ListParagraph"/>
              <w:ind w:left="0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442D7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Linear Regression = 69%</w:t>
            </w:r>
          </w:p>
          <w:p w14:paraId="4F0AC170" w14:textId="77777777" w:rsidR="004322B4" w:rsidRDefault="00442D79" w:rsidP="004322B4">
            <w:pPr>
              <w:pStyle w:val="ListParagraph"/>
              <w:ind w:left="0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2D79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Decision Tree Regressor = 75%</w:t>
            </w: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 </w:t>
            </w:r>
          </w:p>
          <w:p w14:paraId="23B32006" w14:textId="77777777" w:rsidR="00442D79" w:rsidRDefault="00442D79" w:rsidP="004322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87D3CAA" w14:textId="67119349" w:rsidR="00442D79" w:rsidRPr="00442D79" w:rsidRDefault="00442D79" w:rsidP="004322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As we could see XGB Regressor has the highest model score, so, it was declared as the best choice of model for predicting laptop prices.</w:t>
            </w:r>
          </w:p>
        </w:tc>
        <w:tc>
          <w:tcPr>
            <w:tcW w:w="4315" w:type="dxa"/>
          </w:tcPr>
          <w:p w14:paraId="078D1603" w14:textId="68DAA88E" w:rsidR="00442D79" w:rsidRPr="00442D79" w:rsidRDefault="00193946" w:rsidP="004322B4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442D79">
              <w:rPr>
                <w:rFonts w:ascii="Times New Roman" w:hAnsi="Times New Roman" w:cs="Times New Roman"/>
                <w:sz w:val="24"/>
                <w:szCs w:val="24"/>
              </w:rPr>
              <w:t>The paper used Random Forest Regressor</w:t>
            </w:r>
            <w:r w:rsidR="00442D79" w:rsidRPr="00442D79">
              <w:rPr>
                <w:rFonts w:ascii="Times New Roman" w:hAnsi="Times New Roman" w:cs="Times New Roman"/>
                <w:sz w:val="24"/>
                <w:szCs w:val="24"/>
              </w:rPr>
              <w:t xml:space="preserve"> but with more intricate changes in parameters present in functions which involves controlling </w:t>
            </w:r>
            <w:proofErr w:type="spellStart"/>
            <w:r w:rsidR="00442D79" w:rsidRPr="00442D79">
              <w:rPr>
                <w:rFonts w:ascii="Times New Roman" w:hAnsi="Times New Roman" w:cs="Times New Roman"/>
                <w:sz w:val="24"/>
                <w:szCs w:val="24"/>
              </w:rPr>
              <w:t>n_estimators</w:t>
            </w:r>
            <w:proofErr w:type="spellEnd"/>
            <w:r w:rsidR="00442D79" w:rsidRPr="00442D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42D79" w:rsidRPr="00442D79">
              <w:rPr>
                <w:rFonts w:ascii="Times New Roman" w:hAnsi="Times New Roman" w:cs="Times New Roman"/>
                <w:sz w:val="24"/>
                <w:szCs w:val="24"/>
              </w:rPr>
              <w:t>max_depth</w:t>
            </w:r>
            <w:proofErr w:type="spellEnd"/>
            <w:r w:rsidR="00442D79" w:rsidRPr="00442D79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442D79" w:rsidRPr="00442D79">
              <w:rPr>
                <w:rFonts w:ascii="Times New Roman" w:hAnsi="Times New Roman" w:cs="Times New Roman"/>
                <w:sz w:val="24"/>
                <w:szCs w:val="24"/>
              </w:rPr>
              <w:t>max_samples</w:t>
            </w:r>
            <w:proofErr w:type="spellEnd"/>
            <w:r w:rsidR="00442D79" w:rsidRPr="00442D79">
              <w:rPr>
                <w:rFonts w:ascii="Times New Roman" w:hAnsi="Times New Roman" w:cs="Times New Roman"/>
                <w:sz w:val="24"/>
                <w:szCs w:val="24"/>
              </w:rPr>
              <w:t xml:space="preserve"> and few more parameters. Author had also applied transformers to columns while encoding the categorical variables to integers. The R2 score of the model was 88.6%</w:t>
            </w:r>
          </w:p>
        </w:tc>
      </w:tr>
    </w:tbl>
    <w:p w14:paraId="56AA717B" w14:textId="77777777" w:rsidR="004322B4" w:rsidRDefault="004322B4" w:rsidP="004322B4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</w:p>
    <w:p w14:paraId="0F17C6CA" w14:textId="7581C6AF" w:rsidR="005D5BC7" w:rsidRPr="005D5BC7" w:rsidRDefault="005D5BC7" w:rsidP="005D5BC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Please highlight the future works to improve your work: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171B37" w14:paraId="3C91848E" w14:textId="77777777" w:rsidTr="00171B37">
        <w:tc>
          <w:tcPr>
            <w:tcW w:w="9350" w:type="dxa"/>
          </w:tcPr>
          <w:p w14:paraId="68BD2DC3" w14:textId="70FDFF4C" w:rsidR="00171B37" w:rsidRPr="00281547" w:rsidRDefault="00442D79" w:rsidP="00C6050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81547">
              <w:rPr>
                <w:rFonts w:ascii="Times New Roman" w:hAnsi="Times New Roman" w:cs="Times New Roman"/>
                <w:sz w:val="24"/>
                <w:szCs w:val="24"/>
              </w:rPr>
              <w:t xml:space="preserve">The best paper among the papers listed had developed a web application with all the features relevant to laptops listed out, each of them can be selected with respect to user’s requirements and </w:t>
            </w:r>
            <w:r w:rsidR="00655110" w:rsidRPr="00281547">
              <w:rPr>
                <w:rFonts w:ascii="Times New Roman" w:hAnsi="Times New Roman" w:cs="Times New Roman"/>
                <w:sz w:val="24"/>
                <w:szCs w:val="24"/>
              </w:rPr>
              <w:t>the predicted price for the configuration will be listed. I would like</w:t>
            </w:r>
            <w:r w:rsidR="00281547">
              <w:rPr>
                <w:rFonts w:ascii="Times New Roman" w:hAnsi="Times New Roman" w:cs="Times New Roman"/>
                <w:sz w:val="24"/>
                <w:szCs w:val="24"/>
              </w:rPr>
              <w:t xml:space="preserve"> to</w:t>
            </w:r>
            <w:r w:rsidR="00655110" w:rsidRPr="00281547">
              <w:rPr>
                <w:rFonts w:ascii="Times New Roman" w:hAnsi="Times New Roman" w:cs="Times New Roman"/>
                <w:sz w:val="24"/>
                <w:szCs w:val="24"/>
              </w:rPr>
              <w:t xml:space="preserve"> work on this in the future and will try to enhance this furthermore by involving much more features like the type of users</w:t>
            </w:r>
            <w:r w:rsidR="00281547">
              <w:rPr>
                <w:rFonts w:ascii="Times New Roman" w:hAnsi="Times New Roman" w:cs="Times New Roman"/>
                <w:sz w:val="24"/>
                <w:szCs w:val="24"/>
              </w:rPr>
              <w:t xml:space="preserve"> and filtering specifications with respect to budget.</w:t>
            </w:r>
          </w:p>
        </w:tc>
      </w:tr>
    </w:tbl>
    <w:p w14:paraId="0A9EB401" w14:textId="77777777" w:rsidR="00171B37" w:rsidRDefault="00171B37"/>
    <w:sectPr w:rsidR="00171B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36D65" w14:textId="77777777" w:rsidR="00544CB3" w:rsidRDefault="00544CB3" w:rsidP="00371795">
      <w:pPr>
        <w:spacing w:after="0" w:line="240" w:lineRule="auto"/>
      </w:pPr>
      <w:r>
        <w:separator/>
      </w:r>
    </w:p>
  </w:endnote>
  <w:endnote w:type="continuationSeparator" w:id="0">
    <w:p w14:paraId="4F68DFDD" w14:textId="77777777" w:rsidR="00544CB3" w:rsidRDefault="00544CB3" w:rsidP="003717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,Bold">
    <w:altName w:val="Times New Roman"/>
    <w:panose1 w:val="020B060402020202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C28B85" w14:textId="77777777" w:rsidR="00544CB3" w:rsidRDefault="00544CB3" w:rsidP="00371795">
      <w:pPr>
        <w:spacing w:after="0" w:line="240" w:lineRule="auto"/>
      </w:pPr>
      <w:r>
        <w:separator/>
      </w:r>
    </w:p>
  </w:footnote>
  <w:footnote w:type="continuationSeparator" w:id="0">
    <w:p w14:paraId="3B2990CD" w14:textId="77777777" w:rsidR="00544CB3" w:rsidRDefault="00544CB3" w:rsidP="003717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D29A1"/>
    <w:multiLevelType w:val="multilevel"/>
    <w:tmpl w:val="0DA27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0FE670E"/>
    <w:multiLevelType w:val="hybridMultilevel"/>
    <w:tmpl w:val="95D2202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09420FC"/>
    <w:multiLevelType w:val="hybridMultilevel"/>
    <w:tmpl w:val="DD860E42"/>
    <w:lvl w:ilvl="0" w:tplc="5776C6D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A4564E"/>
    <w:multiLevelType w:val="hybridMultilevel"/>
    <w:tmpl w:val="9244C1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5B4A7851"/>
    <w:multiLevelType w:val="hybridMultilevel"/>
    <w:tmpl w:val="3FC0FD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DE848E1"/>
    <w:multiLevelType w:val="hybridMultilevel"/>
    <w:tmpl w:val="677C99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8637BC4"/>
    <w:multiLevelType w:val="hybridMultilevel"/>
    <w:tmpl w:val="B122E28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402798134">
    <w:abstractNumId w:val="5"/>
  </w:num>
  <w:num w:numId="2" w16cid:durableId="422412041">
    <w:abstractNumId w:val="2"/>
  </w:num>
  <w:num w:numId="3" w16cid:durableId="1234699524">
    <w:abstractNumId w:val="0"/>
  </w:num>
  <w:num w:numId="4" w16cid:durableId="395400404">
    <w:abstractNumId w:val="1"/>
  </w:num>
  <w:num w:numId="5" w16cid:durableId="767313352">
    <w:abstractNumId w:val="4"/>
  </w:num>
  <w:num w:numId="6" w16cid:durableId="1404841134">
    <w:abstractNumId w:val="3"/>
  </w:num>
  <w:num w:numId="7" w16cid:durableId="11502472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B37"/>
    <w:rsid w:val="00030D83"/>
    <w:rsid w:val="00057BAA"/>
    <w:rsid w:val="00090660"/>
    <w:rsid w:val="00114B01"/>
    <w:rsid w:val="00151EC1"/>
    <w:rsid w:val="00171B37"/>
    <w:rsid w:val="00193946"/>
    <w:rsid w:val="00245F14"/>
    <w:rsid w:val="00281547"/>
    <w:rsid w:val="00301588"/>
    <w:rsid w:val="00323D87"/>
    <w:rsid w:val="003256A1"/>
    <w:rsid w:val="00336BBE"/>
    <w:rsid w:val="00371795"/>
    <w:rsid w:val="004322B4"/>
    <w:rsid w:val="00442D79"/>
    <w:rsid w:val="00544CB3"/>
    <w:rsid w:val="005B6185"/>
    <w:rsid w:val="005D147C"/>
    <w:rsid w:val="005D5BC7"/>
    <w:rsid w:val="00655110"/>
    <w:rsid w:val="006C5BA5"/>
    <w:rsid w:val="00713FB6"/>
    <w:rsid w:val="007417F9"/>
    <w:rsid w:val="00765CEF"/>
    <w:rsid w:val="007C580E"/>
    <w:rsid w:val="00856F85"/>
    <w:rsid w:val="00890E86"/>
    <w:rsid w:val="008C7A47"/>
    <w:rsid w:val="009250F3"/>
    <w:rsid w:val="009652D2"/>
    <w:rsid w:val="009771A2"/>
    <w:rsid w:val="00A4533F"/>
    <w:rsid w:val="00A77AEB"/>
    <w:rsid w:val="00C14CE0"/>
    <w:rsid w:val="00C6050F"/>
    <w:rsid w:val="00EB79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7CF3B0"/>
  <w15:chartTrackingRefBased/>
  <w15:docId w15:val="{55A99ED6-D517-4090-B0BA-54A4BC5BE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0D8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1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D5BC7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77AE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030D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0D8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30D8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30D8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717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71795"/>
  </w:style>
  <w:style w:type="paragraph" w:styleId="Footer">
    <w:name w:val="footer"/>
    <w:basedOn w:val="Normal"/>
    <w:link w:val="FooterChar"/>
    <w:uiPriority w:val="99"/>
    <w:unhideWhenUsed/>
    <w:rsid w:val="0037179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71795"/>
  </w:style>
  <w:style w:type="character" w:customStyle="1" w:styleId="apple-converted-space">
    <w:name w:val="apple-converted-space"/>
    <w:basedOn w:val="DefaultParagraphFont"/>
    <w:rsid w:val="00442D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8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0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6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880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0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80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50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854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33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33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0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47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41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0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4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300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382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62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14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64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12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211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64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08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9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296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135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55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7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03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220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1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341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975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7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0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794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12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98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656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16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4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6104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84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68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794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883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3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3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111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0703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6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4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855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26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72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1667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673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0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773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75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06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9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85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343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1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7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874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94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0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5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6582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666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25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42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617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702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093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5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635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471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3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1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469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795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2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1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6741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dx.doi.org/10.1088/1757-899X/662/2/022129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analyticsvidhya.com/blog/2021/11/laptop-price-prediction-practical-understanding-of-machine-learning-project-lifecycle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muhammetvarl/laptop-price/download?datasetVersionNumber=1" TargetMode="Externa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87CA0D8-80B0-694E-A311-4B901E8E87FF}">
  <we:reference id="f518cb36-c901-4d52-a9e7-4331342e485d" version="1.2.0.0" store="EXCatalog" storeType="EXCatalog"/>
  <we:alternateReferences>
    <we:reference id="WA200001011" version="1.2.0.0" store="en-US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868</Words>
  <Characters>4953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Alsallami, Nada</dc:creator>
  <cp:keywords/>
  <dc:description/>
  <cp:lastModifiedBy>Annadurai, Nivaas</cp:lastModifiedBy>
  <cp:revision>2</cp:revision>
  <dcterms:created xsi:type="dcterms:W3CDTF">2022-12-12T17:26:00Z</dcterms:created>
  <dcterms:modified xsi:type="dcterms:W3CDTF">2022-12-12T17:26:00Z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_documentId">
    <vt:lpwstr>documentId_3218</vt:lpwstr>
  </property>
  <property fmtid="{D5CDD505-2E9C-101B-9397-08002B2CF9AE}" pid="3" name="grammarly_documentContext">
    <vt:lpwstr>{"goals":[],"domain":"general","emotions":[],"dialect":"american"}</vt:lpwstr>
  </property>
</Properties>
</file>