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E25B6" w14:textId="77777777" w:rsidR="0046736D" w:rsidRDefault="0046736D" w:rsidP="0046736D">
      <w:pPr>
        <w:pStyle w:val="a3"/>
        <w:spacing w:before="216"/>
        <w:jc w:val="center"/>
        <w:rPr>
          <w:b/>
          <w:color w:val="FF0000"/>
        </w:rPr>
      </w:pPr>
      <w:r>
        <w:rPr>
          <w:b/>
          <w:color w:val="FF0000"/>
        </w:rPr>
        <w:t>Неделя 1</w:t>
      </w:r>
    </w:p>
    <w:p w14:paraId="16F967E6" w14:textId="77777777" w:rsidR="009272BE" w:rsidRPr="00EE3A5E" w:rsidRDefault="009272BE" w:rsidP="0046736D">
      <w:pPr>
        <w:pStyle w:val="a3"/>
        <w:spacing w:before="216"/>
        <w:rPr>
          <w:b/>
        </w:rPr>
      </w:pPr>
      <w:r w:rsidRPr="00EE3A5E">
        <w:rPr>
          <w:b/>
          <w:color w:val="FF0000"/>
        </w:rPr>
        <w:t>Тренировка</w:t>
      </w:r>
      <w:r w:rsidRPr="00EE3A5E"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1</w:t>
      </w:r>
    </w:p>
    <w:p w14:paraId="79139F8B" w14:textId="77777777" w:rsidR="009272BE" w:rsidRDefault="009272BE" w:rsidP="009272BE">
      <w:pPr>
        <w:pStyle w:val="a3"/>
        <w:spacing w:before="1" w:after="1"/>
        <w:ind w:left="0"/>
        <w:rPr>
          <w:sz w:val="21"/>
        </w:rPr>
      </w:pPr>
    </w:p>
    <w:tbl>
      <w:tblPr>
        <w:tblStyle w:val="TableNormal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9272BE" w14:paraId="47DC77E1" w14:textId="77777777" w:rsidTr="00C6405A">
        <w:trPr>
          <w:trHeight w:val="551"/>
        </w:trPr>
        <w:tc>
          <w:tcPr>
            <w:tcW w:w="458" w:type="dxa"/>
          </w:tcPr>
          <w:p w14:paraId="00DC9228" w14:textId="77777777" w:rsidR="009272BE" w:rsidRDefault="009272BE" w:rsidP="00E3219E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14:paraId="28DFC959" w14:textId="77777777" w:rsidR="009272BE" w:rsidRDefault="009272BE" w:rsidP="00E3219E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упражнения</w:t>
            </w:r>
            <w:proofErr w:type="spellEnd"/>
          </w:p>
        </w:tc>
        <w:tc>
          <w:tcPr>
            <w:tcW w:w="1207" w:type="dxa"/>
          </w:tcPr>
          <w:p w14:paraId="2C3C1362" w14:textId="77777777" w:rsidR="009272BE" w:rsidRDefault="009272BE" w:rsidP="00E3219E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подходов</w:t>
            </w:r>
            <w:proofErr w:type="spellEnd"/>
          </w:p>
        </w:tc>
        <w:tc>
          <w:tcPr>
            <w:tcW w:w="1497" w:type="dxa"/>
          </w:tcPr>
          <w:p w14:paraId="17C0507D" w14:textId="77777777" w:rsidR="009272BE" w:rsidRDefault="009272BE" w:rsidP="00E3219E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повторений</w:t>
            </w:r>
            <w:proofErr w:type="spellEnd"/>
          </w:p>
        </w:tc>
      </w:tr>
      <w:tr w:rsidR="002836F2" w14:paraId="37AB3C33" w14:textId="77777777" w:rsidTr="00C6405A">
        <w:trPr>
          <w:trHeight w:val="275"/>
        </w:trPr>
        <w:tc>
          <w:tcPr>
            <w:tcW w:w="458" w:type="dxa"/>
          </w:tcPr>
          <w:p w14:paraId="369F19A8" w14:textId="5AE8B660" w:rsidR="002836F2" w:rsidRPr="002836F2" w:rsidRDefault="00AE2DD7" w:rsidP="002836F2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</w:t>
            </w:r>
          </w:p>
        </w:tc>
        <w:tc>
          <w:tcPr>
            <w:tcW w:w="5669" w:type="dxa"/>
          </w:tcPr>
          <w:p w14:paraId="10A81C2D" w14:textId="77777777" w:rsidR="002836F2" w:rsidRPr="00EE3A5E" w:rsidRDefault="002836F2" w:rsidP="002836F2">
            <w:pPr>
              <w:pStyle w:val="TableParagraph"/>
              <w:spacing w:line="276" w:lineRule="exact"/>
              <w:ind w:right="536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Кисть конусной ручкой</w:t>
            </w:r>
          </w:p>
        </w:tc>
        <w:tc>
          <w:tcPr>
            <w:tcW w:w="1207" w:type="dxa"/>
          </w:tcPr>
          <w:p w14:paraId="1C4DA22C" w14:textId="77777777" w:rsidR="002836F2" w:rsidRPr="008B2F0B" w:rsidRDefault="002836F2" w:rsidP="002836F2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695331D2" w14:textId="77777777" w:rsidR="002836F2" w:rsidRPr="008B2F0B" w:rsidRDefault="002836F2" w:rsidP="002836F2">
            <w:pPr>
              <w:pStyle w:val="TableParagraph"/>
              <w:spacing w:line="275" w:lineRule="exact"/>
              <w:ind w:left="0" w:right="516"/>
              <w:jc w:val="righ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10-12</w:t>
            </w:r>
          </w:p>
        </w:tc>
      </w:tr>
      <w:tr w:rsidR="001F19F5" w14:paraId="560F6A41" w14:textId="77777777" w:rsidTr="00C6405A">
        <w:trPr>
          <w:trHeight w:val="275"/>
        </w:trPr>
        <w:tc>
          <w:tcPr>
            <w:tcW w:w="458" w:type="dxa"/>
          </w:tcPr>
          <w:p w14:paraId="3F31547B" w14:textId="78772B3C" w:rsidR="001F19F5" w:rsidRPr="001F19F5" w:rsidRDefault="00AE2DD7" w:rsidP="001F19F5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2</w:t>
            </w:r>
          </w:p>
        </w:tc>
        <w:tc>
          <w:tcPr>
            <w:tcW w:w="5669" w:type="dxa"/>
          </w:tcPr>
          <w:p w14:paraId="6282D85C" w14:textId="77777777" w:rsidR="001F19F5" w:rsidRPr="00EE3A5E" w:rsidRDefault="001F19F5" w:rsidP="001F19F5">
            <w:pPr>
              <w:pStyle w:val="TableParagraph"/>
              <w:spacing w:line="276" w:lineRule="exact"/>
              <w:ind w:right="302"/>
              <w:rPr>
                <w:b/>
                <w:sz w:val="24"/>
                <w:lang w:val="ru-RU"/>
              </w:rPr>
            </w:pPr>
            <w:r w:rsidRPr="00EE3A5E">
              <w:rPr>
                <w:b/>
                <w:sz w:val="24"/>
                <w:lang w:val="ru-RU"/>
              </w:rPr>
              <w:t>Молотковый</w:t>
            </w:r>
            <w:r w:rsidRPr="00EE3A5E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подъем</w:t>
            </w:r>
            <w:r w:rsidRPr="00EE3A5E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через</w:t>
            </w:r>
            <w:r w:rsidRPr="00EE3A5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фаланги</w:t>
            </w:r>
            <w:r w:rsidRPr="00EE3A5E">
              <w:rPr>
                <w:b/>
                <w:spacing w:val="-57"/>
                <w:sz w:val="24"/>
                <w:lang w:val="ru-RU"/>
              </w:rPr>
              <w:t xml:space="preserve"> </w:t>
            </w:r>
          </w:p>
        </w:tc>
        <w:tc>
          <w:tcPr>
            <w:tcW w:w="1207" w:type="dxa"/>
          </w:tcPr>
          <w:p w14:paraId="50B32DEB" w14:textId="77777777" w:rsidR="001F19F5" w:rsidRPr="006C0F75" w:rsidRDefault="001F19F5" w:rsidP="001F19F5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04F56AD0" w14:textId="77777777" w:rsidR="001F19F5" w:rsidRDefault="001F19F5" w:rsidP="001F19F5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1F19F5" w14:paraId="1CCA48C2" w14:textId="77777777" w:rsidTr="00C6405A">
        <w:trPr>
          <w:trHeight w:val="275"/>
        </w:trPr>
        <w:tc>
          <w:tcPr>
            <w:tcW w:w="458" w:type="dxa"/>
          </w:tcPr>
          <w:p w14:paraId="286C1E66" w14:textId="5A83E0F4" w:rsidR="001F19F5" w:rsidRPr="001F19F5" w:rsidRDefault="00AE2DD7" w:rsidP="001F19F5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bookmarkStart w:id="0" w:name="_Hlk228195512"/>
            <w:r>
              <w:rPr>
                <w:b/>
                <w:sz w:val="24"/>
                <w:lang w:val="ru-RU"/>
              </w:rPr>
              <w:t>3</w:t>
            </w:r>
          </w:p>
        </w:tc>
        <w:tc>
          <w:tcPr>
            <w:tcW w:w="5669" w:type="dxa"/>
          </w:tcPr>
          <w:p w14:paraId="56D70047" w14:textId="77777777" w:rsidR="001F19F5" w:rsidRPr="001F19F5" w:rsidRDefault="001F19F5" w:rsidP="001F19F5">
            <w:pPr>
              <w:pStyle w:val="TableParagraph"/>
              <w:spacing w:line="276" w:lineRule="exact"/>
              <w:ind w:right="302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Луч через кисть</w:t>
            </w:r>
          </w:p>
        </w:tc>
        <w:tc>
          <w:tcPr>
            <w:tcW w:w="1207" w:type="dxa"/>
          </w:tcPr>
          <w:p w14:paraId="113279BD" w14:textId="77777777" w:rsidR="001F19F5" w:rsidRPr="00DB7A9F" w:rsidRDefault="00DB7A9F" w:rsidP="001F19F5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5</w:t>
            </w:r>
          </w:p>
        </w:tc>
        <w:tc>
          <w:tcPr>
            <w:tcW w:w="1497" w:type="dxa"/>
          </w:tcPr>
          <w:p w14:paraId="5875083F" w14:textId="77777777" w:rsidR="001F19F5" w:rsidRPr="00DB7A9F" w:rsidRDefault="00DB7A9F" w:rsidP="001F19F5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</w:t>
            </w:r>
          </w:p>
        </w:tc>
      </w:tr>
      <w:bookmarkEnd w:id="0"/>
      <w:tr w:rsidR="00D17A0A" w14:paraId="5BAA59B1" w14:textId="77777777" w:rsidTr="00C6405A">
        <w:trPr>
          <w:trHeight w:val="275"/>
        </w:trPr>
        <w:tc>
          <w:tcPr>
            <w:tcW w:w="458" w:type="dxa"/>
          </w:tcPr>
          <w:p w14:paraId="1755F539" w14:textId="6199ACC2" w:rsidR="00D17A0A" w:rsidRPr="00D17A0A" w:rsidRDefault="00AE2DD7" w:rsidP="00D17A0A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5669" w:type="dxa"/>
          </w:tcPr>
          <w:p w14:paraId="57AD4EC4" w14:textId="77777777" w:rsidR="00D17A0A" w:rsidRPr="005E7934" w:rsidRDefault="00D17A0A" w:rsidP="00D17A0A">
            <w:pPr>
              <w:pStyle w:val="TableParagraph"/>
              <w:spacing w:line="276" w:lineRule="exact"/>
              <w:ind w:right="105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Жим гантелей сидя</w:t>
            </w:r>
          </w:p>
        </w:tc>
        <w:tc>
          <w:tcPr>
            <w:tcW w:w="1207" w:type="dxa"/>
          </w:tcPr>
          <w:p w14:paraId="2EB3A4D9" w14:textId="77777777" w:rsidR="00D17A0A" w:rsidRPr="005E7934" w:rsidRDefault="00D17A0A" w:rsidP="00D17A0A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3CC7E509" w14:textId="77777777" w:rsidR="00D17A0A" w:rsidRPr="005E7934" w:rsidRDefault="00D17A0A" w:rsidP="00D17A0A">
            <w:pPr>
              <w:pStyle w:val="TableParagraph"/>
              <w:spacing w:line="275" w:lineRule="exact"/>
              <w:ind w:left="173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10-12</w:t>
            </w:r>
          </w:p>
        </w:tc>
      </w:tr>
      <w:tr w:rsidR="00AE2DD7" w14:paraId="087CFF1A" w14:textId="77777777" w:rsidTr="00C6405A">
        <w:trPr>
          <w:trHeight w:val="275"/>
        </w:trPr>
        <w:tc>
          <w:tcPr>
            <w:tcW w:w="458" w:type="dxa"/>
          </w:tcPr>
          <w:p w14:paraId="4369B268" w14:textId="01E698BE" w:rsidR="00AE2DD7" w:rsidRPr="00AE2DD7" w:rsidRDefault="00AE2DD7" w:rsidP="00AE2DD7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5</w:t>
            </w:r>
          </w:p>
        </w:tc>
        <w:tc>
          <w:tcPr>
            <w:tcW w:w="5669" w:type="dxa"/>
          </w:tcPr>
          <w:p w14:paraId="48EE11FA" w14:textId="132D86FA" w:rsidR="00AE2DD7" w:rsidRDefault="00AE2DD7" w:rsidP="00AE2DD7">
            <w:pPr>
              <w:pStyle w:val="TableParagraph"/>
              <w:spacing w:line="276" w:lineRule="exact"/>
              <w:ind w:right="105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>Подтягивания параллельным хватом</w:t>
            </w:r>
          </w:p>
        </w:tc>
        <w:tc>
          <w:tcPr>
            <w:tcW w:w="1207" w:type="dxa"/>
          </w:tcPr>
          <w:p w14:paraId="7034879F" w14:textId="549FF06C" w:rsidR="00AE2DD7" w:rsidRDefault="00AE2DD7" w:rsidP="00AE2DD7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2A43DCDE" w14:textId="16D743A4" w:rsidR="00AE2DD7" w:rsidRDefault="00AE2DD7" w:rsidP="00AE2DD7">
            <w:pPr>
              <w:pStyle w:val="TableParagraph"/>
              <w:spacing w:line="275" w:lineRule="exact"/>
              <w:ind w:left="173" w:right="16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максимум</w:t>
            </w:r>
            <w:proofErr w:type="spellEnd"/>
          </w:p>
        </w:tc>
      </w:tr>
      <w:tr w:rsidR="00DB7A9F" w14:paraId="3323BECE" w14:textId="77777777" w:rsidTr="00C6405A">
        <w:trPr>
          <w:trHeight w:val="275"/>
        </w:trPr>
        <w:tc>
          <w:tcPr>
            <w:tcW w:w="458" w:type="dxa"/>
          </w:tcPr>
          <w:p w14:paraId="313FC9D2" w14:textId="77777777" w:rsidR="00DB7A9F" w:rsidRPr="00DB7A9F" w:rsidRDefault="00D17A0A" w:rsidP="00DB7A9F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6</w:t>
            </w:r>
          </w:p>
        </w:tc>
        <w:tc>
          <w:tcPr>
            <w:tcW w:w="5669" w:type="dxa"/>
          </w:tcPr>
          <w:p w14:paraId="772E540E" w14:textId="77777777" w:rsidR="00DB7A9F" w:rsidRPr="00AF44D3" w:rsidRDefault="00DB7A9F" w:rsidP="00DB7A9F">
            <w:pPr>
              <w:pStyle w:val="TableParagraph"/>
              <w:spacing w:line="276" w:lineRule="exact"/>
              <w:ind w:right="105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Подъём через пронацию сидя</w:t>
            </w:r>
          </w:p>
        </w:tc>
        <w:tc>
          <w:tcPr>
            <w:tcW w:w="1207" w:type="dxa"/>
          </w:tcPr>
          <w:p w14:paraId="475B83F6" w14:textId="77777777" w:rsidR="00DB7A9F" w:rsidRPr="00AF44D3" w:rsidRDefault="003F3238" w:rsidP="00DB7A9F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1CE25D58" w14:textId="77777777" w:rsidR="00DB7A9F" w:rsidRPr="00AF44D3" w:rsidRDefault="00DB7A9F" w:rsidP="00DB7A9F">
            <w:pPr>
              <w:pStyle w:val="TableParagraph"/>
              <w:spacing w:line="275" w:lineRule="exact"/>
              <w:ind w:left="173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8-10</w:t>
            </w:r>
          </w:p>
        </w:tc>
      </w:tr>
      <w:tr w:rsidR="00DA0622" w14:paraId="35ED2E67" w14:textId="77777777" w:rsidTr="00C6405A">
        <w:trPr>
          <w:trHeight w:val="275"/>
        </w:trPr>
        <w:tc>
          <w:tcPr>
            <w:tcW w:w="458" w:type="dxa"/>
          </w:tcPr>
          <w:p w14:paraId="7D5BA366" w14:textId="77777777" w:rsidR="00DA0622" w:rsidRPr="001F19F5" w:rsidRDefault="00DA0622" w:rsidP="00DA0622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7</w:t>
            </w:r>
          </w:p>
        </w:tc>
        <w:tc>
          <w:tcPr>
            <w:tcW w:w="5669" w:type="dxa"/>
          </w:tcPr>
          <w:p w14:paraId="3F987398" w14:textId="77777777" w:rsidR="00DA0622" w:rsidRPr="00EE3A5E" w:rsidRDefault="00DA0622" w:rsidP="00DA0622">
            <w:pPr>
              <w:pStyle w:val="TableParagraph"/>
              <w:spacing w:line="276" w:lineRule="exact"/>
              <w:ind w:right="536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Тяга верхнего блока с ручкой пулемёт</w:t>
            </w:r>
          </w:p>
        </w:tc>
        <w:tc>
          <w:tcPr>
            <w:tcW w:w="1207" w:type="dxa"/>
          </w:tcPr>
          <w:p w14:paraId="56976BA7" w14:textId="77777777" w:rsidR="00DA0622" w:rsidRDefault="00DA0622" w:rsidP="00DA0622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0A09D2EB" w14:textId="77777777" w:rsidR="00DA0622" w:rsidRDefault="00DA0622" w:rsidP="00DA0622">
            <w:pPr>
              <w:pStyle w:val="TableParagraph"/>
              <w:spacing w:line="275" w:lineRule="exact"/>
              <w:ind w:left="0" w:right="51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1F19F5" w14:paraId="2EEE83B0" w14:textId="77777777" w:rsidTr="00C6405A">
        <w:trPr>
          <w:trHeight w:val="275"/>
        </w:trPr>
        <w:tc>
          <w:tcPr>
            <w:tcW w:w="458" w:type="dxa"/>
          </w:tcPr>
          <w:p w14:paraId="671A05A0" w14:textId="77777777" w:rsidR="001F19F5" w:rsidRPr="006C0F75" w:rsidRDefault="009B782C" w:rsidP="001F19F5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1F19F5">
              <w:rPr>
                <w:b/>
                <w:sz w:val="24"/>
                <w:lang w:val="ru-RU"/>
              </w:rPr>
              <w:t>8</w:t>
            </w:r>
          </w:p>
        </w:tc>
        <w:tc>
          <w:tcPr>
            <w:tcW w:w="5669" w:type="dxa"/>
          </w:tcPr>
          <w:p w14:paraId="6C56ADA7" w14:textId="77777777" w:rsidR="001F19F5" w:rsidRPr="008D0A86" w:rsidRDefault="001F19F5" w:rsidP="001F19F5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Подъёмы на пальцы со штангой</w:t>
            </w:r>
          </w:p>
        </w:tc>
        <w:tc>
          <w:tcPr>
            <w:tcW w:w="1207" w:type="dxa"/>
          </w:tcPr>
          <w:p w14:paraId="5450DA66" w14:textId="77777777" w:rsidR="001F19F5" w:rsidRDefault="001F19F5" w:rsidP="001F19F5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14:paraId="3CD76946" w14:textId="77777777" w:rsidR="001F19F5" w:rsidRPr="008D0A86" w:rsidRDefault="001F19F5" w:rsidP="001F19F5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10-12</w:t>
            </w:r>
          </w:p>
        </w:tc>
      </w:tr>
    </w:tbl>
    <w:p w14:paraId="0F3EC7F0" w14:textId="77777777" w:rsidR="0046736D" w:rsidRDefault="0046736D"/>
    <w:p w14:paraId="76890339" w14:textId="77777777" w:rsidR="0046736D" w:rsidRPr="008E4BBC" w:rsidRDefault="0046736D">
      <w:pPr>
        <w:rPr>
          <w:b/>
          <w:color w:val="FF0000"/>
          <w:sz w:val="24"/>
        </w:rPr>
      </w:pPr>
      <w:r>
        <w:rPr>
          <w:b/>
          <w:color w:val="FF0000"/>
        </w:rPr>
        <w:t xml:space="preserve">  </w:t>
      </w:r>
      <w:proofErr w:type="spellStart"/>
      <w:r w:rsidRPr="008E4BBC">
        <w:rPr>
          <w:b/>
          <w:color w:val="FF0000"/>
          <w:sz w:val="24"/>
        </w:rPr>
        <w:t>Кардио</w:t>
      </w:r>
      <w:proofErr w:type="spellEnd"/>
      <w:r w:rsidRPr="008E4BBC">
        <w:rPr>
          <w:b/>
          <w:color w:val="FF0000"/>
          <w:sz w:val="24"/>
        </w:rPr>
        <w:t xml:space="preserve"> 1</w:t>
      </w:r>
    </w:p>
    <w:p w14:paraId="014D9507" w14:textId="77777777" w:rsidR="0046736D" w:rsidRDefault="0046736D"/>
    <w:tbl>
      <w:tblPr>
        <w:tblStyle w:val="TableNormal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46736D" w14:paraId="4BA8A732" w14:textId="77777777" w:rsidTr="00E9265D">
        <w:trPr>
          <w:trHeight w:val="551"/>
        </w:trPr>
        <w:tc>
          <w:tcPr>
            <w:tcW w:w="458" w:type="dxa"/>
          </w:tcPr>
          <w:p w14:paraId="185ACFA3" w14:textId="77777777" w:rsidR="0046736D" w:rsidRDefault="0046736D" w:rsidP="00E9265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14:paraId="6EDC6C7E" w14:textId="77777777" w:rsidR="0046736D" w:rsidRDefault="0046736D" w:rsidP="00E9265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упражнения</w:t>
            </w:r>
            <w:proofErr w:type="spellEnd"/>
          </w:p>
        </w:tc>
        <w:tc>
          <w:tcPr>
            <w:tcW w:w="1207" w:type="dxa"/>
          </w:tcPr>
          <w:p w14:paraId="193AFFAC" w14:textId="77777777" w:rsidR="0046736D" w:rsidRDefault="0046736D" w:rsidP="00E9265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подходов</w:t>
            </w:r>
            <w:proofErr w:type="spellEnd"/>
          </w:p>
        </w:tc>
        <w:tc>
          <w:tcPr>
            <w:tcW w:w="1497" w:type="dxa"/>
          </w:tcPr>
          <w:p w14:paraId="076F15EC" w14:textId="77777777" w:rsidR="0046736D" w:rsidRDefault="0046736D" w:rsidP="00E9265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повторений</w:t>
            </w:r>
            <w:proofErr w:type="spellEnd"/>
          </w:p>
        </w:tc>
      </w:tr>
      <w:tr w:rsidR="0046736D" w14:paraId="0F670DA0" w14:textId="77777777" w:rsidTr="00E9265D">
        <w:trPr>
          <w:trHeight w:val="275"/>
        </w:trPr>
        <w:tc>
          <w:tcPr>
            <w:tcW w:w="458" w:type="dxa"/>
          </w:tcPr>
          <w:p w14:paraId="2023064D" w14:textId="77777777" w:rsidR="0046736D" w:rsidRDefault="0046736D" w:rsidP="00E9265D">
            <w:pPr>
              <w:pStyle w:val="TableParagraph"/>
              <w:spacing w:line="25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669" w:type="dxa"/>
          </w:tcPr>
          <w:p w14:paraId="7AB58957" w14:textId="77777777" w:rsidR="0046736D" w:rsidRPr="00683943" w:rsidRDefault="00AF44D3" w:rsidP="00E9265D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Ходьба под наклоном</w:t>
            </w:r>
          </w:p>
        </w:tc>
        <w:tc>
          <w:tcPr>
            <w:tcW w:w="1207" w:type="dxa"/>
          </w:tcPr>
          <w:p w14:paraId="2162D8DA" w14:textId="77777777" w:rsidR="0046736D" w:rsidRPr="00AF44D3" w:rsidRDefault="00AF44D3" w:rsidP="00E9265D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30 мин</w:t>
            </w:r>
          </w:p>
        </w:tc>
        <w:tc>
          <w:tcPr>
            <w:tcW w:w="1497" w:type="dxa"/>
          </w:tcPr>
          <w:p w14:paraId="6825DB9D" w14:textId="77777777" w:rsidR="0046736D" w:rsidRDefault="0046736D" w:rsidP="00E9265D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</w:p>
        </w:tc>
      </w:tr>
      <w:tr w:rsidR="0046736D" w14:paraId="45331D05" w14:textId="77777777" w:rsidTr="00E9265D">
        <w:trPr>
          <w:trHeight w:val="275"/>
        </w:trPr>
        <w:tc>
          <w:tcPr>
            <w:tcW w:w="458" w:type="dxa"/>
          </w:tcPr>
          <w:p w14:paraId="7F8262B3" w14:textId="77777777" w:rsidR="0046736D" w:rsidRPr="004A471F" w:rsidRDefault="0046736D" w:rsidP="0046736D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2</w:t>
            </w:r>
          </w:p>
        </w:tc>
        <w:tc>
          <w:tcPr>
            <w:tcW w:w="5669" w:type="dxa"/>
          </w:tcPr>
          <w:p w14:paraId="48117A58" w14:textId="77777777" w:rsidR="0046736D" w:rsidRPr="00683943" w:rsidRDefault="0046736D" w:rsidP="0046736D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proofErr w:type="spellStart"/>
            <w:r>
              <w:rPr>
                <w:b/>
                <w:sz w:val="24"/>
              </w:rPr>
              <w:t>Гиперэкстензия</w:t>
            </w:r>
            <w:proofErr w:type="spellEnd"/>
            <w:r>
              <w:rPr>
                <w:b/>
                <w:sz w:val="24"/>
                <w:lang w:val="ru-RU"/>
              </w:rPr>
              <w:t>+пресс</w:t>
            </w:r>
          </w:p>
        </w:tc>
        <w:tc>
          <w:tcPr>
            <w:tcW w:w="1207" w:type="dxa"/>
          </w:tcPr>
          <w:p w14:paraId="618F4B9F" w14:textId="77777777" w:rsidR="0046736D" w:rsidRDefault="0046736D" w:rsidP="0046736D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497" w:type="dxa"/>
          </w:tcPr>
          <w:p w14:paraId="515501CE" w14:textId="77777777" w:rsidR="0046736D" w:rsidRDefault="0046736D" w:rsidP="0046736D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10-15</w:t>
            </w:r>
          </w:p>
        </w:tc>
      </w:tr>
      <w:tr w:rsidR="0046736D" w14:paraId="514DAEFF" w14:textId="77777777" w:rsidTr="00E9265D">
        <w:trPr>
          <w:trHeight w:val="275"/>
        </w:trPr>
        <w:tc>
          <w:tcPr>
            <w:tcW w:w="458" w:type="dxa"/>
          </w:tcPr>
          <w:p w14:paraId="54ED12D8" w14:textId="77777777" w:rsidR="0046736D" w:rsidRPr="004A471F" w:rsidRDefault="0046736D" w:rsidP="00E9265D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3</w:t>
            </w:r>
          </w:p>
        </w:tc>
        <w:tc>
          <w:tcPr>
            <w:tcW w:w="5669" w:type="dxa"/>
          </w:tcPr>
          <w:p w14:paraId="25F8D3FE" w14:textId="77777777" w:rsidR="0046736D" w:rsidRPr="00EE3A5E" w:rsidRDefault="00E47209" w:rsidP="00E9265D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Приседания со штангой</w:t>
            </w:r>
          </w:p>
        </w:tc>
        <w:tc>
          <w:tcPr>
            <w:tcW w:w="1207" w:type="dxa"/>
          </w:tcPr>
          <w:p w14:paraId="55E983D9" w14:textId="77777777" w:rsidR="0046736D" w:rsidRPr="00E47209" w:rsidRDefault="00E47209" w:rsidP="00E9265D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7A740E18" w14:textId="77777777" w:rsidR="0046736D" w:rsidRPr="00E47209" w:rsidRDefault="00E47209" w:rsidP="00E9265D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8-10</w:t>
            </w:r>
          </w:p>
        </w:tc>
      </w:tr>
      <w:tr w:rsidR="0046736D" w14:paraId="478A7865" w14:textId="77777777" w:rsidTr="00E9265D">
        <w:trPr>
          <w:trHeight w:val="278"/>
        </w:trPr>
        <w:tc>
          <w:tcPr>
            <w:tcW w:w="458" w:type="dxa"/>
          </w:tcPr>
          <w:p w14:paraId="2C3F4547" w14:textId="77777777" w:rsidR="0046736D" w:rsidRDefault="00E47209" w:rsidP="00E9265D">
            <w:pPr>
              <w:pStyle w:val="TableParagraph"/>
              <w:spacing w:before="1" w:line="257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669" w:type="dxa"/>
          </w:tcPr>
          <w:p w14:paraId="12518A11" w14:textId="77777777" w:rsidR="0046736D" w:rsidRPr="00EE3A5E" w:rsidRDefault="003555D4" w:rsidP="00E9265D">
            <w:pPr>
              <w:pStyle w:val="TableParagraph"/>
              <w:spacing w:before="1" w:line="257" w:lineRule="exac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Задняя поверхность бедра</w:t>
            </w:r>
          </w:p>
        </w:tc>
        <w:tc>
          <w:tcPr>
            <w:tcW w:w="1207" w:type="dxa"/>
          </w:tcPr>
          <w:p w14:paraId="5D2A5669" w14:textId="77777777" w:rsidR="0046736D" w:rsidRPr="003555D4" w:rsidRDefault="003555D4" w:rsidP="00E9265D">
            <w:pPr>
              <w:pStyle w:val="TableParagraph"/>
              <w:spacing w:before="1" w:line="257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3C41E8BD" w14:textId="77777777" w:rsidR="0046736D" w:rsidRPr="003555D4" w:rsidRDefault="003555D4" w:rsidP="00E9265D">
            <w:pPr>
              <w:pStyle w:val="TableParagraph"/>
              <w:spacing w:before="1" w:line="257" w:lineRule="exact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10-12</w:t>
            </w:r>
          </w:p>
        </w:tc>
      </w:tr>
      <w:tr w:rsidR="007F254E" w14:paraId="29DD66A4" w14:textId="77777777" w:rsidTr="00E9265D">
        <w:trPr>
          <w:trHeight w:val="278"/>
        </w:trPr>
        <w:tc>
          <w:tcPr>
            <w:tcW w:w="458" w:type="dxa"/>
          </w:tcPr>
          <w:p w14:paraId="26399D73" w14:textId="77777777" w:rsidR="007F254E" w:rsidRPr="007F254E" w:rsidRDefault="007F254E" w:rsidP="00E9265D">
            <w:pPr>
              <w:pStyle w:val="TableParagraph"/>
              <w:spacing w:before="1" w:line="257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5 </w:t>
            </w:r>
          </w:p>
        </w:tc>
        <w:tc>
          <w:tcPr>
            <w:tcW w:w="5669" w:type="dxa"/>
          </w:tcPr>
          <w:p w14:paraId="0B5A07B1" w14:textId="77777777" w:rsidR="007F254E" w:rsidRPr="007F254E" w:rsidRDefault="007F254E" w:rsidP="00E9265D">
            <w:pPr>
              <w:pStyle w:val="TableParagraph"/>
              <w:spacing w:before="1" w:line="257" w:lineRule="exac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Ротация леча</w:t>
            </w:r>
          </w:p>
        </w:tc>
        <w:tc>
          <w:tcPr>
            <w:tcW w:w="1207" w:type="dxa"/>
          </w:tcPr>
          <w:p w14:paraId="17E5CCA6" w14:textId="77777777" w:rsidR="007F254E" w:rsidRPr="007F254E" w:rsidRDefault="007F254E" w:rsidP="00E9265D">
            <w:pPr>
              <w:pStyle w:val="TableParagraph"/>
              <w:spacing w:before="1" w:line="257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65E8AA62" w14:textId="77777777" w:rsidR="007F254E" w:rsidRPr="007F254E" w:rsidRDefault="007F254E" w:rsidP="00E9265D">
            <w:pPr>
              <w:pStyle w:val="TableParagraph"/>
              <w:spacing w:before="1" w:line="257" w:lineRule="exact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12-15</w:t>
            </w:r>
          </w:p>
        </w:tc>
      </w:tr>
    </w:tbl>
    <w:p w14:paraId="2DB770C7" w14:textId="77777777" w:rsidR="0046736D" w:rsidRDefault="0046736D"/>
    <w:p w14:paraId="716E5BE8" w14:textId="77777777" w:rsidR="00EE3A5E" w:rsidRPr="00EE3A5E" w:rsidRDefault="00EE3A5E" w:rsidP="00EE3A5E">
      <w:pPr>
        <w:pStyle w:val="a3"/>
        <w:spacing w:before="73"/>
        <w:rPr>
          <w:b/>
        </w:rPr>
      </w:pPr>
      <w:r w:rsidRPr="00EE3A5E">
        <w:rPr>
          <w:b/>
          <w:color w:val="FF0000"/>
        </w:rPr>
        <w:t>Тренировка</w:t>
      </w:r>
      <w:r w:rsidRPr="00EE3A5E">
        <w:rPr>
          <w:b/>
          <w:color w:val="FF0000"/>
          <w:spacing w:val="-2"/>
        </w:rPr>
        <w:t xml:space="preserve"> </w:t>
      </w:r>
      <w:r w:rsidR="006829CB">
        <w:rPr>
          <w:b/>
          <w:color w:val="FF0000"/>
        </w:rPr>
        <w:t>2</w:t>
      </w:r>
    </w:p>
    <w:p w14:paraId="31C8B66A" w14:textId="77777777" w:rsidR="00EE3A5E" w:rsidRDefault="00EE3A5E" w:rsidP="00EE3A5E">
      <w:pPr>
        <w:pStyle w:val="a3"/>
        <w:spacing w:before="2"/>
        <w:ind w:left="0"/>
        <w:rPr>
          <w:sz w:val="2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"/>
        <w:gridCol w:w="5669"/>
        <w:gridCol w:w="1207"/>
        <w:gridCol w:w="1497"/>
      </w:tblGrid>
      <w:tr w:rsidR="00EE3A5E" w14:paraId="520F1241" w14:textId="77777777" w:rsidTr="00170A58">
        <w:trPr>
          <w:trHeight w:val="551"/>
        </w:trPr>
        <w:tc>
          <w:tcPr>
            <w:tcW w:w="450" w:type="dxa"/>
          </w:tcPr>
          <w:p w14:paraId="7C0ABFF8" w14:textId="77777777" w:rsidR="00EE3A5E" w:rsidRDefault="00EE3A5E" w:rsidP="000B16D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14:paraId="43738787" w14:textId="77777777" w:rsidR="00EE3A5E" w:rsidRDefault="00EE3A5E" w:rsidP="000B16D7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упражнения</w:t>
            </w:r>
            <w:proofErr w:type="spellEnd"/>
          </w:p>
        </w:tc>
        <w:tc>
          <w:tcPr>
            <w:tcW w:w="1207" w:type="dxa"/>
          </w:tcPr>
          <w:p w14:paraId="42231864" w14:textId="77777777" w:rsidR="00EE3A5E" w:rsidRDefault="00EE3A5E" w:rsidP="000B16D7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подходов</w:t>
            </w:r>
            <w:proofErr w:type="spellEnd"/>
          </w:p>
        </w:tc>
        <w:tc>
          <w:tcPr>
            <w:tcW w:w="1497" w:type="dxa"/>
          </w:tcPr>
          <w:p w14:paraId="576B7FB4" w14:textId="77777777" w:rsidR="00EE3A5E" w:rsidRDefault="00EE3A5E" w:rsidP="000B16D7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повторений</w:t>
            </w:r>
            <w:proofErr w:type="spellEnd"/>
          </w:p>
        </w:tc>
      </w:tr>
      <w:tr w:rsidR="007C6CC4" w14:paraId="6E88FCA2" w14:textId="77777777" w:rsidTr="007C6CC4">
        <w:trPr>
          <w:trHeight w:val="222"/>
        </w:trPr>
        <w:tc>
          <w:tcPr>
            <w:tcW w:w="450" w:type="dxa"/>
          </w:tcPr>
          <w:p w14:paraId="273C16BD" w14:textId="77777777" w:rsidR="007C6CC4" w:rsidRPr="007C6CC4" w:rsidRDefault="007E515E" w:rsidP="007C6CC4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7C6CC4">
              <w:rPr>
                <w:b/>
                <w:sz w:val="24"/>
                <w:lang w:val="ru-RU"/>
              </w:rPr>
              <w:t>1</w:t>
            </w:r>
          </w:p>
        </w:tc>
        <w:tc>
          <w:tcPr>
            <w:tcW w:w="5669" w:type="dxa"/>
          </w:tcPr>
          <w:p w14:paraId="4741234E" w14:textId="77777777" w:rsidR="007C6CC4" w:rsidRDefault="007C6CC4" w:rsidP="007C6CC4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Боковое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движение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на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блоке</w:t>
            </w:r>
            <w:proofErr w:type="spellEnd"/>
          </w:p>
        </w:tc>
        <w:tc>
          <w:tcPr>
            <w:tcW w:w="1207" w:type="dxa"/>
          </w:tcPr>
          <w:p w14:paraId="28F44E97" w14:textId="77777777" w:rsidR="007C6CC4" w:rsidRPr="006262F8" w:rsidRDefault="007C6CC4" w:rsidP="007C6CC4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3F77B5DF" w14:textId="77777777" w:rsidR="007C6CC4" w:rsidRPr="006262F8" w:rsidRDefault="007C6CC4" w:rsidP="007C6CC4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10-12</w:t>
            </w:r>
          </w:p>
        </w:tc>
      </w:tr>
      <w:tr w:rsidR="007C6CC4" w14:paraId="60DE6247" w14:textId="77777777" w:rsidTr="00170A58">
        <w:trPr>
          <w:trHeight w:val="275"/>
        </w:trPr>
        <w:tc>
          <w:tcPr>
            <w:tcW w:w="450" w:type="dxa"/>
          </w:tcPr>
          <w:p w14:paraId="1850BDC7" w14:textId="77777777" w:rsidR="007C6CC4" w:rsidRDefault="007C6CC4" w:rsidP="007C6CC4">
            <w:pPr>
              <w:pStyle w:val="TableParagraph"/>
              <w:spacing w:line="25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669" w:type="dxa"/>
          </w:tcPr>
          <w:p w14:paraId="6C8D368F" w14:textId="77777777" w:rsidR="007C6CC4" w:rsidRPr="00EE3A5E" w:rsidRDefault="007C6CC4" w:rsidP="007C6CC4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Кисть концом грифа </w:t>
            </w:r>
          </w:p>
        </w:tc>
        <w:tc>
          <w:tcPr>
            <w:tcW w:w="1207" w:type="dxa"/>
          </w:tcPr>
          <w:p w14:paraId="0072FFCB" w14:textId="77777777" w:rsidR="007C6CC4" w:rsidRPr="00E814E1" w:rsidRDefault="001042F4" w:rsidP="007C6CC4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56CBBB54" w14:textId="77777777" w:rsidR="007C6CC4" w:rsidRPr="00E814E1" w:rsidRDefault="007C6CC4" w:rsidP="007C6CC4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8-10</w:t>
            </w:r>
          </w:p>
        </w:tc>
      </w:tr>
      <w:tr w:rsidR="00065E9E" w14:paraId="41CFF90F" w14:textId="77777777" w:rsidTr="00170A58">
        <w:trPr>
          <w:trHeight w:val="275"/>
        </w:trPr>
        <w:tc>
          <w:tcPr>
            <w:tcW w:w="450" w:type="dxa"/>
          </w:tcPr>
          <w:p w14:paraId="4E6D1E26" w14:textId="77777777" w:rsidR="00065E9E" w:rsidRPr="00065E9E" w:rsidRDefault="00065E9E" w:rsidP="00065E9E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3</w:t>
            </w:r>
          </w:p>
        </w:tc>
        <w:tc>
          <w:tcPr>
            <w:tcW w:w="5669" w:type="dxa"/>
          </w:tcPr>
          <w:p w14:paraId="4B2A8846" w14:textId="77777777" w:rsidR="00065E9E" w:rsidRPr="00EE3A5E" w:rsidRDefault="00065E9E" w:rsidP="00065E9E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Жим штанги лёжа</w:t>
            </w:r>
          </w:p>
        </w:tc>
        <w:tc>
          <w:tcPr>
            <w:tcW w:w="1207" w:type="dxa"/>
          </w:tcPr>
          <w:p w14:paraId="39BAB18F" w14:textId="77777777" w:rsidR="00065E9E" w:rsidRDefault="00065E9E" w:rsidP="00065E9E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14:paraId="4A3A8368" w14:textId="77777777" w:rsidR="00065E9E" w:rsidRPr="004A49CF" w:rsidRDefault="00A70B67" w:rsidP="00A70B67">
            <w:pPr>
              <w:pStyle w:val="TableParagraph"/>
              <w:ind w:left="0" w:right="45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      </w:t>
            </w:r>
            <w:r w:rsidR="00065E9E">
              <w:rPr>
                <w:b/>
                <w:sz w:val="24"/>
                <w:lang w:val="ru-RU"/>
              </w:rPr>
              <w:t>6-8</w:t>
            </w:r>
          </w:p>
        </w:tc>
      </w:tr>
      <w:tr w:rsidR="007C6CC4" w14:paraId="3E938C23" w14:textId="77777777" w:rsidTr="00170A58">
        <w:trPr>
          <w:trHeight w:val="275"/>
        </w:trPr>
        <w:tc>
          <w:tcPr>
            <w:tcW w:w="450" w:type="dxa"/>
          </w:tcPr>
          <w:p w14:paraId="62928AD7" w14:textId="77777777" w:rsidR="007C6CC4" w:rsidRPr="009A3856" w:rsidRDefault="00065E9E" w:rsidP="007C6CC4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5669" w:type="dxa"/>
          </w:tcPr>
          <w:p w14:paraId="2AE54481" w14:textId="77777777" w:rsidR="007C6CC4" w:rsidRPr="00256D5D" w:rsidRDefault="00371CF4" w:rsidP="007C6CC4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Гантель </w:t>
            </w:r>
            <w:r w:rsidR="007C6CC4">
              <w:rPr>
                <w:b/>
                <w:sz w:val="24"/>
                <w:lang w:val="ru-RU"/>
              </w:rPr>
              <w:t>к плечу в Скотте</w:t>
            </w:r>
          </w:p>
        </w:tc>
        <w:tc>
          <w:tcPr>
            <w:tcW w:w="1207" w:type="dxa"/>
          </w:tcPr>
          <w:p w14:paraId="3881E001" w14:textId="77777777" w:rsidR="007C6CC4" w:rsidRPr="00256D5D" w:rsidRDefault="001042F4" w:rsidP="007C6CC4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697B69B7" w14:textId="77777777" w:rsidR="007C6CC4" w:rsidRPr="00256D5D" w:rsidRDefault="007C6CC4" w:rsidP="007C6CC4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8-10</w:t>
            </w:r>
          </w:p>
        </w:tc>
      </w:tr>
      <w:tr w:rsidR="00A70B67" w14:paraId="315900F1" w14:textId="77777777" w:rsidTr="00170A58">
        <w:trPr>
          <w:trHeight w:val="275"/>
        </w:trPr>
        <w:tc>
          <w:tcPr>
            <w:tcW w:w="450" w:type="dxa"/>
          </w:tcPr>
          <w:p w14:paraId="3D7401D1" w14:textId="77777777" w:rsidR="00A70B67" w:rsidRPr="00A70B67" w:rsidRDefault="00A70B67" w:rsidP="00A70B67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5</w:t>
            </w:r>
          </w:p>
        </w:tc>
        <w:tc>
          <w:tcPr>
            <w:tcW w:w="5669" w:type="dxa"/>
          </w:tcPr>
          <w:p w14:paraId="2676865E" w14:textId="77777777" w:rsidR="00A70B67" w:rsidRPr="000F2AFC" w:rsidRDefault="00A70B67" w:rsidP="00A70B67">
            <w:pPr>
              <w:pStyle w:val="TableParagraph"/>
              <w:rPr>
                <w:b/>
                <w:sz w:val="24"/>
                <w:lang w:val="ru-RU"/>
              </w:rPr>
            </w:pPr>
            <w:r w:rsidRPr="00EE3A5E">
              <w:rPr>
                <w:b/>
                <w:sz w:val="24"/>
                <w:lang w:val="ru-RU"/>
              </w:rPr>
              <w:t>Кисть</w:t>
            </w:r>
            <w:r w:rsidRPr="00EE3A5E">
              <w:rPr>
                <w:b/>
                <w:spacing w:val="-3"/>
                <w:sz w:val="24"/>
                <w:lang w:val="ru-RU"/>
              </w:rPr>
              <w:t xml:space="preserve"> </w:t>
            </w:r>
            <w:r>
              <w:rPr>
                <w:b/>
                <w:sz w:val="24"/>
                <w:lang w:val="ru-RU"/>
              </w:rPr>
              <w:t>гантелью</w:t>
            </w:r>
            <w:r>
              <w:rPr>
                <w:b/>
                <w:sz w:val="24"/>
              </w:rPr>
              <w:t xml:space="preserve"> c </w:t>
            </w:r>
            <w:r>
              <w:rPr>
                <w:b/>
                <w:sz w:val="24"/>
                <w:lang w:val="ru-RU"/>
              </w:rPr>
              <w:t>колена</w:t>
            </w:r>
          </w:p>
        </w:tc>
        <w:tc>
          <w:tcPr>
            <w:tcW w:w="1207" w:type="dxa"/>
          </w:tcPr>
          <w:p w14:paraId="2C0D9D04" w14:textId="77777777" w:rsidR="00A70B67" w:rsidRDefault="00A70B67" w:rsidP="00A70B6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214D6644" w14:textId="77777777" w:rsidR="00A70B67" w:rsidRDefault="00A70B67" w:rsidP="00A70B67">
            <w:pPr>
              <w:pStyle w:val="TableParagraph"/>
              <w:ind w:left="0" w:right="45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B60AED" w14:paraId="5E836E28" w14:textId="77777777" w:rsidTr="00170A58">
        <w:trPr>
          <w:trHeight w:val="275"/>
        </w:trPr>
        <w:tc>
          <w:tcPr>
            <w:tcW w:w="450" w:type="dxa"/>
          </w:tcPr>
          <w:p w14:paraId="3E85E6E8" w14:textId="77777777" w:rsidR="00B60AED" w:rsidRPr="00B60AED" w:rsidRDefault="007E515E" w:rsidP="00B60AED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065E9E">
              <w:rPr>
                <w:b/>
                <w:sz w:val="24"/>
                <w:lang w:val="ru-RU"/>
              </w:rPr>
              <w:t>6</w:t>
            </w:r>
          </w:p>
        </w:tc>
        <w:tc>
          <w:tcPr>
            <w:tcW w:w="5669" w:type="dxa"/>
          </w:tcPr>
          <w:p w14:paraId="31F82574" w14:textId="77777777" w:rsidR="00B60AED" w:rsidRPr="00EE3A5E" w:rsidRDefault="00E70F5E" w:rsidP="00B60AED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Нажим с ротацией плеча в блоке</w:t>
            </w:r>
          </w:p>
        </w:tc>
        <w:tc>
          <w:tcPr>
            <w:tcW w:w="1207" w:type="dxa"/>
          </w:tcPr>
          <w:p w14:paraId="17C19E72" w14:textId="77777777" w:rsidR="00B60AED" w:rsidRPr="00E70F5E" w:rsidRDefault="00E70F5E" w:rsidP="00B60AED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79E843F1" w14:textId="77777777" w:rsidR="00B60AED" w:rsidRPr="004A49CF" w:rsidRDefault="00E70F5E" w:rsidP="00B60AED">
            <w:pPr>
              <w:pStyle w:val="TableParagraph"/>
              <w:ind w:left="0" w:right="456"/>
              <w:jc w:val="righ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10-12</w:t>
            </w:r>
          </w:p>
        </w:tc>
      </w:tr>
      <w:tr w:rsidR="00B60AED" w14:paraId="43017337" w14:textId="77777777" w:rsidTr="00170A58">
        <w:trPr>
          <w:trHeight w:val="275"/>
        </w:trPr>
        <w:tc>
          <w:tcPr>
            <w:tcW w:w="450" w:type="dxa"/>
          </w:tcPr>
          <w:p w14:paraId="7325ED3D" w14:textId="77777777" w:rsidR="00B60AED" w:rsidRPr="00256D5D" w:rsidRDefault="00B60AED" w:rsidP="00B60AED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7</w:t>
            </w:r>
          </w:p>
        </w:tc>
        <w:tc>
          <w:tcPr>
            <w:tcW w:w="5669" w:type="dxa"/>
          </w:tcPr>
          <w:p w14:paraId="110B2EE8" w14:textId="77777777" w:rsidR="00B60AED" w:rsidRPr="006262F8" w:rsidRDefault="00B60AED" w:rsidP="00B60AED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Отведение изолированно </w:t>
            </w:r>
          </w:p>
        </w:tc>
        <w:tc>
          <w:tcPr>
            <w:tcW w:w="1207" w:type="dxa"/>
          </w:tcPr>
          <w:p w14:paraId="75132390" w14:textId="77777777" w:rsidR="00B60AED" w:rsidRPr="006262F8" w:rsidRDefault="0035038C" w:rsidP="00B60AED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7A484EBC" w14:textId="77777777" w:rsidR="00B60AED" w:rsidRPr="006262F8" w:rsidRDefault="00B60AED" w:rsidP="00B60AED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10-12</w:t>
            </w:r>
          </w:p>
        </w:tc>
      </w:tr>
      <w:tr w:rsidR="00B60AED" w14:paraId="09BB4BF7" w14:textId="77777777" w:rsidTr="00170A58">
        <w:trPr>
          <w:trHeight w:val="275"/>
        </w:trPr>
        <w:tc>
          <w:tcPr>
            <w:tcW w:w="450" w:type="dxa"/>
          </w:tcPr>
          <w:p w14:paraId="29ADD4A2" w14:textId="77777777" w:rsidR="00B60AED" w:rsidRPr="007C000A" w:rsidRDefault="00B60AED" w:rsidP="00B60AED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8</w:t>
            </w:r>
          </w:p>
        </w:tc>
        <w:tc>
          <w:tcPr>
            <w:tcW w:w="5669" w:type="dxa"/>
          </w:tcPr>
          <w:p w14:paraId="0CC3018D" w14:textId="77777777" w:rsidR="00B60AED" w:rsidRPr="00CB0EC3" w:rsidRDefault="00B60AED" w:rsidP="00B60AED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Пальцы с тонкой ручкой в блоке</w:t>
            </w:r>
          </w:p>
        </w:tc>
        <w:tc>
          <w:tcPr>
            <w:tcW w:w="1207" w:type="dxa"/>
          </w:tcPr>
          <w:p w14:paraId="301F48A1" w14:textId="77777777" w:rsidR="00B60AED" w:rsidRPr="00E761F2" w:rsidRDefault="00B60AED" w:rsidP="00B60AED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3B320A20" w14:textId="77777777" w:rsidR="00B60AED" w:rsidRPr="00E761F2" w:rsidRDefault="00B60AED" w:rsidP="00B60AED">
            <w:pPr>
              <w:pStyle w:val="TableParagraph"/>
              <w:ind w:left="0" w:right="516"/>
              <w:jc w:val="righ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10-12</w:t>
            </w:r>
          </w:p>
        </w:tc>
      </w:tr>
    </w:tbl>
    <w:p w14:paraId="715DEA24" w14:textId="77777777" w:rsidR="00691F9B" w:rsidRDefault="00691F9B" w:rsidP="00EE3A5E">
      <w:pPr>
        <w:pStyle w:val="a3"/>
        <w:ind w:left="0"/>
        <w:rPr>
          <w:sz w:val="26"/>
        </w:rPr>
      </w:pPr>
    </w:p>
    <w:p w14:paraId="3AEC55BF" w14:textId="77777777" w:rsidR="006829CB" w:rsidRDefault="006829CB" w:rsidP="006829CB">
      <w:pPr>
        <w:pStyle w:val="1"/>
        <w:spacing w:line="275" w:lineRule="exact"/>
      </w:pPr>
      <w:r>
        <w:rPr>
          <w:color w:val="FF0000"/>
        </w:rPr>
        <w:t>Тренировка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3</w:t>
      </w:r>
    </w:p>
    <w:p w14:paraId="17A2652B" w14:textId="77777777" w:rsidR="006829CB" w:rsidRDefault="006829CB" w:rsidP="006829CB">
      <w:pPr>
        <w:pStyle w:val="a3"/>
        <w:ind w:left="0"/>
        <w:rPr>
          <w:b/>
          <w:sz w:val="2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6829CB" w14:paraId="50AA3D0A" w14:textId="77777777" w:rsidTr="00E3219E">
        <w:trPr>
          <w:trHeight w:val="551"/>
        </w:trPr>
        <w:tc>
          <w:tcPr>
            <w:tcW w:w="458" w:type="dxa"/>
          </w:tcPr>
          <w:p w14:paraId="4C0FE1DC" w14:textId="77777777" w:rsidR="006829CB" w:rsidRDefault="006829CB" w:rsidP="00E3219E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14:paraId="18589A74" w14:textId="77777777" w:rsidR="006829CB" w:rsidRDefault="006829CB" w:rsidP="00E3219E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упражнения</w:t>
            </w:r>
            <w:proofErr w:type="spellEnd"/>
          </w:p>
        </w:tc>
        <w:tc>
          <w:tcPr>
            <w:tcW w:w="1207" w:type="dxa"/>
          </w:tcPr>
          <w:p w14:paraId="1A2A0C57" w14:textId="77777777" w:rsidR="006829CB" w:rsidRDefault="006829CB" w:rsidP="00E3219E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подходов</w:t>
            </w:r>
            <w:proofErr w:type="spellEnd"/>
          </w:p>
        </w:tc>
        <w:tc>
          <w:tcPr>
            <w:tcW w:w="1497" w:type="dxa"/>
          </w:tcPr>
          <w:p w14:paraId="5A2821EC" w14:textId="77777777" w:rsidR="006829CB" w:rsidRDefault="006829CB" w:rsidP="00E3219E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повторений</w:t>
            </w:r>
            <w:proofErr w:type="spellEnd"/>
          </w:p>
        </w:tc>
      </w:tr>
      <w:tr w:rsidR="00C13055" w14:paraId="0D981D87" w14:textId="77777777" w:rsidTr="009B782C">
        <w:trPr>
          <w:trHeight w:val="246"/>
        </w:trPr>
        <w:tc>
          <w:tcPr>
            <w:tcW w:w="458" w:type="dxa"/>
          </w:tcPr>
          <w:p w14:paraId="2DF48E76" w14:textId="77777777" w:rsidR="00C13055" w:rsidRPr="009B782C" w:rsidRDefault="00C13055" w:rsidP="00C13055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1</w:t>
            </w:r>
          </w:p>
        </w:tc>
        <w:tc>
          <w:tcPr>
            <w:tcW w:w="5669" w:type="dxa"/>
          </w:tcPr>
          <w:p w14:paraId="1A0A18F0" w14:textId="1E87950B" w:rsidR="00C13055" w:rsidRPr="00E814E1" w:rsidRDefault="00C13055" w:rsidP="00C13055">
            <w:pPr>
              <w:pStyle w:val="TableParagraph"/>
              <w:rPr>
                <w:b/>
                <w:sz w:val="24"/>
                <w:lang w:val="ru-RU"/>
              </w:rPr>
            </w:pPr>
            <w:proofErr w:type="spellStart"/>
            <w:r>
              <w:rPr>
                <w:b/>
                <w:sz w:val="24"/>
              </w:rPr>
              <w:t>Кисть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ручкой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эксцентриком</w:t>
            </w:r>
            <w:proofErr w:type="spellEnd"/>
          </w:p>
        </w:tc>
        <w:tc>
          <w:tcPr>
            <w:tcW w:w="1207" w:type="dxa"/>
          </w:tcPr>
          <w:p w14:paraId="106B8163" w14:textId="4CD52791" w:rsidR="00C13055" w:rsidRPr="00E814E1" w:rsidRDefault="00C13055" w:rsidP="00C13055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074F7069" w14:textId="664174EB" w:rsidR="00C13055" w:rsidRPr="00E814E1" w:rsidRDefault="00C13055" w:rsidP="00C13055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0A61AA" w14:paraId="1C4CADD3" w14:textId="77777777" w:rsidTr="000A61AA">
        <w:trPr>
          <w:trHeight w:val="238"/>
        </w:trPr>
        <w:tc>
          <w:tcPr>
            <w:tcW w:w="458" w:type="dxa"/>
          </w:tcPr>
          <w:p w14:paraId="1FB16C0F" w14:textId="77777777" w:rsidR="000A61AA" w:rsidRPr="000A61AA" w:rsidRDefault="007E515E" w:rsidP="000A61AA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9B782C">
              <w:rPr>
                <w:b/>
                <w:sz w:val="24"/>
                <w:lang w:val="ru-RU"/>
              </w:rPr>
              <w:t>2</w:t>
            </w:r>
          </w:p>
        </w:tc>
        <w:tc>
          <w:tcPr>
            <w:tcW w:w="5669" w:type="dxa"/>
          </w:tcPr>
          <w:p w14:paraId="748B2EC6" w14:textId="77777777" w:rsidR="000A61AA" w:rsidRPr="00EE3A5E" w:rsidRDefault="000A61AA" w:rsidP="000A61AA">
            <w:pPr>
              <w:pStyle w:val="TableParagraph"/>
              <w:rPr>
                <w:b/>
                <w:sz w:val="24"/>
                <w:lang w:val="ru-RU"/>
              </w:rPr>
            </w:pPr>
            <w:r w:rsidRPr="00EE3A5E">
              <w:rPr>
                <w:b/>
                <w:sz w:val="24"/>
                <w:lang w:val="ru-RU"/>
              </w:rPr>
              <w:t>Имитация</w:t>
            </w:r>
            <w:r w:rsidRPr="00EE3A5E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борьбы</w:t>
            </w:r>
            <w:r w:rsidRPr="00EE3A5E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в</w:t>
            </w:r>
            <w:r w:rsidRPr="00EE3A5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крюк</w:t>
            </w:r>
            <w:r w:rsidRPr="00EE3A5E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на</w:t>
            </w:r>
            <w:r w:rsidRPr="00EE3A5E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блоке</w:t>
            </w:r>
          </w:p>
        </w:tc>
        <w:tc>
          <w:tcPr>
            <w:tcW w:w="1207" w:type="dxa"/>
          </w:tcPr>
          <w:p w14:paraId="1A8E4C08" w14:textId="77777777" w:rsidR="000A61AA" w:rsidRDefault="000A61AA" w:rsidP="000A61AA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60078A2C" w14:textId="77777777" w:rsidR="000A61AA" w:rsidRDefault="000A61AA" w:rsidP="000A61AA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E70F5E" w14:paraId="7BD953BF" w14:textId="77777777" w:rsidTr="000A61AA">
        <w:trPr>
          <w:trHeight w:val="238"/>
        </w:trPr>
        <w:tc>
          <w:tcPr>
            <w:tcW w:w="458" w:type="dxa"/>
          </w:tcPr>
          <w:p w14:paraId="44B54A73" w14:textId="77777777" w:rsidR="00E70F5E" w:rsidRPr="00E70F5E" w:rsidRDefault="007E515E" w:rsidP="00E70F5E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9B782C">
              <w:rPr>
                <w:b/>
                <w:sz w:val="24"/>
                <w:lang w:val="ru-RU"/>
              </w:rPr>
              <w:t>3</w:t>
            </w:r>
          </w:p>
        </w:tc>
        <w:tc>
          <w:tcPr>
            <w:tcW w:w="5669" w:type="dxa"/>
          </w:tcPr>
          <w:p w14:paraId="79F5EC99" w14:textId="77777777" w:rsidR="00E70F5E" w:rsidRPr="00FE2FA2" w:rsidRDefault="00E70F5E" w:rsidP="00E70F5E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Статика на бицепс в Скотте</w:t>
            </w:r>
          </w:p>
        </w:tc>
        <w:tc>
          <w:tcPr>
            <w:tcW w:w="1207" w:type="dxa"/>
          </w:tcPr>
          <w:p w14:paraId="6A82AD14" w14:textId="77777777" w:rsidR="00E70F5E" w:rsidRPr="00234091" w:rsidRDefault="00234091" w:rsidP="00E70F5E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3236D014" w14:textId="77777777" w:rsidR="00E70F5E" w:rsidRPr="00FE2FA2" w:rsidRDefault="00E70F5E" w:rsidP="00E70F5E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сек</w:t>
            </w:r>
          </w:p>
        </w:tc>
      </w:tr>
      <w:tr w:rsidR="007E515E" w14:paraId="639FEADE" w14:textId="77777777" w:rsidTr="000A61AA">
        <w:trPr>
          <w:trHeight w:val="238"/>
        </w:trPr>
        <w:tc>
          <w:tcPr>
            <w:tcW w:w="458" w:type="dxa"/>
          </w:tcPr>
          <w:p w14:paraId="5B6EC756" w14:textId="77777777" w:rsidR="007E515E" w:rsidRPr="007E515E" w:rsidRDefault="007E515E" w:rsidP="007E515E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9B782C"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5669" w:type="dxa"/>
          </w:tcPr>
          <w:p w14:paraId="43E21F4F" w14:textId="77777777" w:rsidR="007E515E" w:rsidRPr="000A61AA" w:rsidRDefault="007E515E" w:rsidP="007E515E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Кисть ручкой на лямках</w:t>
            </w:r>
          </w:p>
        </w:tc>
        <w:tc>
          <w:tcPr>
            <w:tcW w:w="1207" w:type="dxa"/>
          </w:tcPr>
          <w:p w14:paraId="54D7F735" w14:textId="77777777" w:rsidR="007E515E" w:rsidRPr="000A61AA" w:rsidRDefault="007E515E" w:rsidP="007E515E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7C33A077" w14:textId="77777777" w:rsidR="007E515E" w:rsidRPr="000A61AA" w:rsidRDefault="007E515E" w:rsidP="007E515E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8-10</w:t>
            </w:r>
          </w:p>
        </w:tc>
      </w:tr>
      <w:tr w:rsidR="005324C0" w14:paraId="3E1085B2" w14:textId="77777777" w:rsidTr="00E3219E">
        <w:trPr>
          <w:trHeight w:val="293"/>
        </w:trPr>
        <w:tc>
          <w:tcPr>
            <w:tcW w:w="458" w:type="dxa"/>
          </w:tcPr>
          <w:p w14:paraId="09022762" w14:textId="77777777" w:rsidR="005324C0" w:rsidRPr="009375C1" w:rsidRDefault="007E515E" w:rsidP="005324C0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9B782C">
              <w:rPr>
                <w:b/>
                <w:sz w:val="24"/>
                <w:lang w:val="ru-RU"/>
              </w:rPr>
              <w:t>5</w:t>
            </w:r>
          </w:p>
        </w:tc>
        <w:tc>
          <w:tcPr>
            <w:tcW w:w="5669" w:type="dxa"/>
          </w:tcPr>
          <w:p w14:paraId="32ADA12F" w14:textId="77777777" w:rsidR="005324C0" w:rsidRPr="00EE3A5E" w:rsidRDefault="005324C0" w:rsidP="005324C0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r w:rsidRPr="00EE3A5E">
              <w:rPr>
                <w:b/>
                <w:sz w:val="24"/>
                <w:lang w:val="ru-RU"/>
              </w:rPr>
              <w:t>Подъем</w:t>
            </w:r>
            <w:r w:rsidRPr="00EE3A5E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штанги</w:t>
            </w:r>
            <w:r w:rsidRPr="00EE3A5E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с</w:t>
            </w:r>
            <w:r w:rsidRPr="00EE3A5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кривым</w:t>
            </w:r>
            <w:r w:rsidRPr="00EE3A5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грифом</w:t>
            </w:r>
            <w:r w:rsidRPr="00EE3A5E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на</w:t>
            </w:r>
            <w:r w:rsidRPr="00EE3A5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бицепс</w:t>
            </w:r>
            <w:r w:rsidRPr="00EE3A5E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стоя</w:t>
            </w:r>
          </w:p>
        </w:tc>
        <w:tc>
          <w:tcPr>
            <w:tcW w:w="1207" w:type="dxa"/>
          </w:tcPr>
          <w:p w14:paraId="4A0D65F6" w14:textId="77777777" w:rsidR="005324C0" w:rsidRDefault="005324C0" w:rsidP="005324C0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14:paraId="7F0D58B1" w14:textId="77777777" w:rsidR="005324C0" w:rsidRDefault="005324C0" w:rsidP="005324C0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6-8</w:t>
            </w:r>
          </w:p>
        </w:tc>
      </w:tr>
      <w:tr w:rsidR="007E515E" w14:paraId="59329CB0" w14:textId="77777777" w:rsidTr="00E3219E">
        <w:trPr>
          <w:trHeight w:val="293"/>
        </w:trPr>
        <w:tc>
          <w:tcPr>
            <w:tcW w:w="458" w:type="dxa"/>
          </w:tcPr>
          <w:p w14:paraId="1AE5E033" w14:textId="77777777" w:rsidR="007E515E" w:rsidRPr="001F19F5" w:rsidRDefault="007E515E" w:rsidP="007E515E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9B782C">
              <w:rPr>
                <w:b/>
                <w:sz w:val="24"/>
                <w:lang w:val="ru-RU"/>
              </w:rPr>
              <w:t>6</w:t>
            </w:r>
          </w:p>
        </w:tc>
        <w:tc>
          <w:tcPr>
            <w:tcW w:w="5669" w:type="dxa"/>
          </w:tcPr>
          <w:p w14:paraId="7FD6B288" w14:textId="77777777" w:rsidR="007E515E" w:rsidRPr="007E515E" w:rsidRDefault="007E515E" w:rsidP="007E515E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proofErr w:type="spellStart"/>
            <w:r w:rsidRPr="007E515E">
              <w:rPr>
                <w:b/>
                <w:sz w:val="24"/>
                <w:lang w:val="ru-RU"/>
              </w:rPr>
              <w:t>Супинация+приведение</w:t>
            </w:r>
            <w:proofErr w:type="spellEnd"/>
            <w:r w:rsidRPr="007E515E">
              <w:rPr>
                <w:b/>
                <w:sz w:val="24"/>
                <w:lang w:val="ru-RU"/>
              </w:rPr>
              <w:t xml:space="preserve"> ручкой в блоке</w:t>
            </w:r>
          </w:p>
        </w:tc>
        <w:tc>
          <w:tcPr>
            <w:tcW w:w="1207" w:type="dxa"/>
          </w:tcPr>
          <w:p w14:paraId="6A8BF979" w14:textId="77777777" w:rsidR="007E515E" w:rsidRPr="007E515E" w:rsidRDefault="007E515E" w:rsidP="007E515E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  <w:lang w:val="ru-RU"/>
              </w:rPr>
            </w:pPr>
            <w:r w:rsidRPr="007E515E"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16EE90B8" w14:textId="77777777" w:rsidR="007E515E" w:rsidRPr="007E515E" w:rsidRDefault="007E515E" w:rsidP="007E515E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  <w:lang w:val="ru-RU"/>
              </w:rPr>
            </w:pPr>
            <w:r w:rsidRPr="007E515E">
              <w:rPr>
                <w:b/>
                <w:sz w:val="24"/>
                <w:lang w:val="ru-RU"/>
              </w:rPr>
              <w:t>10-12</w:t>
            </w:r>
          </w:p>
        </w:tc>
      </w:tr>
      <w:tr w:rsidR="00E70F5E" w14:paraId="1F458DF8" w14:textId="77777777" w:rsidTr="00E3219E">
        <w:trPr>
          <w:trHeight w:val="275"/>
        </w:trPr>
        <w:tc>
          <w:tcPr>
            <w:tcW w:w="458" w:type="dxa"/>
          </w:tcPr>
          <w:p w14:paraId="05B1EE79" w14:textId="77777777" w:rsidR="00E70F5E" w:rsidRPr="00FF67FB" w:rsidRDefault="00E70F5E" w:rsidP="00E70F5E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7</w:t>
            </w:r>
          </w:p>
        </w:tc>
        <w:tc>
          <w:tcPr>
            <w:tcW w:w="5669" w:type="dxa"/>
          </w:tcPr>
          <w:p w14:paraId="161645F7" w14:textId="77777777" w:rsidR="00E70F5E" w:rsidRPr="008D0A86" w:rsidRDefault="00E70F5E" w:rsidP="00E70F5E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Подъёмы на пальцы со штангой</w:t>
            </w:r>
          </w:p>
        </w:tc>
        <w:tc>
          <w:tcPr>
            <w:tcW w:w="1207" w:type="dxa"/>
          </w:tcPr>
          <w:p w14:paraId="6F86DC6F" w14:textId="77777777" w:rsidR="00E70F5E" w:rsidRDefault="00E70F5E" w:rsidP="00E70F5E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23C38803" w14:textId="77777777" w:rsidR="00E70F5E" w:rsidRPr="008D0A86" w:rsidRDefault="00E70F5E" w:rsidP="00E70F5E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10-12</w:t>
            </w:r>
          </w:p>
        </w:tc>
      </w:tr>
    </w:tbl>
    <w:p w14:paraId="4A642362" w14:textId="77777777" w:rsidR="00381825" w:rsidRDefault="00381825"/>
    <w:p w14:paraId="7EAE3A98" w14:textId="77777777" w:rsidR="007C000A" w:rsidRDefault="007C000A" w:rsidP="006660B6">
      <w:pPr>
        <w:pStyle w:val="a3"/>
        <w:spacing w:before="216"/>
        <w:jc w:val="center"/>
        <w:rPr>
          <w:b/>
          <w:color w:val="FF0000"/>
        </w:rPr>
      </w:pPr>
    </w:p>
    <w:p w14:paraId="7D0ACACE" w14:textId="77777777" w:rsidR="007C000A" w:rsidRDefault="007C000A" w:rsidP="006660B6">
      <w:pPr>
        <w:pStyle w:val="a3"/>
        <w:spacing w:before="216"/>
        <w:jc w:val="center"/>
        <w:rPr>
          <w:b/>
          <w:color w:val="FF0000"/>
        </w:rPr>
      </w:pPr>
    </w:p>
    <w:p w14:paraId="22134F20" w14:textId="77777777" w:rsidR="00A35B19" w:rsidRDefault="00A35B19" w:rsidP="006660B6">
      <w:pPr>
        <w:pStyle w:val="a3"/>
        <w:spacing w:before="216"/>
        <w:jc w:val="center"/>
        <w:rPr>
          <w:b/>
          <w:color w:val="FF0000"/>
        </w:rPr>
      </w:pPr>
    </w:p>
    <w:p w14:paraId="59CF5611" w14:textId="77777777" w:rsidR="00A35B19" w:rsidRDefault="00A35B19" w:rsidP="006660B6">
      <w:pPr>
        <w:pStyle w:val="a3"/>
        <w:spacing w:before="216"/>
        <w:jc w:val="center"/>
        <w:rPr>
          <w:b/>
          <w:color w:val="FF0000"/>
        </w:rPr>
      </w:pPr>
    </w:p>
    <w:p w14:paraId="0225A30B" w14:textId="77777777" w:rsidR="00483929" w:rsidRDefault="00483929" w:rsidP="006660B6">
      <w:pPr>
        <w:pStyle w:val="a3"/>
        <w:spacing w:before="216"/>
        <w:jc w:val="center"/>
        <w:rPr>
          <w:b/>
          <w:color w:val="FF0000"/>
        </w:rPr>
      </w:pPr>
    </w:p>
    <w:p w14:paraId="78ECA0CE" w14:textId="3F2737D0" w:rsidR="0046736D" w:rsidRPr="006660B6" w:rsidRDefault="007E24EE" w:rsidP="006660B6">
      <w:pPr>
        <w:pStyle w:val="a3"/>
        <w:spacing w:before="216"/>
        <w:jc w:val="center"/>
        <w:rPr>
          <w:b/>
          <w:color w:val="FF0000"/>
        </w:rPr>
      </w:pPr>
      <w:r>
        <w:rPr>
          <w:b/>
          <w:color w:val="FF0000"/>
        </w:rPr>
        <w:t>Силовой цикл</w:t>
      </w:r>
    </w:p>
    <w:p w14:paraId="28E1E771" w14:textId="77777777" w:rsidR="0046736D" w:rsidRPr="00EE3A5E" w:rsidRDefault="0046736D" w:rsidP="0046736D">
      <w:pPr>
        <w:pStyle w:val="a3"/>
        <w:spacing w:before="216"/>
        <w:rPr>
          <w:b/>
        </w:rPr>
      </w:pPr>
      <w:r w:rsidRPr="00EE3A5E">
        <w:rPr>
          <w:b/>
          <w:color w:val="FF0000"/>
        </w:rPr>
        <w:t>Тренировка</w:t>
      </w:r>
      <w:r w:rsidRPr="00EE3A5E"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1</w:t>
      </w:r>
    </w:p>
    <w:p w14:paraId="7D78941E" w14:textId="77777777" w:rsidR="0046736D" w:rsidRDefault="0046736D" w:rsidP="0046736D">
      <w:pPr>
        <w:pStyle w:val="a3"/>
        <w:spacing w:before="1" w:after="1"/>
        <w:ind w:left="0"/>
        <w:rPr>
          <w:sz w:val="21"/>
        </w:rPr>
      </w:pPr>
    </w:p>
    <w:tbl>
      <w:tblPr>
        <w:tblStyle w:val="TableNormal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46736D" w14:paraId="706D7EE5" w14:textId="77777777" w:rsidTr="00E9265D">
        <w:trPr>
          <w:trHeight w:val="551"/>
        </w:trPr>
        <w:tc>
          <w:tcPr>
            <w:tcW w:w="458" w:type="dxa"/>
          </w:tcPr>
          <w:p w14:paraId="15D73A56" w14:textId="77777777" w:rsidR="0046736D" w:rsidRDefault="0046736D" w:rsidP="00E9265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14:paraId="7CE5BD65" w14:textId="77777777" w:rsidR="0046736D" w:rsidRDefault="0046736D" w:rsidP="00E9265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упражнения</w:t>
            </w:r>
            <w:proofErr w:type="spellEnd"/>
          </w:p>
        </w:tc>
        <w:tc>
          <w:tcPr>
            <w:tcW w:w="1207" w:type="dxa"/>
          </w:tcPr>
          <w:p w14:paraId="149FC8D3" w14:textId="77777777" w:rsidR="0046736D" w:rsidRDefault="0046736D" w:rsidP="00E9265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подходов</w:t>
            </w:r>
            <w:proofErr w:type="spellEnd"/>
          </w:p>
        </w:tc>
        <w:tc>
          <w:tcPr>
            <w:tcW w:w="1497" w:type="dxa"/>
          </w:tcPr>
          <w:p w14:paraId="50E80751" w14:textId="77777777" w:rsidR="0046736D" w:rsidRDefault="0046736D" w:rsidP="00E9265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повторений</w:t>
            </w:r>
            <w:proofErr w:type="spellEnd"/>
          </w:p>
        </w:tc>
      </w:tr>
      <w:tr w:rsidR="00337E20" w14:paraId="6E6AB0EE" w14:textId="77777777" w:rsidTr="00337E20">
        <w:trPr>
          <w:trHeight w:val="189"/>
        </w:trPr>
        <w:tc>
          <w:tcPr>
            <w:tcW w:w="458" w:type="dxa"/>
          </w:tcPr>
          <w:p w14:paraId="33AA1A8B" w14:textId="1D3FABD8" w:rsidR="00337E20" w:rsidRPr="00337E20" w:rsidRDefault="0002482C" w:rsidP="00337E20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337E20">
              <w:rPr>
                <w:b/>
                <w:sz w:val="24"/>
                <w:lang w:val="ru-RU"/>
              </w:rPr>
              <w:t>1</w:t>
            </w:r>
          </w:p>
        </w:tc>
        <w:tc>
          <w:tcPr>
            <w:tcW w:w="5669" w:type="dxa"/>
          </w:tcPr>
          <w:p w14:paraId="1FC90A02" w14:textId="3EC8B89F" w:rsidR="00337E20" w:rsidRPr="00E814E1" w:rsidRDefault="0002482C" w:rsidP="00337E20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Пронация сидя через большой палец</w:t>
            </w:r>
          </w:p>
        </w:tc>
        <w:tc>
          <w:tcPr>
            <w:tcW w:w="1207" w:type="dxa"/>
          </w:tcPr>
          <w:p w14:paraId="7E91BB73" w14:textId="77777777" w:rsidR="00337E20" w:rsidRPr="00E814E1" w:rsidRDefault="00337E20" w:rsidP="00337E20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5</w:t>
            </w:r>
          </w:p>
        </w:tc>
        <w:tc>
          <w:tcPr>
            <w:tcW w:w="1497" w:type="dxa"/>
          </w:tcPr>
          <w:p w14:paraId="37D12AFB" w14:textId="2964DB59" w:rsidR="00337E20" w:rsidRPr="00E814E1" w:rsidRDefault="0002482C" w:rsidP="00337E20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6</w:t>
            </w:r>
          </w:p>
        </w:tc>
      </w:tr>
      <w:tr w:rsidR="0011082A" w14:paraId="3997CDD0" w14:textId="77777777" w:rsidTr="00E9265D">
        <w:trPr>
          <w:trHeight w:val="275"/>
        </w:trPr>
        <w:tc>
          <w:tcPr>
            <w:tcW w:w="458" w:type="dxa"/>
          </w:tcPr>
          <w:p w14:paraId="0E127AD2" w14:textId="77777777" w:rsidR="0011082A" w:rsidRPr="00337E20" w:rsidRDefault="00337E20" w:rsidP="006660B6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2</w:t>
            </w:r>
          </w:p>
        </w:tc>
        <w:tc>
          <w:tcPr>
            <w:tcW w:w="5669" w:type="dxa"/>
          </w:tcPr>
          <w:p w14:paraId="75FE948A" w14:textId="15C7DA0E" w:rsidR="0011082A" w:rsidRPr="0011082A" w:rsidRDefault="0002482C" w:rsidP="006660B6">
            <w:pPr>
              <w:pStyle w:val="TableParagraph"/>
              <w:spacing w:line="276" w:lineRule="exact"/>
              <w:ind w:right="105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Кисть конусной ручкой</w:t>
            </w:r>
          </w:p>
        </w:tc>
        <w:tc>
          <w:tcPr>
            <w:tcW w:w="1207" w:type="dxa"/>
          </w:tcPr>
          <w:p w14:paraId="4295728F" w14:textId="6D8FAD04" w:rsidR="0011082A" w:rsidRPr="00337E20" w:rsidRDefault="0002482C" w:rsidP="006660B6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7A58BEAC" w14:textId="7D9B3359" w:rsidR="0011082A" w:rsidRPr="00337E20" w:rsidRDefault="0002482C" w:rsidP="006660B6">
            <w:pPr>
              <w:pStyle w:val="TableParagraph"/>
              <w:spacing w:line="275" w:lineRule="exact"/>
              <w:ind w:left="173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6</w:t>
            </w:r>
          </w:p>
        </w:tc>
      </w:tr>
      <w:tr w:rsidR="0046736D" w14:paraId="44154E47" w14:textId="77777777" w:rsidTr="00E9265D">
        <w:trPr>
          <w:trHeight w:val="275"/>
        </w:trPr>
        <w:tc>
          <w:tcPr>
            <w:tcW w:w="458" w:type="dxa"/>
          </w:tcPr>
          <w:p w14:paraId="0FBF6BD3" w14:textId="77777777" w:rsidR="0046736D" w:rsidRPr="00591D9D" w:rsidRDefault="00337E20" w:rsidP="00E9265D">
            <w:pPr>
              <w:pStyle w:val="TableParagraph"/>
              <w:spacing w:line="255" w:lineRule="exact"/>
              <w:ind w:left="167"/>
              <w:rPr>
                <w:b/>
                <w:sz w:val="24"/>
                <w:highlight w:val="yellow"/>
                <w:lang w:val="ru-RU"/>
              </w:rPr>
            </w:pPr>
            <w:r w:rsidRPr="00591D9D">
              <w:rPr>
                <w:b/>
                <w:sz w:val="24"/>
                <w:highlight w:val="yellow"/>
                <w:lang w:val="ru-RU"/>
              </w:rPr>
              <w:t>3</w:t>
            </w:r>
          </w:p>
        </w:tc>
        <w:tc>
          <w:tcPr>
            <w:tcW w:w="5669" w:type="dxa"/>
          </w:tcPr>
          <w:p w14:paraId="3D98272A" w14:textId="666C8D48" w:rsidR="0046736D" w:rsidRPr="00591D9D" w:rsidRDefault="00BF04DC" w:rsidP="00BF04DC">
            <w:pPr>
              <w:pStyle w:val="TableParagraph"/>
              <w:spacing w:line="276" w:lineRule="exact"/>
              <w:ind w:left="0" w:right="302"/>
              <w:rPr>
                <w:b/>
                <w:sz w:val="24"/>
                <w:highlight w:val="yellow"/>
                <w:lang w:val="ru-RU"/>
              </w:rPr>
            </w:pPr>
            <w:r w:rsidRPr="00591D9D">
              <w:rPr>
                <w:b/>
                <w:sz w:val="24"/>
                <w:highlight w:val="yellow"/>
                <w:lang w:val="ru-RU"/>
              </w:rPr>
              <w:t xml:space="preserve">  </w:t>
            </w:r>
            <w:r w:rsidR="0002482C" w:rsidRPr="00591D9D">
              <w:rPr>
                <w:b/>
                <w:sz w:val="24"/>
                <w:highlight w:val="yellow"/>
                <w:lang w:val="ru-RU"/>
              </w:rPr>
              <w:t>Молотковый</w:t>
            </w:r>
            <w:r w:rsidR="0002482C" w:rsidRPr="00591D9D">
              <w:rPr>
                <w:b/>
                <w:spacing w:val="-4"/>
                <w:sz w:val="24"/>
                <w:highlight w:val="yellow"/>
                <w:lang w:val="ru-RU"/>
              </w:rPr>
              <w:t xml:space="preserve"> </w:t>
            </w:r>
            <w:r w:rsidR="0002482C" w:rsidRPr="00591D9D">
              <w:rPr>
                <w:b/>
                <w:sz w:val="24"/>
                <w:highlight w:val="yellow"/>
                <w:lang w:val="ru-RU"/>
              </w:rPr>
              <w:t>подъем</w:t>
            </w:r>
            <w:r w:rsidR="0002482C" w:rsidRPr="00591D9D">
              <w:rPr>
                <w:b/>
                <w:spacing w:val="-2"/>
                <w:sz w:val="24"/>
                <w:highlight w:val="yellow"/>
                <w:lang w:val="ru-RU"/>
              </w:rPr>
              <w:t xml:space="preserve"> </w:t>
            </w:r>
            <w:r w:rsidR="0002482C" w:rsidRPr="00591D9D">
              <w:rPr>
                <w:b/>
                <w:sz w:val="24"/>
                <w:highlight w:val="yellow"/>
                <w:lang w:val="ru-RU"/>
              </w:rPr>
              <w:t>через</w:t>
            </w:r>
            <w:r w:rsidR="0002482C" w:rsidRPr="00591D9D">
              <w:rPr>
                <w:b/>
                <w:spacing w:val="-3"/>
                <w:sz w:val="24"/>
                <w:highlight w:val="yellow"/>
                <w:lang w:val="ru-RU"/>
              </w:rPr>
              <w:t xml:space="preserve"> </w:t>
            </w:r>
            <w:r w:rsidR="0002482C" w:rsidRPr="00591D9D">
              <w:rPr>
                <w:b/>
                <w:sz w:val="24"/>
                <w:highlight w:val="yellow"/>
                <w:lang w:val="ru-RU"/>
              </w:rPr>
              <w:t>фаланги</w:t>
            </w:r>
          </w:p>
        </w:tc>
        <w:tc>
          <w:tcPr>
            <w:tcW w:w="1207" w:type="dxa"/>
          </w:tcPr>
          <w:p w14:paraId="112341DD" w14:textId="3ABE8CBC" w:rsidR="0046736D" w:rsidRPr="00591D9D" w:rsidRDefault="0002482C" w:rsidP="00E9265D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  <w:highlight w:val="yellow"/>
                <w:lang w:val="ru-RU"/>
              </w:rPr>
            </w:pPr>
            <w:r w:rsidRPr="00591D9D">
              <w:rPr>
                <w:b/>
                <w:sz w:val="24"/>
                <w:highlight w:val="yellow"/>
                <w:lang w:val="ru-RU"/>
              </w:rPr>
              <w:t>4</w:t>
            </w:r>
          </w:p>
        </w:tc>
        <w:tc>
          <w:tcPr>
            <w:tcW w:w="1497" w:type="dxa"/>
          </w:tcPr>
          <w:p w14:paraId="10A27954" w14:textId="17710D7F" w:rsidR="0046736D" w:rsidRPr="00591D9D" w:rsidRDefault="0002482C" w:rsidP="00E9265D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  <w:highlight w:val="yellow"/>
                <w:lang w:val="ru-RU"/>
              </w:rPr>
            </w:pPr>
            <w:r w:rsidRPr="00591D9D">
              <w:rPr>
                <w:b/>
                <w:sz w:val="24"/>
                <w:highlight w:val="yellow"/>
                <w:lang w:val="ru-RU"/>
              </w:rPr>
              <w:t>6</w:t>
            </w:r>
          </w:p>
        </w:tc>
      </w:tr>
      <w:tr w:rsidR="0002482C" w14:paraId="0193063E" w14:textId="77777777" w:rsidTr="00E9265D">
        <w:trPr>
          <w:trHeight w:val="275"/>
        </w:trPr>
        <w:tc>
          <w:tcPr>
            <w:tcW w:w="458" w:type="dxa"/>
          </w:tcPr>
          <w:p w14:paraId="0068CD91" w14:textId="77777777" w:rsidR="0002482C" w:rsidRPr="004A471F" w:rsidRDefault="0002482C" w:rsidP="0002482C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5669" w:type="dxa"/>
          </w:tcPr>
          <w:p w14:paraId="4FA2EA00" w14:textId="7BBCC208" w:rsidR="0002482C" w:rsidRPr="00EE3A5E" w:rsidRDefault="0002482C" w:rsidP="0002482C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Луч через кисть</w:t>
            </w:r>
          </w:p>
        </w:tc>
        <w:tc>
          <w:tcPr>
            <w:tcW w:w="1207" w:type="dxa"/>
          </w:tcPr>
          <w:p w14:paraId="37F7CFED" w14:textId="77777777" w:rsidR="0002482C" w:rsidRDefault="0002482C" w:rsidP="0002482C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38F09BBA" w14:textId="493D13E2" w:rsidR="0002482C" w:rsidRDefault="0002482C" w:rsidP="0002482C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</w:tr>
      <w:tr w:rsidR="0002482C" w14:paraId="15A4F6DE" w14:textId="77777777" w:rsidTr="00E9265D">
        <w:trPr>
          <w:trHeight w:val="278"/>
        </w:trPr>
        <w:tc>
          <w:tcPr>
            <w:tcW w:w="458" w:type="dxa"/>
          </w:tcPr>
          <w:p w14:paraId="00631992" w14:textId="77777777" w:rsidR="0002482C" w:rsidRDefault="0002482C" w:rsidP="0002482C">
            <w:pPr>
              <w:pStyle w:val="TableParagraph"/>
              <w:spacing w:before="1" w:line="257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669" w:type="dxa"/>
          </w:tcPr>
          <w:p w14:paraId="74D8AD7C" w14:textId="6EBC88EB" w:rsidR="0002482C" w:rsidRPr="00EE3A5E" w:rsidRDefault="0002482C" w:rsidP="0002482C">
            <w:pPr>
              <w:pStyle w:val="TableParagraph"/>
              <w:spacing w:line="276" w:lineRule="exact"/>
              <w:ind w:right="694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Подтягивания параллельным хватом</w:t>
            </w:r>
          </w:p>
        </w:tc>
        <w:tc>
          <w:tcPr>
            <w:tcW w:w="1207" w:type="dxa"/>
          </w:tcPr>
          <w:p w14:paraId="37846345" w14:textId="3EAFB72E" w:rsidR="0002482C" w:rsidRPr="0002482C" w:rsidRDefault="0002482C" w:rsidP="0002482C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6CE12DBF" w14:textId="32CF35E9" w:rsidR="0002482C" w:rsidRPr="0002482C" w:rsidRDefault="0002482C" w:rsidP="0002482C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6+доп вес</w:t>
            </w:r>
          </w:p>
        </w:tc>
      </w:tr>
      <w:tr w:rsidR="0002482C" w14:paraId="36A3CDBB" w14:textId="77777777" w:rsidTr="00E9265D">
        <w:trPr>
          <w:trHeight w:val="275"/>
        </w:trPr>
        <w:tc>
          <w:tcPr>
            <w:tcW w:w="458" w:type="dxa"/>
          </w:tcPr>
          <w:p w14:paraId="749F6D80" w14:textId="77777777" w:rsidR="0002482C" w:rsidRPr="00591D9D" w:rsidRDefault="0002482C" w:rsidP="0002482C">
            <w:pPr>
              <w:pStyle w:val="TableParagraph"/>
              <w:ind w:left="167"/>
              <w:rPr>
                <w:b/>
                <w:sz w:val="24"/>
                <w:highlight w:val="yellow"/>
              </w:rPr>
            </w:pPr>
            <w:r w:rsidRPr="00591D9D">
              <w:rPr>
                <w:b/>
                <w:sz w:val="24"/>
                <w:highlight w:val="yellow"/>
              </w:rPr>
              <w:t>6</w:t>
            </w:r>
          </w:p>
        </w:tc>
        <w:tc>
          <w:tcPr>
            <w:tcW w:w="5669" w:type="dxa"/>
          </w:tcPr>
          <w:p w14:paraId="2338B2F3" w14:textId="470FBC96" w:rsidR="0002482C" w:rsidRPr="00591D9D" w:rsidRDefault="0002482C" w:rsidP="0002482C">
            <w:pPr>
              <w:pStyle w:val="TableParagraph"/>
              <w:rPr>
                <w:b/>
                <w:sz w:val="24"/>
                <w:highlight w:val="yellow"/>
                <w:lang w:val="ru-RU"/>
              </w:rPr>
            </w:pPr>
            <w:r w:rsidRPr="00591D9D">
              <w:rPr>
                <w:b/>
                <w:sz w:val="24"/>
                <w:highlight w:val="yellow"/>
                <w:lang w:val="ru-RU"/>
              </w:rPr>
              <w:t>Тяга верхнего блока с ручкой пулемёт</w:t>
            </w:r>
          </w:p>
        </w:tc>
        <w:tc>
          <w:tcPr>
            <w:tcW w:w="1207" w:type="dxa"/>
          </w:tcPr>
          <w:p w14:paraId="5135DA09" w14:textId="63FD9DFF" w:rsidR="0002482C" w:rsidRPr="00591D9D" w:rsidRDefault="0002482C" w:rsidP="0002482C">
            <w:pPr>
              <w:pStyle w:val="TableParagraph"/>
              <w:ind w:left="9"/>
              <w:jc w:val="center"/>
              <w:rPr>
                <w:b/>
                <w:sz w:val="24"/>
                <w:highlight w:val="yellow"/>
                <w:lang w:val="ru-RU"/>
              </w:rPr>
            </w:pPr>
            <w:r w:rsidRPr="00591D9D">
              <w:rPr>
                <w:b/>
                <w:sz w:val="24"/>
                <w:highlight w:val="yellow"/>
                <w:lang w:val="ru-RU"/>
              </w:rPr>
              <w:t>4</w:t>
            </w:r>
          </w:p>
        </w:tc>
        <w:tc>
          <w:tcPr>
            <w:tcW w:w="1497" w:type="dxa"/>
          </w:tcPr>
          <w:p w14:paraId="19FA693B" w14:textId="0BFE6F94" w:rsidR="0002482C" w:rsidRPr="00591D9D" w:rsidRDefault="0002482C" w:rsidP="0002482C">
            <w:pPr>
              <w:pStyle w:val="TableParagraph"/>
              <w:ind w:left="171" w:right="160"/>
              <w:jc w:val="center"/>
              <w:rPr>
                <w:b/>
                <w:sz w:val="24"/>
                <w:highlight w:val="yellow"/>
                <w:lang w:val="ru-RU"/>
              </w:rPr>
            </w:pPr>
            <w:r w:rsidRPr="00591D9D">
              <w:rPr>
                <w:b/>
                <w:sz w:val="24"/>
                <w:highlight w:val="yellow"/>
                <w:lang w:val="ru-RU"/>
              </w:rPr>
              <w:t>6</w:t>
            </w:r>
          </w:p>
        </w:tc>
      </w:tr>
      <w:tr w:rsidR="0002482C" w14:paraId="706EF079" w14:textId="77777777" w:rsidTr="00E9265D">
        <w:trPr>
          <w:trHeight w:val="275"/>
        </w:trPr>
        <w:tc>
          <w:tcPr>
            <w:tcW w:w="458" w:type="dxa"/>
          </w:tcPr>
          <w:p w14:paraId="45185BD8" w14:textId="77777777" w:rsidR="0002482C" w:rsidRDefault="0002482C" w:rsidP="0002482C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669" w:type="dxa"/>
          </w:tcPr>
          <w:p w14:paraId="5288504C" w14:textId="2B789495" w:rsidR="0002482C" w:rsidRPr="0002482C" w:rsidRDefault="0002482C" w:rsidP="0002482C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Пальцы со штангой</w:t>
            </w:r>
          </w:p>
        </w:tc>
        <w:tc>
          <w:tcPr>
            <w:tcW w:w="1207" w:type="dxa"/>
          </w:tcPr>
          <w:p w14:paraId="527D63DA" w14:textId="3FBD699D" w:rsidR="0002482C" w:rsidRPr="0002482C" w:rsidRDefault="0002482C" w:rsidP="0002482C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2F6C7FC8" w14:textId="3A46F271" w:rsidR="0002482C" w:rsidRPr="00BF04DC" w:rsidRDefault="0002482C" w:rsidP="0002482C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</w:t>
            </w:r>
          </w:p>
        </w:tc>
      </w:tr>
      <w:tr w:rsidR="0002482C" w14:paraId="2ED84525" w14:textId="77777777" w:rsidTr="00E9265D">
        <w:trPr>
          <w:trHeight w:val="275"/>
        </w:trPr>
        <w:tc>
          <w:tcPr>
            <w:tcW w:w="458" w:type="dxa"/>
          </w:tcPr>
          <w:p w14:paraId="121ADA05" w14:textId="39E169B1" w:rsidR="0002482C" w:rsidRPr="0002482C" w:rsidRDefault="0002482C" w:rsidP="0002482C">
            <w:pPr>
              <w:pStyle w:val="TableParagraph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8</w:t>
            </w:r>
          </w:p>
        </w:tc>
        <w:tc>
          <w:tcPr>
            <w:tcW w:w="5669" w:type="dxa"/>
          </w:tcPr>
          <w:p w14:paraId="2B2AA1FF" w14:textId="7595F3B3" w:rsidR="0002482C" w:rsidRPr="0002482C" w:rsidRDefault="0002482C" w:rsidP="0002482C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Жим гантелей сидя</w:t>
            </w:r>
          </w:p>
        </w:tc>
        <w:tc>
          <w:tcPr>
            <w:tcW w:w="1207" w:type="dxa"/>
          </w:tcPr>
          <w:p w14:paraId="1D95859C" w14:textId="14B31A88" w:rsidR="0002482C" w:rsidRPr="0002482C" w:rsidRDefault="0002482C" w:rsidP="0002482C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3</w:t>
            </w:r>
          </w:p>
        </w:tc>
        <w:tc>
          <w:tcPr>
            <w:tcW w:w="1497" w:type="dxa"/>
          </w:tcPr>
          <w:p w14:paraId="0C338093" w14:textId="360D9AAA" w:rsidR="0002482C" w:rsidRPr="0002482C" w:rsidRDefault="0002482C" w:rsidP="0002482C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8</w:t>
            </w:r>
          </w:p>
        </w:tc>
      </w:tr>
    </w:tbl>
    <w:p w14:paraId="6B0C4379" w14:textId="77777777" w:rsidR="0046736D" w:rsidRDefault="0046736D" w:rsidP="0046736D"/>
    <w:p w14:paraId="7EF4FA65" w14:textId="7EAB1FA9" w:rsidR="0046736D" w:rsidRPr="00591D9D" w:rsidRDefault="0046736D" w:rsidP="00591D9D">
      <w:pPr>
        <w:pStyle w:val="a3"/>
        <w:spacing w:before="73"/>
        <w:rPr>
          <w:b/>
        </w:rPr>
      </w:pPr>
      <w:r w:rsidRPr="00EE3A5E">
        <w:rPr>
          <w:b/>
          <w:color w:val="FF0000"/>
        </w:rPr>
        <w:t>Тренировка</w:t>
      </w:r>
      <w:r w:rsidRPr="00EE3A5E"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2</w:t>
      </w:r>
    </w:p>
    <w:p w14:paraId="306243A9" w14:textId="77777777" w:rsidR="0081694D" w:rsidRDefault="0081694D" w:rsidP="0046736D">
      <w:pPr>
        <w:pStyle w:val="a3"/>
        <w:ind w:left="0"/>
        <w:rPr>
          <w:sz w:val="26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81694D" w14:paraId="4F8ADDB8" w14:textId="77777777" w:rsidTr="009D5068">
        <w:trPr>
          <w:trHeight w:val="551"/>
        </w:trPr>
        <w:tc>
          <w:tcPr>
            <w:tcW w:w="458" w:type="dxa"/>
          </w:tcPr>
          <w:p w14:paraId="7CA021E0" w14:textId="77777777" w:rsidR="0081694D" w:rsidRDefault="0081694D" w:rsidP="009D5068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14:paraId="26407C99" w14:textId="77777777" w:rsidR="0081694D" w:rsidRDefault="0081694D" w:rsidP="009D5068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упражнения</w:t>
            </w:r>
            <w:proofErr w:type="spellEnd"/>
          </w:p>
        </w:tc>
        <w:tc>
          <w:tcPr>
            <w:tcW w:w="1207" w:type="dxa"/>
          </w:tcPr>
          <w:p w14:paraId="12F8B48E" w14:textId="77777777" w:rsidR="0081694D" w:rsidRDefault="0081694D" w:rsidP="009D5068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подходов</w:t>
            </w:r>
            <w:proofErr w:type="spellEnd"/>
          </w:p>
        </w:tc>
        <w:tc>
          <w:tcPr>
            <w:tcW w:w="1497" w:type="dxa"/>
          </w:tcPr>
          <w:p w14:paraId="6A335D30" w14:textId="77777777" w:rsidR="0081694D" w:rsidRDefault="0081694D" w:rsidP="009D5068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повторений</w:t>
            </w:r>
            <w:proofErr w:type="spellEnd"/>
          </w:p>
        </w:tc>
      </w:tr>
      <w:tr w:rsidR="0081694D" w14:paraId="5A818FBB" w14:textId="77777777" w:rsidTr="009D5068">
        <w:trPr>
          <w:trHeight w:val="236"/>
        </w:trPr>
        <w:tc>
          <w:tcPr>
            <w:tcW w:w="458" w:type="dxa"/>
          </w:tcPr>
          <w:p w14:paraId="2DF506A4" w14:textId="15E4FB3D" w:rsidR="0081694D" w:rsidRPr="00B4296B" w:rsidRDefault="0081694D" w:rsidP="009D5068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543ABD">
              <w:rPr>
                <w:b/>
                <w:sz w:val="24"/>
                <w:lang w:val="ru-RU"/>
              </w:rPr>
              <w:t>1</w:t>
            </w:r>
          </w:p>
        </w:tc>
        <w:tc>
          <w:tcPr>
            <w:tcW w:w="5669" w:type="dxa"/>
          </w:tcPr>
          <w:p w14:paraId="2C0C9C8B" w14:textId="77777777" w:rsidR="0081694D" w:rsidRPr="00B4296B" w:rsidRDefault="0081694D" w:rsidP="009D5068">
            <w:pPr>
              <w:pStyle w:val="TableParagraph"/>
              <w:spacing w:line="275" w:lineRule="exact"/>
              <w:rPr>
                <w:b/>
                <w:sz w:val="24"/>
                <w:lang w:val="ru-RU"/>
              </w:rPr>
            </w:pPr>
            <w:r w:rsidRPr="00EE3A5E">
              <w:rPr>
                <w:b/>
                <w:sz w:val="24"/>
                <w:lang w:val="ru-RU"/>
              </w:rPr>
              <w:t>Кисть</w:t>
            </w:r>
            <w:r w:rsidRPr="00EE3A5E">
              <w:rPr>
                <w:b/>
                <w:spacing w:val="-3"/>
                <w:sz w:val="24"/>
                <w:lang w:val="ru-RU"/>
              </w:rPr>
              <w:t xml:space="preserve"> </w:t>
            </w:r>
            <w:r>
              <w:rPr>
                <w:b/>
                <w:sz w:val="24"/>
                <w:lang w:val="ru-RU"/>
              </w:rPr>
              <w:t>гантелью</w:t>
            </w:r>
            <w:r>
              <w:rPr>
                <w:b/>
                <w:sz w:val="24"/>
              </w:rPr>
              <w:t xml:space="preserve"> c </w:t>
            </w:r>
            <w:r>
              <w:rPr>
                <w:b/>
                <w:sz w:val="24"/>
                <w:lang w:val="ru-RU"/>
              </w:rPr>
              <w:t>колена</w:t>
            </w:r>
          </w:p>
        </w:tc>
        <w:tc>
          <w:tcPr>
            <w:tcW w:w="1207" w:type="dxa"/>
          </w:tcPr>
          <w:p w14:paraId="7ADE479A" w14:textId="77777777" w:rsidR="0081694D" w:rsidRPr="007F739E" w:rsidRDefault="0081694D" w:rsidP="009D5068">
            <w:pPr>
              <w:pStyle w:val="TableParagraph"/>
              <w:spacing w:line="276" w:lineRule="exact"/>
              <w:ind w:right="78" w:firstLine="115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    5</w:t>
            </w:r>
          </w:p>
        </w:tc>
        <w:tc>
          <w:tcPr>
            <w:tcW w:w="1497" w:type="dxa"/>
          </w:tcPr>
          <w:p w14:paraId="3C6DC73F" w14:textId="77777777" w:rsidR="0081694D" w:rsidRPr="007F739E" w:rsidRDefault="0081694D" w:rsidP="009D5068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    6</w:t>
            </w:r>
          </w:p>
        </w:tc>
      </w:tr>
      <w:tr w:rsidR="0081694D" w14:paraId="6986A41B" w14:textId="77777777" w:rsidTr="009D5068">
        <w:trPr>
          <w:trHeight w:val="236"/>
        </w:trPr>
        <w:tc>
          <w:tcPr>
            <w:tcW w:w="458" w:type="dxa"/>
          </w:tcPr>
          <w:p w14:paraId="5E6C78D6" w14:textId="35FEEB64" w:rsidR="0081694D" w:rsidRPr="00543ABD" w:rsidRDefault="00543ABD" w:rsidP="0081694D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2</w:t>
            </w:r>
          </w:p>
        </w:tc>
        <w:tc>
          <w:tcPr>
            <w:tcW w:w="5669" w:type="dxa"/>
          </w:tcPr>
          <w:p w14:paraId="0264A3F4" w14:textId="46F864FB" w:rsidR="0081694D" w:rsidRPr="00EE3A5E" w:rsidRDefault="0081694D" w:rsidP="0081694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>Жим штанги лёжа</w:t>
            </w:r>
          </w:p>
        </w:tc>
        <w:tc>
          <w:tcPr>
            <w:tcW w:w="1207" w:type="dxa"/>
          </w:tcPr>
          <w:p w14:paraId="69F284EE" w14:textId="4B8B6E38" w:rsidR="0081694D" w:rsidRDefault="0081694D" w:rsidP="0081694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 xml:space="preserve">     5</w:t>
            </w:r>
          </w:p>
        </w:tc>
        <w:tc>
          <w:tcPr>
            <w:tcW w:w="1497" w:type="dxa"/>
          </w:tcPr>
          <w:p w14:paraId="17E28EA2" w14:textId="6989B972" w:rsidR="0081694D" w:rsidRDefault="0081694D" w:rsidP="0081694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 xml:space="preserve">     5</w:t>
            </w:r>
          </w:p>
        </w:tc>
      </w:tr>
      <w:tr w:rsidR="0081694D" w14:paraId="2FBF41C3" w14:textId="77777777" w:rsidTr="009D5068">
        <w:trPr>
          <w:trHeight w:val="275"/>
        </w:trPr>
        <w:tc>
          <w:tcPr>
            <w:tcW w:w="458" w:type="dxa"/>
          </w:tcPr>
          <w:p w14:paraId="3773DC97" w14:textId="77777777" w:rsidR="0081694D" w:rsidRPr="00B4296B" w:rsidRDefault="0081694D" w:rsidP="009D5068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3</w:t>
            </w:r>
          </w:p>
        </w:tc>
        <w:tc>
          <w:tcPr>
            <w:tcW w:w="5669" w:type="dxa"/>
          </w:tcPr>
          <w:p w14:paraId="72E256A8" w14:textId="77777777" w:rsidR="0081694D" w:rsidRPr="00CB0EC3" w:rsidRDefault="0081694D" w:rsidP="009D5068">
            <w:pPr>
              <w:pStyle w:val="TableParagraph"/>
              <w:rPr>
                <w:b/>
                <w:sz w:val="24"/>
                <w:lang w:val="ru-RU"/>
              </w:rPr>
            </w:pPr>
            <w:proofErr w:type="spellStart"/>
            <w:r>
              <w:rPr>
                <w:b/>
                <w:sz w:val="24"/>
              </w:rPr>
              <w:t>Боковое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движение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на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блоке</w:t>
            </w:r>
            <w:proofErr w:type="spellEnd"/>
          </w:p>
        </w:tc>
        <w:tc>
          <w:tcPr>
            <w:tcW w:w="1207" w:type="dxa"/>
          </w:tcPr>
          <w:p w14:paraId="70236802" w14:textId="77777777" w:rsidR="0081694D" w:rsidRPr="004C7029" w:rsidRDefault="0081694D" w:rsidP="009D5068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195A1408" w14:textId="77777777" w:rsidR="0081694D" w:rsidRPr="007F739E" w:rsidRDefault="0081694D" w:rsidP="009D5068">
            <w:pPr>
              <w:pStyle w:val="TableParagraph"/>
              <w:ind w:left="0" w:right="51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       6</w:t>
            </w:r>
          </w:p>
        </w:tc>
      </w:tr>
      <w:tr w:rsidR="00543ABD" w14:paraId="61B3B48A" w14:textId="77777777" w:rsidTr="009D5068">
        <w:trPr>
          <w:trHeight w:val="275"/>
        </w:trPr>
        <w:tc>
          <w:tcPr>
            <w:tcW w:w="458" w:type="dxa"/>
          </w:tcPr>
          <w:p w14:paraId="574A9AEC" w14:textId="77777777" w:rsidR="00543ABD" w:rsidRPr="00202DD9" w:rsidRDefault="00543ABD" w:rsidP="00543ABD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5669" w:type="dxa"/>
          </w:tcPr>
          <w:p w14:paraId="64263BB4" w14:textId="6934F222" w:rsidR="00543ABD" w:rsidRPr="00EE3A5E" w:rsidRDefault="00543ABD" w:rsidP="00543ABD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Кисть концом грифа </w:t>
            </w:r>
          </w:p>
        </w:tc>
        <w:tc>
          <w:tcPr>
            <w:tcW w:w="1207" w:type="dxa"/>
          </w:tcPr>
          <w:p w14:paraId="29CD5EC7" w14:textId="06D61EC0" w:rsidR="00543ABD" w:rsidRPr="007F739E" w:rsidRDefault="00543ABD" w:rsidP="00543ABD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46B9D1D5" w14:textId="74ADCDC2" w:rsidR="00543ABD" w:rsidRPr="007F739E" w:rsidRDefault="00543ABD" w:rsidP="00543ABD">
            <w:pPr>
              <w:pStyle w:val="TableParagraph"/>
              <w:ind w:left="0" w:right="45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      6</w:t>
            </w:r>
          </w:p>
        </w:tc>
      </w:tr>
      <w:tr w:rsidR="0081694D" w14:paraId="1A0012BD" w14:textId="77777777" w:rsidTr="009D5068">
        <w:trPr>
          <w:trHeight w:val="275"/>
        </w:trPr>
        <w:tc>
          <w:tcPr>
            <w:tcW w:w="458" w:type="dxa"/>
          </w:tcPr>
          <w:p w14:paraId="55C83480" w14:textId="6E36F6A5" w:rsidR="0081694D" w:rsidRPr="00B4296B" w:rsidRDefault="007B7713" w:rsidP="009D5068">
            <w:pPr>
              <w:pStyle w:val="TableParagraph"/>
              <w:spacing w:line="25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5</w:t>
            </w:r>
          </w:p>
        </w:tc>
        <w:tc>
          <w:tcPr>
            <w:tcW w:w="5669" w:type="dxa"/>
          </w:tcPr>
          <w:p w14:paraId="7C93049D" w14:textId="77777777" w:rsidR="0081694D" w:rsidRPr="00256D5D" w:rsidRDefault="0081694D" w:rsidP="009D5068">
            <w:pPr>
              <w:pStyle w:val="TableParagraph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Пальцы с тонкой ручкой в блоке</w:t>
            </w:r>
          </w:p>
        </w:tc>
        <w:tc>
          <w:tcPr>
            <w:tcW w:w="1207" w:type="dxa"/>
          </w:tcPr>
          <w:p w14:paraId="2F24ED61" w14:textId="77777777" w:rsidR="0081694D" w:rsidRPr="00256D5D" w:rsidRDefault="0081694D" w:rsidP="009D5068">
            <w:pPr>
              <w:pStyle w:val="TableParagraph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36B35CE8" w14:textId="77777777" w:rsidR="0081694D" w:rsidRPr="00256D5D" w:rsidRDefault="0081694D" w:rsidP="009D5068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</w:t>
            </w:r>
          </w:p>
        </w:tc>
      </w:tr>
      <w:tr w:rsidR="0081694D" w14:paraId="5031ED43" w14:textId="77777777" w:rsidTr="009D5068">
        <w:trPr>
          <w:trHeight w:val="259"/>
        </w:trPr>
        <w:tc>
          <w:tcPr>
            <w:tcW w:w="458" w:type="dxa"/>
          </w:tcPr>
          <w:p w14:paraId="27C09B3E" w14:textId="22A2F577" w:rsidR="0081694D" w:rsidRPr="00CB0EC3" w:rsidRDefault="0081694D" w:rsidP="009D5068">
            <w:pPr>
              <w:pStyle w:val="TableParagraph"/>
              <w:spacing w:before="1" w:line="240" w:lineRule="auto"/>
              <w:ind w:left="25" w:firstLine="83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7B7713">
              <w:rPr>
                <w:b/>
                <w:sz w:val="24"/>
                <w:lang w:val="ru-RU"/>
              </w:rPr>
              <w:t>6</w:t>
            </w:r>
          </w:p>
        </w:tc>
        <w:tc>
          <w:tcPr>
            <w:tcW w:w="5669" w:type="dxa"/>
          </w:tcPr>
          <w:p w14:paraId="23105EFC" w14:textId="77777777" w:rsidR="0081694D" w:rsidRPr="006262F8" w:rsidRDefault="0081694D" w:rsidP="009D5068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Закачка резиной</w:t>
            </w:r>
          </w:p>
        </w:tc>
        <w:tc>
          <w:tcPr>
            <w:tcW w:w="1207" w:type="dxa"/>
          </w:tcPr>
          <w:p w14:paraId="4618ABA2" w14:textId="77777777" w:rsidR="0081694D" w:rsidRPr="006262F8" w:rsidRDefault="0081694D" w:rsidP="009D5068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3</w:t>
            </w:r>
          </w:p>
        </w:tc>
        <w:tc>
          <w:tcPr>
            <w:tcW w:w="1497" w:type="dxa"/>
          </w:tcPr>
          <w:p w14:paraId="3B7D47A2" w14:textId="77777777" w:rsidR="0081694D" w:rsidRPr="006262F8" w:rsidRDefault="0081694D" w:rsidP="009D5068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100</w:t>
            </w:r>
          </w:p>
        </w:tc>
      </w:tr>
    </w:tbl>
    <w:p w14:paraId="26097CF3" w14:textId="77777777" w:rsidR="0081694D" w:rsidRDefault="0081694D" w:rsidP="0046736D">
      <w:pPr>
        <w:pStyle w:val="a3"/>
        <w:ind w:left="0"/>
        <w:rPr>
          <w:sz w:val="26"/>
        </w:rPr>
      </w:pPr>
    </w:p>
    <w:p w14:paraId="744E5858" w14:textId="77777777" w:rsidR="0081694D" w:rsidRDefault="0081694D" w:rsidP="0046736D">
      <w:pPr>
        <w:pStyle w:val="a3"/>
        <w:ind w:left="0"/>
        <w:rPr>
          <w:sz w:val="26"/>
        </w:rPr>
      </w:pPr>
    </w:p>
    <w:p w14:paraId="1736E5D6" w14:textId="77777777" w:rsidR="0046736D" w:rsidRDefault="0046736D" w:rsidP="0046736D">
      <w:pPr>
        <w:pStyle w:val="1"/>
        <w:spacing w:line="275" w:lineRule="exact"/>
      </w:pPr>
      <w:r>
        <w:rPr>
          <w:color w:val="FF0000"/>
        </w:rPr>
        <w:t>Тренировка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3</w:t>
      </w:r>
    </w:p>
    <w:p w14:paraId="301C0102" w14:textId="77777777" w:rsidR="0046736D" w:rsidRDefault="0046736D" w:rsidP="0046736D">
      <w:pPr>
        <w:pStyle w:val="a3"/>
        <w:ind w:left="0"/>
        <w:rPr>
          <w:b/>
          <w:sz w:val="2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46736D" w14:paraId="3BA5A960" w14:textId="77777777" w:rsidTr="00E9265D">
        <w:trPr>
          <w:trHeight w:val="551"/>
        </w:trPr>
        <w:tc>
          <w:tcPr>
            <w:tcW w:w="458" w:type="dxa"/>
          </w:tcPr>
          <w:p w14:paraId="3D5F8165" w14:textId="77777777" w:rsidR="0046736D" w:rsidRDefault="0046736D" w:rsidP="00E9265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14:paraId="13F3C71A" w14:textId="77777777" w:rsidR="0046736D" w:rsidRDefault="0046736D" w:rsidP="00E9265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упражнения</w:t>
            </w:r>
            <w:proofErr w:type="spellEnd"/>
          </w:p>
        </w:tc>
        <w:tc>
          <w:tcPr>
            <w:tcW w:w="1207" w:type="dxa"/>
          </w:tcPr>
          <w:p w14:paraId="0A29E7E5" w14:textId="77777777" w:rsidR="0046736D" w:rsidRDefault="0046736D" w:rsidP="00E9265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подходов</w:t>
            </w:r>
            <w:proofErr w:type="spellEnd"/>
          </w:p>
        </w:tc>
        <w:tc>
          <w:tcPr>
            <w:tcW w:w="1497" w:type="dxa"/>
          </w:tcPr>
          <w:p w14:paraId="04B1FF8E" w14:textId="77777777" w:rsidR="0046736D" w:rsidRDefault="0046736D" w:rsidP="00E9265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Кол-во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повторений</w:t>
            </w:r>
            <w:proofErr w:type="spellEnd"/>
          </w:p>
        </w:tc>
      </w:tr>
      <w:tr w:rsidR="00091D96" w14:paraId="68F480B0" w14:textId="77777777" w:rsidTr="00E9265D">
        <w:trPr>
          <w:trHeight w:val="293"/>
        </w:trPr>
        <w:tc>
          <w:tcPr>
            <w:tcW w:w="458" w:type="dxa"/>
          </w:tcPr>
          <w:p w14:paraId="5D5FA9F4" w14:textId="6FEAE2C8" w:rsidR="00091D96" w:rsidRPr="009375C1" w:rsidRDefault="00591D9D" w:rsidP="00091D96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091D96">
              <w:rPr>
                <w:b/>
                <w:sz w:val="24"/>
                <w:lang w:val="ru-RU"/>
              </w:rPr>
              <w:t>1</w:t>
            </w:r>
          </w:p>
        </w:tc>
        <w:tc>
          <w:tcPr>
            <w:tcW w:w="5669" w:type="dxa"/>
          </w:tcPr>
          <w:p w14:paraId="3A07ECED" w14:textId="13D743CC" w:rsidR="00091D96" w:rsidRPr="00EE3A5E" w:rsidRDefault="00091D96" w:rsidP="00091D96">
            <w:pPr>
              <w:pStyle w:val="TableParagraph"/>
              <w:spacing w:line="276" w:lineRule="exact"/>
              <w:ind w:right="105"/>
              <w:rPr>
                <w:b/>
                <w:sz w:val="24"/>
                <w:lang w:val="ru-RU"/>
              </w:rPr>
            </w:pPr>
            <w:proofErr w:type="spellStart"/>
            <w:r>
              <w:rPr>
                <w:b/>
                <w:sz w:val="24"/>
              </w:rPr>
              <w:t>Кисть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ручкой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эксцентриком</w:t>
            </w:r>
            <w:proofErr w:type="spellEnd"/>
          </w:p>
        </w:tc>
        <w:tc>
          <w:tcPr>
            <w:tcW w:w="1207" w:type="dxa"/>
          </w:tcPr>
          <w:p w14:paraId="5D192087" w14:textId="77777777" w:rsidR="00091D96" w:rsidRDefault="00091D96" w:rsidP="00091D96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2801D27B" w14:textId="0AD90EC2" w:rsidR="00091D96" w:rsidRPr="00091D96" w:rsidRDefault="00091D96" w:rsidP="00091D96">
            <w:pPr>
              <w:pStyle w:val="TableParagraph"/>
              <w:spacing w:line="275" w:lineRule="exact"/>
              <w:ind w:left="173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6</w:t>
            </w:r>
          </w:p>
        </w:tc>
      </w:tr>
      <w:tr w:rsidR="00091D96" w14:paraId="4930A971" w14:textId="77777777" w:rsidTr="00E9265D">
        <w:trPr>
          <w:trHeight w:val="293"/>
        </w:trPr>
        <w:tc>
          <w:tcPr>
            <w:tcW w:w="458" w:type="dxa"/>
          </w:tcPr>
          <w:p w14:paraId="2A8ABF00" w14:textId="144D2E03" w:rsidR="00091D96" w:rsidRPr="00091D96" w:rsidRDefault="00591D9D" w:rsidP="00091D96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091D96">
              <w:rPr>
                <w:b/>
                <w:sz w:val="24"/>
                <w:lang w:val="ru-RU"/>
              </w:rPr>
              <w:t>2</w:t>
            </w:r>
          </w:p>
        </w:tc>
        <w:tc>
          <w:tcPr>
            <w:tcW w:w="5669" w:type="dxa"/>
          </w:tcPr>
          <w:p w14:paraId="27CE331A" w14:textId="5931F1F3" w:rsidR="00091D96" w:rsidRPr="00091D96" w:rsidRDefault="00091D96" w:rsidP="00091D96">
            <w:pPr>
              <w:pStyle w:val="TableParagraph"/>
              <w:spacing w:line="276" w:lineRule="exact"/>
              <w:ind w:right="105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Статика на бицепс в Скотте</w:t>
            </w:r>
          </w:p>
        </w:tc>
        <w:tc>
          <w:tcPr>
            <w:tcW w:w="1207" w:type="dxa"/>
          </w:tcPr>
          <w:p w14:paraId="2C8B2697" w14:textId="05CA1431" w:rsidR="00091D96" w:rsidRPr="00091D96" w:rsidRDefault="00091D96" w:rsidP="00091D96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715446E5" w14:textId="684497B3" w:rsidR="00091D96" w:rsidRPr="00091D96" w:rsidRDefault="00091D96" w:rsidP="00091D96">
            <w:pPr>
              <w:pStyle w:val="TableParagraph"/>
              <w:spacing w:line="275" w:lineRule="exact"/>
              <w:ind w:left="173" w:right="160"/>
              <w:jc w:val="center"/>
              <w:rPr>
                <w:b/>
                <w:sz w:val="24"/>
                <w:lang w:val="ru-RU"/>
              </w:rPr>
            </w:pPr>
            <w:proofErr w:type="gramStart"/>
            <w:r>
              <w:rPr>
                <w:b/>
                <w:sz w:val="24"/>
                <w:lang w:val="ru-RU"/>
              </w:rPr>
              <w:t>10-12</w:t>
            </w:r>
            <w:proofErr w:type="gramEnd"/>
            <w:r>
              <w:rPr>
                <w:b/>
                <w:sz w:val="24"/>
                <w:lang w:val="ru-RU"/>
              </w:rPr>
              <w:t xml:space="preserve"> сек</w:t>
            </w:r>
          </w:p>
        </w:tc>
      </w:tr>
      <w:tr w:rsidR="00091D96" w14:paraId="7163CF66" w14:textId="77777777" w:rsidTr="00E9265D">
        <w:trPr>
          <w:trHeight w:val="270"/>
        </w:trPr>
        <w:tc>
          <w:tcPr>
            <w:tcW w:w="458" w:type="dxa"/>
          </w:tcPr>
          <w:p w14:paraId="06F9CF23" w14:textId="5D795F63" w:rsidR="00091D96" w:rsidRPr="009375C1" w:rsidRDefault="00591D9D" w:rsidP="00091D96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</w:t>
            </w:r>
            <w:r w:rsidR="00091D96">
              <w:rPr>
                <w:b/>
                <w:sz w:val="24"/>
                <w:lang w:val="ru-RU"/>
              </w:rPr>
              <w:t>3</w:t>
            </w:r>
          </w:p>
        </w:tc>
        <w:tc>
          <w:tcPr>
            <w:tcW w:w="5669" w:type="dxa"/>
          </w:tcPr>
          <w:p w14:paraId="388C141C" w14:textId="66571859" w:rsidR="00091D96" w:rsidRPr="00EE3A5E" w:rsidRDefault="00091D96" w:rsidP="00091D96">
            <w:pPr>
              <w:pStyle w:val="TableParagraph"/>
              <w:rPr>
                <w:b/>
                <w:sz w:val="24"/>
                <w:lang w:val="ru-RU"/>
              </w:rPr>
            </w:pPr>
            <w:r w:rsidRPr="00EE3A5E">
              <w:rPr>
                <w:b/>
                <w:sz w:val="24"/>
                <w:lang w:val="ru-RU"/>
              </w:rPr>
              <w:t>Имитация</w:t>
            </w:r>
            <w:r w:rsidRPr="00EE3A5E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борьбы</w:t>
            </w:r>
            <w:r w:rsidRPr="00EE3A5E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в</w:t>
            </w:r>
            <w:r w:rsidRPr="00EE3A5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крюк</w:t>
            </w:r>
            <w:r w:rsidRPr="00EE3A5E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на</w:t>
            </w:r>
            <w:r w:rsidRPr="00EE3A5E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блоке</w:t>
            </w:r>
          </w:p>
        </w:tc>
        <w:tc>
          <w:tcPr>
            <w:tcW w:w="1207" w:type="dxa"/>
          </w:tcPr>
          <w:p w14:paraId="70EC37F5" w14:textId="77777777" w:rsidR="00091D96" w:rsidRDefault="00091D96" w:rsidP="00091D96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312B9E47" w14:textId="2C07D96B" w:rsidR="00091D96" w:rsidRPr="00591D9D" w:rsidRDefault="00591D9D" w:rsidP="00091D96">
            <w:pPr>
              <w:pStyle w:val="TableParagraph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6</w:t>
            </w:r>
          </w:p>
        </w:tc>
      </w:tr>
      <w:tr w:rsidR="00591D9D" w14:paraId="3042193E" w14:textId="77777777" w:rsidTr="00E9265D">
        <w:trPr>
          <w:trHeight w:val="270"/>
        </w:trPr>
        <w:tc>
          <w:tcPr>
            <w:tcW w:w="458" w:type="dxa"/>
          </w:tcPr>
          <w:p w14:paraId="1D187272" w14:textId="6D3D231F" w:rsidR="00591D9D" w:rsidRPr="00E761F2" w:rsidRDefault="00591D9D" w:rsidP="00591D9D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4</w:t>
            </w:r>
          </w:p>
        </w:tc>
        <w:tc>
          <w:tcPr>
            <w:tcW w:w="5669" w:type="dxa"/>
          </w:tcPr>
          <w:p w14:paraId="4DEB3297" w14:textId="40161CB9" w:rsidR="00591D9D" w:rsidRPr="00EE3A5E" w:rsidRDefault="00591D9D" w:rsidP="00591D9D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r w:rsidRPr="007E515E">
              <w:rPr>
                <w:b/>
                <w:sz w:val="24"/>
                <w:lang w:val="ru-RU"/>
              </w:rPr>
              <w:t>Супинация ручкой в блоке</w:t>
            </w:r>
          </w:p>
        </w:tc>
        <w:tc>
          <w:tcPr>
            <w:tcW w:w="1207" w:type="dxa"/>
          </w:tcPr>
          <w:p w14:paraId="5300A704" w14:textId="00C85E03" w:rsidR="00591D9D" w:rsidRPr="00591D9D" w:rsidRDefault="00591D9D" w:rsidP="00591D9D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5B142E53" w14:textId="6ECED2AA" w:rsidR="00591D9D" w:rsidRPr="00591D9D" w:rsidRDefault="00591D9D" w:rsidP="00591D9D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6</w:t>
            </w:r>
          </w:p>
        </w:tc>
      </w:tr>
      <w:tr w:rsidR="00591D9D" w14:paraId="2A436268" w14:textId="77777777" w:rsidTr="00E9265D">
        <w:trPr>
          <w:trHeight w:val="270"/>
        </w:trPr>
        <w:tc>
          <w:tcPr>
            <w:tcW w:w="458" w:type="dxa"/>
          </w:tcPr>
          <w:p w14:paraId="72CF395C" w14:textId="3FE27206" w:rsidR="00591D9D" w:rsidRPr="00091D96" w:rsidRDefault="00591D9D" w:rsidP="00591D9D">
            <w:pPr>
              <w:pStyle w:val="TableParagraph"/>
              <w:spacing w:line="275" w:lineRule="exact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5</w:t>
            </w:r>
          </w:p>
        </w:tc>
        <w:tc>
          <w:tcPr>
            <w:tcW w:w="5669" w:type="dxa"/>
          </w:tcPr>
          <w:p w14:paraId="12D87676" w14:textId="69C9F0E6" w:rsidR="00591D9D" w:rsidRPr="00591D9D" w:rsidRDefault="00591D9D" w:rsidP="00591D9D">
            <w:pPr>
              <w:pStyle w:val="TableParagraph"/>
              <w:spacing w:line="255" w:lineRule="exact"/>
              <w:rPr>
                <w:b/>
                <w:sz w:val="24"/>
                <w:lang w:val="ru-RU"/>
              </w:rPr>
            </w:pPr>
            <w:r w:rsidRPr="00EE3A5E">
              <w:rPr>
                <w:b/>
                <w:sz w:val="24"/>
                <w:lang w:val="ru-RU"/>
              </w:rPr>
              <w:t>Подъем</w:t>
            </w:r>
            <w:r w:rsidRPr="00EE3A5E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штанги</w:t>
            </w:r>
            <w:r w:rsidRPr="00EE3A5E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с</w:t>
            </w:r>
            <w:r w:rsidRPr="00EE3A5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кривым</w:t>
            </w:r>
            <w:r w:rsidRPr="00EE3A5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грифом</w:t>
            </w:r>
            <w:r w:rsidRPr="00EE3A5E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на</w:t>
            </w:r>
            <w:r w:rsidRPr="00EE3A5E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бицепс</w:t>
            </w:r>
            <w:r w:rsidRPr="00EE3A5E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EE3A5E">
              <w:rPr>
                <w:b/>
                <w:sz w:val="24"/>
                <w:lang w:val="ru-RU"/>
              </w:rPr>
              <w:t>стоя</w:t>
            </w:r>
          </w:p>
        </w:tc>
        <w:tc>
          <w:tcPr>
            <w:tcW w:w="1207" w:type="dxa"/>
          </w:tcPr>
          <w:p w14:paraId="1545400C" w14:textId="032B8405" w:rsidR="00591D9D" w:rsidRDefault="00591D9D" w:rsidP="00591D9D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1CB6C229" w14:textId="5462232E" w:rsidR="00591D9D" w:rsidRPr="00591D9D" w:rsidRDefault="00591D9D" w:rsidP="00591D9D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6</w:t>
            </w:r>
          </w:p>
        </w:tc>
      </w:tr>
      <w:tr w:rsidR="00091D96" w14:paraId="7D8152D2" w14:textId="77777777" w:rsidTr="00E9265D">
        <w:trPr>
          <w:trHeight w:val="273"/>
        </w:trPr>
        <w:tc>
          <w:tcPr>
            <w:tcW w:w="458" w:type="dxa"/>
          </w:tcPr>
          <w:p w14:paraId="7622FC81" w14:textId="3132B639" w:rsidR="00091D96" w:rsidRPr="00091D96" w:rsidRDefault="00591D9D" w:rsidP="00091D96">
            <w:pPr>
              <w:pStyle w:val="TableParagraph"/>
              <w:spacing w:line="275" w:lineRule="exact"/>
              <w:ind w:left="1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6</w:t>
            </w:r>
          </w:p>
        </w:tc>
        <w:tc>
          <w:tcPr>
            <w:tcW w:w="5669" w:type="dxa"/>
          </w:tcPr>
          <w:p w14:paraId="373DE111" w14:textId="3C55A259" w:rsidR="00091D96" w:rsidRPr="00EE3A5E" w:rsidRDefault="00591D9D" w:rsidP="00091D96">
            <w:pPr>
              <w:pStyle w:val="TableParagraph"/>
              <w:spacing w:line="276" w:lineRule="exact"/>
              <w:ind w:left="0" w:right="105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 Тяга гантели в наклоне</w:t>
            </w:r>
          </w:p>
        </w:tc>
        <w:tc>
          <w:tcPr>
            <w:tcW w:w="1207" w:type="dxa"/>
          </w:tcPr>
          <w:p w14:paraId="5BF01AEC" w14:textId="3C421197" w:rsidR="00091D96" w:rsidRPr="00591D9D" w:rsidRDefault="00591D9D" w:rsidP="00091D96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1497" w:type="dxa"/>
          </w:tcPr>
          <w:p w14:paraId="2545B018" w14:textId="3B6E6F59" w:rsidR="00091D96" w:rsidRPr="00591D9D" w:rsidRDefault="00591D9D" w:rsidP="00091D96">
            <w:pPr>
              <w:pStyle w:val="TableParagraph"/>
              <w:spacing w:line="275" w:lineRule="exact"/>
              <w:ind w:left="0" w:right="160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  6-8</w:t>
            </w:r>
          </w:p>
        </w:tc>
      </w:tr>
    </w:tbl>
    <w:p w14:paraId="48BEC8FA" w14:textId="77777777" w:rsidR="0046736D" w:rsidRDefault="0046736D" w:rsidP="00A72240"/>
    <w:sectPr w:rsidR="0046736D" w:rsidSect="00201674">
      <w:pgSz w:w="11906" w:h="16838"/>
      <w:pgMar w:top="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CF8"/>
    <w:rsid w:val="0002482C"/>
    <w:rsid w:val="000248C5"/>
    <w:rsid w:val="00035640"/>
    <w:rsid w:val="00065E9E"/>
    <w:rsid w:val="00067886"/>
    <w:rsid w:val="00091D96"/>
    <w:rsid w:val="000A61AA"/>
    <w:rsid w:val="000E30C1"/>
    <w:rsid w:val="000F2AFC"/>
    <w:rsid w:val="001042F4"/>
    <w:rsid w:val="0011082A"/>
    <w:rsid w:val="00115EFF"/>
    <w:rsid w:val="00170A58"/>
    <w:rsid w:val="00186959"/>
    <w:rsid w:val="001A7E95"/>
    <w:rsid w:val="001B4011"/>
    <w:rsid w:val="001F19F5"/>
    <w:rsid w:val="00201674"/>
    <w:rsid w:val="00202DD9"/>
    <w:rsid w:val="00234091"/>
    <w:rsid w:val="00256D5D"/>
    <w:rsid w:val="0026074D"/>
    <w:rsid w:val="002836F2"/>
    <w:rsid w:val="002C18EA"/>
    <w:rsid w:val="00320BD4"/>
    <w:rsid w:val="00337E20"/>
    <w:rsid w:val="0035038C"/>
    <w:rsid w:val="003555D4"/>
    <w:rsid w:val="00363EE0"/>
    <w:rsid w:val="003668D1"/>
    <w:rsid w:val="00371CF4"/>
    <w:rsid w:val="00381825"/>
    <w:rsid w:val="003B46B5"/>
    <w:rsid w:val="003C4334"/>
    <w:rsid w:val="003C6DAD"/>
    <w:rsid w:val="003F3238"/>
    <w:rsid w:val="0046736D"/>
    <w:rsid w:val="00483929"/>
    <w:rsid w:val="004A471F"/>
    <w:rsid w:val="004A49CF"/>
    <w:rsid w:val="004C7029"/>
    <w:rsid w:val="00516084"/>
    <w:rsid w:val="005324C0"/>
    <w:rsid w:val="00543ABD"/>
    <w:rsid w:val="00567C71"/>
    <w:rsid w:val="005739AE"/>
    <w:rsid w:val="00591D9D"/>
    <w:rsid w:val="005D11E9"/>
    <w:rsid w:val="005E59F1"/>
    <w:rsid w:val="005E7934"/>
    <w:rsid w:val="00625D39"/>
    <w:rsid w:val="006262F8"/>
    <w:rsid w:val="00651CF3"/>
    <w:rsid w:val="006655A9"/>
    <w:rsid w:val="006660B6"/>
    <w:rsid w:val="006829CB"/>
    <w:rsid w:val="00683943"/>
    <w:rsid w:val="0068644C"/>
    <w:rsid w:val="00691F9B"/>
    <w:rsid w:val="006A6CF8"/>
    <w:rsid w:val="006C0F75"/>
    <w:rsid w:val="00715934"/>
    <w:rsid w:val="0073529D"/>
    <w:rsid w:val="00763AE1"/>
    <w:rsid w:val="007927CE"/>
    <w:rsid w:val="007B7713"/>
    <w:rsid w:val="007C000A"/>
    <w:rsid w:val="007C6CC4"/>
    <w:rsid w:val="007E24EE"/>
    <w:rsid w:val="007E515E"/>
    <w:rsid w:val="007F254E"/>
    <w:rsid w:val="007F739E"/>
    <w:rsid w:val="0081694D"/>
    <w:rsid w:val="00850098"/>
    <w:rsid w:val="008B0EFB"/>
    <w:rsid w:val="008B2F0B"/>
    <w:rsid w:val="008B626A"/>
    <w:rsid w:val="008D0A86"/>
    <w:rsid w:val="008E4BBC"/>
    <w:rsid w:val="009272BE"/>
    <w:rsid w:val="009375C1"/>
    <w:rsid w:val="009405D3"/>
    <w:rsid w:val="009A3856"/>
    <w:rsid w:val="009B782C"/>
    <w:rsid w:val="009C397C"/>
    <w:rsid w:val="009E7055"/>
    <w:rsid w:val="00A026C8"/>
    <w:rsid w:val="00A349F9"/>
    <w:rsid w:val="00A35B19"/>
    <w:rsid w:val="00A70B67"/>
    <w:rsid w:val="00A72240"/>
    <w:rsid w:val="00AA3F4A"/>
    <w:rsid w:val="00AD0ED9"/>
    <w:rsid w:val="00AE2DD7"/>
    <w:rsid w:val="00AE5158"/>
    <w:rsid w:val="00AF44D3"/>
    <w:rsid w:val="00B4296B"/>
    <w:rsid w:val="00B577DD"/>
    <w:rsid w:val="00B60AED"/>
    <w:rsid w:val="00BB58A5"/>
    <w:rsid w:val="00BC143F"/>
    <w:rsid w:val="00BC415C"/>
    <w:rsid w:val="00BF04DC"/>
    <w:rsid w:val="00C13055"/>
    <w:rsid w:val="00C223D2"/>
    <w:rsid w:val="00C41520"/>
    <w:rsid w:val="00C54852"/>
    <w:rsid w:val="00C6405A"/>
    <w:rsid w:val="00C64A7C"/>
    <w:rsid w:val="00CB0EC3"/>
    <w:rsid w:val="00CB3B2C"/>
    <w:rsid w:val="00CF110B"/>
    <w:rsid w:val="00D17A0A"/>
    <w:rsid w:val="00D700F5"/>
    <w:rsid w:val="00DA0622"/>
    <w:rsid w:val="00DB7A9F"/>
    <w:rsid w:val="00DC7184"/>
    <w:rsid w:val="00E47209"/>
    <w:rsid w:val="00E70F5E"/>
    <w:rsid w:val="00E761F2"/>
    <w:rsid w:val="00E814E1"/>
    <w:rsid w:val="00EA6814"/>
    <w:rsid w:val="00EE3A5E"/>
    <w:rsid w:val="00F40D00"/>
    <w:rsid w:val="00F7139F"/>
    <w:rsid w:val="00F87286"/>
    <w:rsid w:val="00F94DFD"/>
    <w:rsid w:val="00F97598"/>
    <w:rsid w:val="00FA79C6"/>
    <w:rsid w:val="00FE2FA2"/>
    <w:rsid w:val="00FF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06258"/>
  <w15:chartTrackingRefBased/>
  <w15:docId w15:val="{F8CD09A5-E577-48E0-A0AC-ADCC666A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E3A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EE3A5E"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E3A5E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EE3A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E3A5E"/>
    <w:pPr>
      <w:ind w:left="10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E3A5E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EE3A5E"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6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Назаренко Антон Александрович</dc:creator>
  <cp:keywords/>
  <dc:description/>
  <cp:lastModifiedBy>Антон Назаренко</cp:lastModifiedBy>
  <cp:revision>77</cp:revision>
  <dcterms:created xsi:type="dcterms:W3CDTF">2025-11-17T07:57:00Z</dcterms:created>
  <dcterms:modified xsi:type="dcterms:W3CDTF">2026-05-08T14:20:00Z</dcterms:modified>
</cp:coreProperties>
</file>