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00C" w:rsidRDefault="008E100C">
      <w:r>
        <w:rPr>
          <w:noProof/>
        </w:rPr>
        <mc:AlternateContent>
          <mc:Choice Requires="wpc">
            <w:drawing>
              <wp:inline distT="0" distB="0" distL="0" distR="0">
                <wp:extent cx="5274310" cy="688086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2438400" y="68580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00C" w:rsidRDefault="008E100C" w:rsidP="008E10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2" idx="0"/>
                        </wps:cNvCnPr>
                        <wps:spPr>
                          <a:xfrm>
                            <a:off x="2617470" y="213360"/>
                            <a:ext cx="0" cy="472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2438400" y="136110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00C" w:rsidRDefault="008E100C" w:rsidP="008E100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4"/>
                          <a:endCxn id="5" idx="0"/>
                        </wps:cNvCnPr>
                        <wps:spPr>
                          <a:xfrm>
                            <a:off x="2617470" y="1028700"/>
                            <a:ext cx="0" cy="33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椭圆 7"/>
                        <wps:cNvSpPr/>
                        <wps:spPr>
                          <a:xfrm>
                            <a:off x="2438400" y="203928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00C" w:rsidRDefault="008E100C" w:rsidP="008E100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5" idx="4"/>
                          <a:endCxn id="7" idx="0"/>
                        </wps:cNvCnPr>
                        <wps:spPr>
                          <a:xfrm>
                            <a:off x="2617470" y="1704000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2930820" y="252696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00C" w:rsidRDefault="008E100C" w:rsidP="008E100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7" idx="5"/>
                          <a:endCxn id="9" idx="1"/>
                        </wps:cNvCnPr>
                        <wps:spPr>
                          <a:xfrm>
                            <a:off x="2744092" y="2331963"/>
                            <a:ext cx="239176" cy="245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3448980" y="306798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9" idx="5"/>
                          <a:endCxn id="11" idx="1"/>
                        </wps:cNvCnPr>
                        <wps:spPr>
                          <a:xfrm>
                            <a:off x="3236512" y="2819643"/>
                            <a:ext cx="264916" cy="2985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3464220" y="375378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11" idx="4"/>
                          <a:endCxn id="13" idx="0"/>
                        </wps:cNvCnPr>
                        <wps:spPr>
                          <a:xfrm>
                            <a:off x="3628050" y="3410880"/>
                            <a:ext cx="1524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13" idx="4"/>
                          <a:endCxn id="16" idx="0"/>
                        </wps:cNvCnPr>
                        <wps:spPr>
                          <a:xfrm>
                            <a:off x="3643290" y="4096680"/>
                            <a:ext cx="179070" cy="33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椭圆 16"/>
                        <wps:cNvSpPr/>
                        <wps:spPr>
                          <a:xfrm>
                            <a:off x="3643290" y="443196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6" idx="3"/>
                          <a:endCxn id="18" idx="7"/>
                        </wps:cNvCnPr>
                        <wps:spPr>
                          <a:xfrm flipH="1">
                            <a:off x="2482132" y="4724643"/>
                            <a:ext cx="1213606" cy="81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>
                            <a:off x="2176440" y="549402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stCxn id="16" idx="5"/>
                          <a:endCxn id="20" idx="0"/>
                        </wps:cNvCnPr>
                        <wps:spPr>
                          <a:xfrm>
                            <a:off x="3948982" y="4724643"/>
                            <a:ext cx="364868" cy="446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20"/>
                        <wps:cNvSpPr/>
                        <wps:spPr>
                          <a:xfrm>
                            <a:off x="4134780" y="5171100"/>
                            <a:ext cx="35814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4511040" y="5349240"/>
                            <a:ext cx="480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5006340" y="3886200"/>
                            <a:ext cx="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13" idx="6"/>
                        </wps:cNvCnPr>
                        <wps:spPr>
                          <a:xfrm flipH="1">
                            <a:off x="3822360" y="3901440"/>
                            <a:ext cx="1183980" cy="23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8" idx="2"/>
                          <a:endCxn id="25" idx="6"/>
                        </wps:cNvCnPr>
                        <wps:spPr>
                          <a:xfrm flipH="1">
                            <a:off x="1318260" y="5665470"/>
                            <a:ext cx="858180" cy="419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731520" y="5417820"/>
                            <a:ext cx="58674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连接符 26"/>
                        <wps:cNvCnPr>
                          <a:stCxn id="25" idx="4"/>
                        </wps:cNvCnPr>
                        <wps:spPr>
                          <a:xfrm>
                            <a:off x="1024890" y="5996940"/>
                            <a:ext cx="381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028700" y="6431280"/>
                            <a:ext cx="406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V="1">
                            <a:off x="5105400" y="2209800"/>
                            <a:ext cx="0" cy="420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endCxn id="7" idx="6"/>
                        </wps:cNvCnPr>
                        <wps:spPr>
                          <a:xfrm flipH="1">
                            <a:off x="2796540" y="2209800"/>
                            <a:ext cx="23012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9" idx="2"/>
                          <a:endCxn id="25" idx="0"/>
                        </wps:cNvCnPr>
                        <wps:spPr>
                          <a:xfrm flipH="1">
                            <a:off x="1024890" y="2698410"/>
                            <a:ext cx="1905930" cy="2719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7" idx="2"/>
                          <a:endCxn id="32" idx="7"/>
                        </wps:cNvCnPr>
                        <wps:spPr>
                          <a:xfrm flipH="1">
                            <a:off x="1747614" y="2210730"/>
                            <a:ext cx="690786" cy="393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246800" y="2519340"/>
                            <a:ext cx="58674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2E11" w:rsidRDefault="00BE2E11" w:rsidP="00BE2E1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359320" y="40814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4"/>
                        <wps:cNvSpPr txBox="1"/>
                        <wps:spPr>
                          <a:xfrm>
                            <a:off x="2796540" y="100296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E2E11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4"/>
                        <wps:cNvSpPr txBox="1"/>
                        <wps:spPr>
                          <a:xfrm>
                            <a:off x="2796540" y="167352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E2E11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4"/>
                        <wps:cNvSpPr txBox="1"/>
                        <wps:spPr>
                          <a:xfrm>
                            <a:off x="1739994" y="19859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E2E11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4"/>
                        <wps:cNvSpPr txBox="1"/>
                        <wps:spPr>
                          <a:xfrm>
                            <a:off x="2438400" y="242790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E2E11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4"/>
                        <wps:cNvSpPr txBox="1"/>
                        <wps:spPr>
                          <a:xfrm>
                            <a:off x="1582080" y="368520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4"/>
                        <wps:cNvSpPr txBox="1"/>
                        <wps:spPr>
                          <a:xfrm>
                            <a:off x="4066200" y="23669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4"/>
                        <wps:cNvSpPr txBox="1"/>
                        <wps:spPr>
                          <a:xfrm>
                            <a:off x="4195740" y="346422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4"/>
                        <wps:cNvSpPr txBox="1"/>
                        <wps:spPr>
                          <a:xfrm>
                            <a:off x="3045120" y="29765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4"/>
                        <wps:cNvSpPr txBox="1"/>
                        <wps:spPr>
                          <a:xfrm>
                            <a:off x="3189900" y="344136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4"/>
                        <wps:cNvSpPr txBox="1"/>
                        <wps:spPr>
                          <a:xfrm>
                            <a:off x="3250860" y="41195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34"/>
                        <wps:cNvSpPr txBox="1"/>
                        <wps:spPr>
                          <a:xfrm>
                            <a:off x="4249080" y="463770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文本框 34"/>
                        <wps:cNvSpPr txBox="1"/>
                        <wps:spPr>
                          <a:xfrm>
                            <a:off x="2693708" y="481008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01862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34"/>
                        <wps:cNvSpPr txBox="1"/>
                        <wps:spPr>
                          <a:xfrm>
                            <a:off x="1612560" y="5349240"/>
                            <a:ext cx="28956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E2E11" w:rsidRDefault="00BE2E11" w:rsidP="00BE2E1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箭头连接符 48"/>
                        <wps:cNvCnPr>
                          <a:stCxn id="13" idx="2"/>
                          <a:endCxn id="25" idx="7"/>
                        </wps:cNvCnPr>
                        <wps:spPr>
                          <a:xfrm flipH="1">
                            <a:off x="1232334" y="3925230"/>
                            <a:ext cx="2231886" cy="157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541.8pt;mso-position-horizontal-relative:char;mso-position-vertical-relative:line" coordsize="52743,6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8808;visibility:visible;mso-wrap-style:square" filled="t">
                  <v:fill o:detectmouseclick="t"/>
                  <v:path o:connecttype="none"/>
                </v:shape>
                <v:oval id="椭圆 2" o:spid="_x0000_s1028" style="position:absolute;left:24384;top:6858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8E100C" w:rsidRDefault="008E100C" w:rsidP="008E10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6174;top:2133;width:0;height: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oval id="椭圆 5" o:spid="_x0000_s1030" style="position:absolute;left:24384;top:13611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8E100C" w:rsidRDefault="008E100C" w:rsidP="008E100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shape id="直接箭头连接符 6" o:spid="_x0000_s1031" type="#_x0000_t32" style="position:absolute;left:26174;top:10287;width:0;height:3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oval id="椭圆 7" o:spid="_x0000_s1032" style="position:absolute;left:24384;top:20392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8E100C" w:rsidRDefault="008E100C" w:rsidP="008E100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8" o:spid="_x0000_s1033" type="#_x0000_t32" style="position:absolute;left:26174;top:17040;width:0;height:3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oval id="椭圆 9" o:spid="_x0000_s1034" style="position:absolute;left:29308;top:25269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8E100C" w:rsidRDefault="008E100C" w:rsidP="008E100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shape id="直接箭头连接符 10" o:spid="_x0000_s1035" type="#_x0000_t32" style="position:absolute;left:27440;top:23319;width:2392;height:24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oval id="椭圆 11" o:spid="_x0000_s1036" style="position:absolute;left:34489;top:30679;width:35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shape id="直接箭头连接符 12" o:spid="_x0000_s1037" type="#_x0000_t32" style="position:absolute;left:32365;top:28196;width:2649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oval id="椭圆 13" o:spid="_x0000_s1038" style="position:absolute;left:34642;top:37537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6</w:t>
                        </w:r>
                      </w:p>
                    </w:txbxContent>
                  </v:textbox>
                </v:oval>
                <v:shape id="直接箭头连接符 14" o:spid="_x0000_s1039" type="#_x0000_t32" style="position:absolute;left:36280;top:34108;width:152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5" o:spid="_x0000_s1040" type="#_x0000_t32" style="position:absolute;left:36432;top:40966;width:179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  <v:oval id="椭圆 16" o:spid="_x0000_s1041" style="position:absolute;left:36432;top:44319;width:35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7</w:t>
                        </w:r>
                      </w:p>
                    </w:txbxContent>
                  </v:textbox>
                </v:oval>
                <v:shape id="直接箭头连接符 17" o:spid="_x0000_s1042" type="#_x0000_t32" style="position:absolute;left:24821;top:47246;width:12136;height:8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oval id="椭圆 18" o:spid="_x0000_s1043" style="position:absolute;left:21764;top:54940;width:35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8</w:t>
                        </w:r>
                      </w:p>
                    </w:txbxContent>
                  </v:textbox>
                </v:oval>
                <v:shape id="直接箭头连接符 19" o:spid="_x0000_s1044" type="#_x0000_t32" style="position:absolute;left:39489;top:47246;width:3649;height:4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oval id="椭圆 20" o:spid="_x0000_s1045" style="position:absolute;left:41347;top:51711;width:35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9</w:t>
                        </w:r>
                      </w:p>
                    </w:txbxContent>
                  </v:textbox>
                </v:oval>
                <v:line id="直接连接符 21" o:spid="_x0000_s1046" style="position:absolute;visibility:visible;mso-wrap-style:square" from="45110,53492" to="49911,5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直接连接符 22" o:spid="_x0000_s1047" style="position:absolute;flip:y;visibility:visible;mso-wrap-style:square" from="50063,38862" to="50063,5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shape id="直接箭头连接符 23" o:spid="_x0000_s1048" type="#_x0000_t32" style="position:absolute;left:38223;top:39014;width:11840;height: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49" type="#_x0000_t32" style="position:absolute;left:13182;top:56654;width:8582;height: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oval id="椭圆 25" o:spid="_x0000_s1050" style="position:absolute;left:7315;top:54178;width:586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10</w:t>
                        </w:r>
                      </w:p>
                    </w:txbxContent>
                  </v:textbox>
                </v:oval>
                <v:line id="直接连接符 26" o:spid="_x0000_s1051" style="position:absolute;visibility:visible;mso-wrap-style:square" from="10248,59969" to="10287,6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直接连接符 27" o:spid="_x0000_s1052" style="position:absolute;visibility:visible;mso-wrap-style:square" from="10287,64312" to="50901,6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直接连接符 28" o:spid="_x0000_s1053" style="position:absolute;flip:y;visibility:visible;mso-wrap-style:square" from="51054,22098" to="51054,6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shape id="直接箭头连接符 29" o:spid="_x0000_s1054" type="#_x0000_t32" style="position:absolute;left:27965;top:22098;width:23012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0" o:spid="_x0000_s1055" type="#_x0000_t32" style="position:absolute;left:10248;top:26984;width:19060;height:271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31" o:spid="_x0000_s1056" type="#_x0000_t32" style="position:absolute;left:17476;top:22107;width:6908;height:3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oval id="椭圆 32" o:spid="_x0000_s1057" style="position:absolute;left:12468;top:25193;width:586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BE2E11" w:rsidRDefault="00BE2E11" w:rsidP="00BE2E1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11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58" type="#_x0000_t202" style="position:absolute;left:23593;top:40814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" fillcolor="white [3212]" strokecolor="white [3212]" strokeweight=".5pt">
                  <v:textbox>
                    <w:txbxContent>
                      <w:p w:rsidR="00BE2E11" w:rsidRDefault="00B01862">
                        <w:r>
                          <w:t>l</w:t>
                        </w:r>
                      </w:p>
                    </w:txbxContent>
                  </v:textbox>
                </v:shape>
                <v:shape id="文本框 34" o:spid="_x0000_s1059" type="#_x0000_t202" style="position:absolute;left:27965;top:10029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E2E11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34" o:spid="_x0000_s1060" type="#_x0000_t202" style="position:absolute;left:27965;top:16735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E2E11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34" o:spid="_x0000_s1061" type="#_x0000_t202" style="position:absolute;left:17399;top:19859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E2E11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</w:p>
                    </w:txbxContent>
                  </v:textbox>
                </v:shape>
                <v:shape id="文本框 34" o:spid="_x0000_s1062" type="#_x0000_t202" style="position:absolute;left:24384;top:24279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" fillcolor="white [3212]" strokecolor="white [3212]" strokeweight=".5pt">
                  <v:textbox>
                    <w:txbxContent>
                      <w:p w:rsidR="00BE2E11" w:rsidRDefault="00BE2E11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34" o:spid="_x0000_s1063" type="#_x0000_t202" style="position:absolute;left:15820;top:36852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0q6wgAAANsAAAAPAAAAZHJzL2Rvd25yZXYueG1sRI9Bi8Iw&#10;FITvC/6H8ARva6rL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Cy/0q6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34" o:spid="_x0000_s1064" type="#_x0000_t202" style="position:absolute;left:40662;top:23669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文本框 34" o:spid="_x0000_s1065" type="#_x0000_t202" style="position:absolute;left:41957;top:34642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zXB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E/r7EHyDXLwAAAP//AwBQSwECLQAUAAYACAAAACEA2+H2y+4AAACFAQAAEwAAAAAAAAAAAAAA&#10;AAAAAAAAW0NvbnRlbnRfVHlwZXNdLnhtbFBLAQItABQABgAIAAAAIQBa9CxbvwAAABUBAAALAAAA&#10;AAAAAAAAAAAAAB8BAABfcmVscy8ucmVsc1BLAQItABQABgAIAAAAIQAUjzXB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k</w:t>
                        </w:r>
                      </w:p>
                    </w:txbxContent>
                  </v:textbox>
                </v:shape>
                <v:shape id="文本框 34" o:spid="_x0000_s1066" type="#_x0000_t202" style="position:absolute;left:30451;top:29765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u2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tkUfr/EHyA3bwAAAP//AwBQSwECLQAUAAYACAAAACEA2+H2y+4AAACFAQAAEwAAAAAAAAAAAAAA&#10;AAAAAAAAW0NvbnRlbnRfVHlwZXNdLnhtbFBLAQItABQABgAIAAAAIQBa9CxbvwAAABUBAAALAAAA&#10;AAAAAAAAAAAAAB8BAABfcmVscy8ucmVsc1BLAQItABQABgAIAAAAIQDkXau2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e</w:t>
                        </w:r>
                      </w:p>
                    </w:txbxContent>
                  </v:textbox>
                </v:shape>
                <v:shape id="文本框 34" o:spid="_x0000_s1067" type="#_x0000_t202" style="position:absolute;left:31899;top:34413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shape id="文本框 34" o:spid="_x0000_s1068" type="#_x0000_t202" style="position:absolute;left:32508;top:41195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JZZ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tkMfr/EHyA3bwAAAP//AwBQSwECLQAUAAYACAAAACEA2+H2y+4AAACFAQAAEwAAAAAAAAAAAAAA&#10;AAAAAAAAW0NvbnRlbnRfVHlwZXNdLnhtbFBLAQItABQABgAIAAAAIQBa9CxbvwAAABUBAAALAAAA&#10;AAAAAAAAAAAAAB8BAABfcmVscy8ucmVsc1BLAQItABQABgAIAAAAIQAE+JZZ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g</w:t>
                        </w:r>
                      </w:p>
                    </w:txbxContent>
                  </v:textbox>
                </v:shape>
                <v:shape id="文本框 34" o:spid="_x0000_s1069" type="#_x0000_t202" style="position:absolute;left:42490;top:46377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h</w:t>
                        </w:r>
                      </w:p>
                    </w:txbxContent>
                  </v:textbox>
                </v:shape>
                <v:shape id="文本框 34" o:spid="_x0000_s1070" type="#_x0000_t202" style="position:absolute;left:26937;top:48100;width:28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21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dM5PL/EHyA3DwAAAP//AwBQSwECLQAUAAYACAAAACEA2+H2y+4AAACFAQAAEwAAAAAAAAAAAAAA&#10;AAAAAAAAW0NvbnRlbnRfVHlwZXNdLnhtbFBLAQItABQABgAIAAAAIQBa9CxbvwAAABUBAAALAAAA&#10;AAAAAAAAAAAAAB8BAABfcmVscy8ucmVsc1BLAQItABQABgAIAAAAIQCbZq21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01862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i</w:t>
                        </w:r>
                      </w:p>
                    </w:txbxContent>
                  </v:textbox>
                </v:shape>
                <v:shape id="文本框 34" o:spid="_x0000_s1071" type="#_x0000_t202" style="position:absolute;left:16125;top:53492;width:28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gu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" fillcolor="white [3212]" strokecolor="white [3212]" strokeweight=".5pt">
                  <v:textbox>
                    <w:txbxContent>
                      <w:p w:rsidR="00BE2E11" w:rsidRDefault="00BE2E11" w:rsidP="00BE2E1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j</w:t>
                        </w:r>
                      </w:p>
                    </w:txbxContent>
                  </v:textbox>
                </v:shape>
                <v:shape id="直接箭头连接符 48" o:spid="_x0000_s1072" type="#_x0000_t32" style="position:absolute;left:12323;top:39252;width:22319;height:157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E11" w:rsidRDefault="00BE2E11"/>
    <w:p w:rsidR="00BE2E11" w:rsidRPr="00BE2E11" w:rsidRDefault="00BE2E11" w:rsidP="00BE2E11"/>
    <w:p w:rsidR="00BE2E11" w:rsidRPr="00BE2E11" w:rsidRDefault="00BE2E11" w:rsidP="00BE2E11"/>
    <w:p w:rsidR="00BE2E11" w:rsidRPr="00BE2E11" w:rsidRDefault="00BE2E11" w:rsidP="00BE2E11"/>
    <w:p w:rsidR="00BE2E11" w:rsidRPr="00BE2E11" w:rsidRDefault="00BE2E11" w:rsidP="00BE2E11"/>
    <w:p w:rsidR="00BE2E11" w:rsidRPr="00BE2E11" w:rsidRDefault="00BE2E11" w:rsidP="00BE2E11"/>
    <w:p w:rsidR="00BE2E11" w:rsidRPr="00BE2E11" w:rsidRDefault="00BE2E11" w:rsidP="00BE2E11"/>
    <w:p w:rsidR="00BE2E11" w:rsidRPr="00BE2E11" w:rsidRDefault="00BE2E11" w:rsidP="00BE2E11"/>
    <w:p w:rsidR="00BE2E11" w:rsidRDefault="00BE2E11" w:rsidP="00BE2E11"/>
    <w:p w:rsidR="00BE2E11" w:rsidRDefault="00AE1B4A" w:rsidP="00BE2E11">
      <w:r>
        <w:rPr>
          <w:rFonts w:hint="eastAsia"/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G_35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68" w:rsidRDefault="00401868" w:rsidP="00BE2E11">
      <w:r>
        <w:t>S</w:t>
      </w:r>
      <w:r>
        <w:rPr>
          <w:rFonts w:hint="eastAsia"/>
        </w:rPr>
        <w:t>uppose</w:t>
      </w:r>
      <w:r>
        <w:t xml:space="preserve"> </w:t>
      </w:r>
      <w:r>
        <w:rPr>
          <w:rFonts w:hint="eastAsia"/>
        </w:rPr>
        <w:t>loop</w:t>
      </w:r>
      <w:r>
        <w:t xml:space="preserve"> – </w:t>
      </w:r>
      <w:r>
        <w:rPr>
          <w:rFonts w:hint="eastAsia"/>
        </w:rPr>
        <w:t>n</w:t>
      </w:r>
    </w:p>
    <w:p w:rsidR="00401868" w:rsidRDefault="00401868" w:rsidP="00BE2E11">
      <w:r>
        <w:t>M</w:t>
      </w:r>
      <w:r>
        <w:rPr>
          <w:rFonts w:hint="eastAsia"/>
        </w:rPr>
        <w:t>in</w:t>
      </w:r>
      <w:r>
        <w:t>:3</w:t>
      </w:r>
    </w:p>
    <w:p w:rsidR="00401868" w:rsidRPr="00BE2E11" w:rsidRDefault="00401868" w:rsidP="00BE2E11">
      <w:pPr>
        <w:rPr>
          <w:rFonts w:hint="eastAsia"/>
        </w:rPr>
      </w:pPr>
      <w:r>
        <w:rPr>
          <w:rFonts w:hint="eastAsia"/>
        </w:rPr>
        <w:t>M</w:t>
      </w:r>
      <w:r>
        <w:t>ax:</w:t>
      </w:r>
      <w:r>
        <w:rPr>
          <w:rFonts w:hint="eastAsia"/>
        </w:rPr>
        <w:t>1+3+</w:t>
      </w:r>
      <w:r>
        <w:t>…+3^n(</w:t>
      </w:r>
      <w:r>
        <w:rPr>
          <w:rFonts w:hint="eastAsia"/>
        </w:rPr>
        <w:t>不知道累加怎么写</w:t>
      </w:r>
      <w:bookmarkStart w:id="0" w:name="_GoBack"/>
      <w:bookmarkEnd w:id="0"/>
      <w:r>
        <w:t>)</w:t>
      </w:r>
    </w:p>
    <w:sectPr w:rsidR="00401868" w:rsidRPr="00BE2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401868"/>
    <w:rsid w:val="008E100C"/>
    <w:rsid w:val="00AE1B4A"/>
    <w:rsid w:val="00B01862"/>
    <w:rsid w:val="00B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8ACC"/>
  <w15:chartTrackingRefBased/>
  <w15:docId w15:val="{4C72462B-6DD0-4224-9551-486A7A3E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 舆</dc:creator>
  <cp:keywords/>
  <dc:description/>
  <cp:lastModifiedBy>丰 舆</cp:lastModifiedBy>
  <cp:revision>2</cp:revision>
  <dcterms:created xsi:type="dcterms:W3CDTF">2020-04-20T04:34:00Z</dcterms:created>
  <dcterms:modified xsi:type="dcterms:W3CDTF">2020-04-20T07:18:00Z</dcterms:modified>
</cp:coreProperties>
</file>