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76EB" w14:textId="683DF51A" w:rsidR="006B005B" w:rsidRPr="006B005B" w:rsidRDefault="006B005B" w:rsidP="006B0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0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453106" wp14:editId="458CC215">
            <wp:extent cx="3545011" cy="353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73" cy="35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53EF" w14:textId="66266628" w:rsidR="006B005B" w:rsidRPr="006B005B" w:rsidRDefault="006B005B" w:rsidP="006B0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0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E714CA" wp14:editId="63078C18">
            <wp:extent cx="3749619" cy="41211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72" cy="413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472F" w14:textId="0D41B5C2" w:rsidR="006B005B" w:rsidRPr="006B005B" w:rsidRDefault="006B005B" w:rsidP="006B0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05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E3E04DD" wp14:editId="3EDF655D">
            <wp:extent cx="3481077" cy="13843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46" cy="139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A0EA" w14:textId="4076C264" w:rsidR="006B005B" w:rsidRPr="006B005B" w:rsidRDefault="006B005B" w:rsidP="006B0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0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66AE5B" wp14:editId="316AAFA9">
            <wp:extent cx="4023806" cy="400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35" cy="40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8B91" w14:textId="1F657455" w:rsidR="0065377E" w:rsidRDefault="006B005B">
      <w:bookmarkStart w:id="0" w:name="OLE_LINK1"/>
      <w:r>
        <w:t>ab[c((de(</w:t>
      </w:r>
      <w:proofErr w:type="spellStart"/>
      <w:r>
        <w:t>ghi</w:t>
      </w:r>
      <w:proofErr w:type="spellEnd"/>
      <w:r>
        <w:t>)*(</w:t>
      </w:r>
      <w:proofErr w:type="spellStart"/>
      <w:r>
        <w:t>gkj+m</w:t>
      </w:r>
      <w:proofErr w:type="spellEnd"/>
      <w:r>
        <w:t>))+f)l]*n</w:t>
      </w:r>
    </w:p>
    <w:bookmarkEnd w:id="0"/>
    <w:p w14:paraId="122C90E9" w14:textId="52BFFEAE" w:rsidR="006B005B" w:rsidRDefault="006B005B"/>
    <w:p w14:paraId="2A9A305B" w14:textId="54FBD279" w:rsidR="006B005B" w:rsidRDefault="006B005B">
      <w:r>
        <w:rPr>
          <w:rFonts w:hint="eastAsia"/>
        </w:rPr>
        <w:t>s</w:t>
      </w:r>
      <w:r>
        <w:t>o minimum is 6</w:t>
      </w:r>
    </w:p>
    <w:p w14:paraId="49DAE627" w14:textId="77777777" w:rsidR="006B005B" w:rsidRDefault="006B005B" w:rsidP="006B005B">
      <w:r>
        <w:rPr>
          <w:rFonts w:hint="eastAsia"/>
        </w:rPr>
        <w:t>m</w:t>
      </w:r>
      <w:r>
        <w:t xml:space="preserve">aximum is </w:t>
      </w:r>
      <w:r>
        <w:t>ab[c((de(</w:t>
      </w:r>
      <w:proofErr w:type="spellStart"/>
      <w:r>
        <w:t>ghi</w:t>
      </w:r>
      <w:proofErr w:type="spellEnd"/>
      <w:r>
        <w:t>)*(</w:t>
      </w:r>
      <w:proofErr w:type="spellStart"/>
      <w:r>
        <w:t>gkj+m</w:t>
      </w:r>
      <w:proofErr w:type="spellEnd"/>
      <w:r>
        <w:t>))+f)l]*n</w:t>
      </w:r>
    </w:p>
    <w:p w14:paraId="5BC63E27" w14:textId="6DBC355D" w:rsidR="006B005B" w:rsidRPr="006B005B" w:rsidRDefault="006B005B"/>
    <w:sectPr w:rsidR="006B005B" w:rsidRPr="006B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94"/>
    <w:rsid w:val="00220B1A"/>
    <w:rsid w:val="006B005B"/>
    <w:rsid w:val="00970166"/>
    <w:rsid w:val="00B4404F"/>
    <w:rsid w:val="00F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34FE"/>
  <w15:chartTrackingRefBased/>
  <w15:docId w15:val="{3343EA53-7DFA-45E3-8835-7D09F34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Weng</dc:creator>
  <cp:keywords/>
  <dc:description/>
  <cp:lastModifiedBy>Anastasia Weng</cp:lastModifiedBy>
  <cp:revision>4</cp:revision>
  <dcterms:created xsi:type="dcterms:W3CDTF">2020-04-20T10:58:00Z</dcterms:created>
  <dcterms:modified xsi:type="dcterms:W3CDTF">2020-04-20T11:05:00Z</dcterms:modified>
</cp:coreProperties>
</file>