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2234BE7D" w14:textId="77777777" w:rsidR="00394AFA" w:rsidRDefault="00394AFA" w:rsidP="00394AFA">
      <w:pPr>
        <w:jc w:val="center"/>
      </w:pPr>
      <w:r>
        <w:t>Пензенский государственный университет 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74C00420" w:rsidR="00394AFA" w:rsidRPr="00394AFA" w:rsidRDefault="00394AFA" w:rsidP="00394AFA">
      <w:pPr>
        <w:jc w:val="center"/>
      </w:pPr>
      <w:r>
        <w:t>По лабораторной работе №</w:t>
      </w:r>
      <w:r w:rsidRPr="00394AFA">
        <w:t>1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6759ADBC" w:rsidR="00394AFA" w:rsidRDefault="00394AFA" w:rsidP="00394AFA">
      <w:pPr>
        <w:jc w:val="center"/>
      </w:pPr>
      <w:r w:rsidRPr="00394AFA">
        <w:t>на тему: «</w:t>
      </w:r>
      <w:r w:rsidRPr="00394AFA">
        <w:rPr>
          <w:color w:val="000000"/>
          <w:szCs w:val="28"/>
        </w:rPr>
        <w:t>Графические интерфейсы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77777777" w:rsidR="00394AFA" w:rsidRDefault="00394AFA" w:rsidP="00394AFA">
      <w:pPr>
        <w:jc w:val="right"/>
      </w:pPr>
      <w:r>
        <w:t>Принял: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470E47C8" w:rsidR="00394AFA" w:rsidRDefault="00394AFA" w:rsidP="00394AFA">
      <w:pPr>
        <w:spacing w:after="60"/>
        <w:ind w:firstLine="567"/>
        <w:rPr>
          <w:color w:val="000000"/>
          <w:szCs w:val="28"/>
        </w:rPr>
      </w:pPr>
      <w:r>
        <w:br w:type="page"/>
      </w:r>
      <w:r w:rsidRPr="00BC231C">
        <w:rPr>
          <w:rFonts w:cs="Times New Roman"/>
          <w:b/>
          <w:bCs/>
          <w:color w:val="000000" w:themeColor="text1"/>
          <w:szCs w:val="28"/>
        </w:rPr>
        <w:lastRenderedPageBreak/>
        <w:t xml:space="preserve">Цель работы: </w:t>
      </w:r>
      <w:bookmarkStart w:id="0" w:name="_Hlk96594840"/>
      <w:r>
        <w:rPr>
          <w:color w:val="000000"/>
          <w:szCs w:val="28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 w14:paraId="09E4B121" w14:textId="5BE159D6" w:rsidR="00394AFA" w:rsidRPr="00EC29D3" w:rsidRDefault="00394AFA" w:rsidP="00394AFA">
      <w:pPr>
        <w:spacing w:after="60"/>
        <w:ind w:firstLine="567"/>
        <w:rPr>
          <w:b/>
          <w:bCs/>
          <w:color w:val="000000"/>
          <w:szCs w:val="28"/>
        </w:rPr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</w:p>
    <w:p w14:paraId="6F4049CB" w14:textId="4ADF2C8A" w:rsidR="00394AFA" w:rsidRDefault="00394AFA" w:rsidP="00394AFA">
      <w:pPr>
        <w:spacing w:after="60"/>
        <w:ind w:firstLine="567"/>
        <w:rPr>
          <w:color w:val="000000"/>
          <w:szCs w:val="28"/>
        </w:rPr>
      </w:pPr>
      <w:r>
        <w:rPr>
          <w:color w:val="000000"/>
          <w:szCs w:val="28"/>
        </w:rPr>
        <w:t>Разработали приложение следующего вида.</w:t>
      </w:r>
    </w:p>
    <w:p w14:paraId="6EBC7476" w14:textId="5C0847D4" w:rsidR="00394AFA" w:rsidRDefault="00394AFA" w:rsidP="00394AFA">
      <w:pPr>
        <w:spacing w:after="60"/>
        <w:ind w:firstLine="567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27BCC06" wp14:editId="124EF3C6">
            <wp:extent cx="45720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7997" w14:textId="7F7FB4F0" w:rsidR="00394AFA" w:rsidRDefault="00D534F5" w:rsidP="00394AFA">
      <w:pPr>
        <w:spacing w:after="60"/>
        <w:ind w:firstLine="567"/>
        <w:rPr>
          <w:color w:val="000000"/>
          <w:szCs w:val="28"/>
        </w:rPr>
      </w:pPr>
      <w:r>
        <w:rPr>
          <w:color w:val="000000"/>
          <w:szCs w:val="28"/>
        </w:rPr>
        <w:t>Проверили возможность добавление данных в таблицу</w:t>
      </w:r>
    </w:p>
    <w:p w14:paraId="4197112D" w14:textId="2A5F44FE" w:rsidR="00D534F5" w:rsidRPr="00394AFA" w:rsidRDefault="00D534F5" w:rsidP="00394AFA">
      <w:pPr>
        <w:spacing w:after="60"/>
        <w:ind w:firstLine="567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23E68CCE" wp14:editId="5EB48E14">
            <wp:extent cx="462915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BF1F" w14:textId="00088BDB" w:rsidR="00394AFA" w:rsidRDefault="00D534F5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Результат работы программы</w:t>
      </w:r>
    </w:p>
    <w:p w14:paraId="668DD7C8" w14:textId="32712BF3" w:rsidR="00D534F5" w:rsidRDefault="00EC29D3" w:rsidP="00EC29D3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EB854D7" wp14:editId="409B9066">
            <wp:extent cx="459105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5F9" w14:textId="3AAFD495" w:rsidR="00D534F5" w:rsidRDefault="00D534F5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Проверка расчетов вручную</w:t>
      </w:r>
    </w:p>
    <w:p w14:paraId="067B20AA" w14:textId="30F025C0" w:rsidR="00EC29D3" w:rsidRDefault="00EC29D3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7E4F17F" wp14:editId="761261C9">
            <wp:extent cx="4759325" cy="2888664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123" cy="28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922" w14:textId="77777777" w:rsidR="00D534F5" w:rsidRPr="00BC231C" w:rsidRDefault="00D534F5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</w:p>
    <w:bookmarkEnd w:id="0"/>
    <w:p w14:paraId="08E15CA0" w14:textId="1057E6E4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t>Листинг:</w:t>
      </w:r>
    </w:p>
    <w:p w14:paraId="092A40E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javax.swing.*;</w:t>
      </w:r>
    </w:p>
    <w:p w14:paraId="3509379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javax.swing.table.DefaultTableModel;</w:t>
      </w:r>
    </w:p>
    <w:p w14:paraId="3DA6428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javax.swing.table.AbstractTableModel;</w:t>
      </w:r>
    </w:p>
    <w:p w14:paraId="2E52B7A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365CDC4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java.awt.*;</w:t>
      </w:r>
    </w:p>
    <w:p w14:paraId="237C9D9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lastRenderedPageBreak/>
        <w:t>import java.awt.event.ActionEvent;</w:t>
      </w:r>
    </w:p>
    <w:p w14:paraId="7EB669F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java.awt.event.ActionListener;</w:t>
      </w:r>
    </w:p>
    <w:p w14:paraId="370D21B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import java.sql.SQLOutput;</w:t>
      </w:r>
    </w:p>
    <w:p w14:paraId="0DD27D3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5F1A486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class TableTest extends JFrame</w:t>
      </w:r>
    </w:p>
    <w:p w14:paraId="0E584B5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{</w:t>
      </w:r>
    </w:p>
    <w:p w14:paraId="6C4F441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JTextField upLimitField;</w:t>
      </w:r>
    </w:p>
    <w:p w14:paraId="37F3E70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JTextField stepField;</w:t>
      </w:r>
    </w:p>
    <w:p w14:paraId="22F27B5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JTextField downLimitField;</w:t>
      </w:r>
    </w:p>
    <w:p w14:paraId="4B7382B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DefaultTableModel tableModel;</w:t>
      </w:r>
    </w:p>
    <w:p w14:paraId="296B725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JTable table1;</w:t>
      </w:r>
    </w:p>
    <w:p w14:paraId="1A0E39B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JLabel label1;</w:t>
      </w:r>
    </w:p>
    <w:p w14:paraId="2EC9E21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JLabel label2;</w:t>
      </w:r>
    </w:p>
    <w:p w14:paraId="11F3BC24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JLabel label3;</w:t>
      </w:r>
    </w:p>
    <w:p w14:paraId="4E85698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Object[][] array = new String[][] {};</w:t>
      </w:r>
    </w:p>
    <w:p w14:paraId="6F2D24B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Object[] columnsHeader = new String[] {"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Верх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предел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 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Ниж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предел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 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Шаг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Результат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"};</w:t>
      </w:r>
    </w:p>
    <w:p w14:paraId="31E6A32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780DCFD4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public TableTest()</w:t>
      </w:r>
    </w:p>
    <w:p w14:paraId="44EAEED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03D9FE5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super("Integ App");</w:t>
      </w:r>
    </w:p>
    <w:p w14:paraId="5CFED44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setDefaultCloseOperation(EXIT_ON_CLOSE);</w:t>
      </w:r>
    </w:p>
    <w:p w14:paraId="37217F2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tableModel = new DefaultTableModel(){</w:t>
      </w:r>
    </w:p>
    <w:p w14:paraId="1B16F3B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@Override</w:t>
      </w:r>
    </w:p>
    <w:p w14:paraId="5A8FE44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public boolean isCellEditable(int i, int i1) {</w:t>
      </w:r>
    </w:p>
    <w:p w14:paraId="5D35783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if(i1==3)</w:t>
      </w:r>
    </w:p>
    <w:p w14:paraId="6751E2E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return false;</w:t>
      </w:r>
    </w:p>
    <w:p w14:paraId="4B7B44C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5309BC3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378564F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};</w:t>
      </w:r>
    </w:p>
    <w:p w14:paraId="138018C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tableModel.setColumnIdentifiers(columnsHeader);</w:t>
      </w:r>
    </w:p>
    <w:p w14:paraId="3444309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3709BD1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upLimitField = new JTextField(10);</w:t>
      </w:r>
    </w:p>
    <w:p w14:paraId="0BA8153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downLimitField = new JTextField(10);</w:t>
      </w:r>
    </w:p>
    <w:p w14:paraId="4A41B99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stepField = new JTextField(10);</w:t>
      </w:r>
    </w:p>
    <w:p w14:paraId="567A9A72" w14:textId="77777777" w:rsidR="00394AFA" w:rsidRPr="00EC29D3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EC29D3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label1 = new JLabel("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Верхний</w:t>
      </w:r>
      <w:r w:rsidRPr="00EC29D3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предел</w:t>
      </w:r>
      <w:r w:rsidRPr="00EC29D3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");</w:t>
      </w:r>
    </w:p>
    <w:p w14:paraId="3883DC2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</w:rPr>
      </w:pPr>
      <w:r w:rsidRPr="00EC29D3">
        <w:rPr>
          <w:rFonts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label2 = new JLabel("Нижний предел");</w:t>
      </w:r>
    </w:p>
    <w:p w14:paraId="35A1D51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</w:rPr>
        <w:t xml:space="preserve">        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label3 = new JLabel("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Шаг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");</w:t>
      </w:r>
    </w:p>
    <w:p w14:paraId="1C78455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4D091C1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table1 = new JTable(tableModel);</w:t>
      </w:r>
    </w:p>
    <w:p w14:paraId="718726A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68E3748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JButton add = new JButton("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Добавить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");</w:t>
      </w:r>
    </w:p>
    <w:p w14:paraId="78FACD3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add.addActionListener(new ActionListener() {</w:t>
      </w:r>
    </w:p>
    <w:p w14:paraId="48A087B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public void actionPerformed(ActionEvent e) {</w:t>
      </w:r>
    </w:p>
    <w:p w14:paraId="51830FF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int idx = table1.getSelectedRow();</w:t>
      </w:r>
    </w:p>
    <w:p w14:paraId="2C08F93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if(upLimitField.getText().isEmpty()||downLimitField.getText().isEmpty()||stepField.getText().isEmpty())</w:t>
      </w:r>
    </w:p>
    <w:p w14:paraId="6F4E3F9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JOptionPane.showMessageDialog(null,"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Не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все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поля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заполнены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","Error",JOptionPane.PLAIN_MESSAGE);</w:t>
      </w:r>
    </w:p>
    <w:p w14:paraId="27EAB164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else{</w:t>
      </w:r>
    </w:p>
    <w:p w14:paraId="71A416E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tableModel.insertRow(idx + 1, new String[]{</w:t>
      </w:r>
    </w:p>
    <w:p w14:paraId="3F0E8F8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        upLimitField.getText(), downLimitField.getText(), stepField.getText()});</w:t>
      </w:r>
    </w:p>
    <w:p w14:paraId="2CA412B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2D6EE1E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11DE2D1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});</w:t>
      </w:r>
    </w:p>
    <w:p w14:paraId="1373DB9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5EBAFCD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JButton remove = new JButton("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Удалить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");</w:t>
      </w:r>
    </w:p>
    <w:p w14:paraId="4683135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remove.addActionListener(new ActionListener() {</w:t>
      </w:r>
    </w:p>
    <w:p w14:paraId="2D8A73E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public void actionPerformed(ActionEvent e) {</w:t>
      </w:r>
    </w:p>
    <w:p w14:paraId="338E648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int index = table1.getSelectedRow();</w:t>
      </w:r>
    </w:p>
    <w:p w14:paraId="78B44F0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if(index==-1){</w:t>
      </w:r>
    </w:p>
    <w:p w14:paraId="3849EA7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JOptionPane.showMessageDialog(null,"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Выберите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ячейку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для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удаления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","Error",JOptionPane.PLAIN_MESSAGE);</w:t>
      </w:r>
    </w:p>
    <w:p w14:paraId="06B5709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}else {</w:t>
      </w:r>
    </w:p>
    <w:p w14:paraId="79AD06A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tableModel.removeRow(index);</w:t>
      </w:r>
    </w:p>
    <w:p w14:paraId="7DE51E8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59D1874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56404F7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});</w:t>
      </w:r>
    </w:p>
    <w:p w14:paraId="7C36694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4E7237E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JButton solve = new JButton("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Рассчитать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");</w:t>
      </w:r>
    </w:p>
    <w:p w14:paraId="0ED6F0F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solve.addActionListener(new ActionListener() {</w:t>
      </w:r>
    </w:p>
    <w:p w14:paraId="66E7AE24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public void actionPerformed(ActionEvent e) {</w:t>
      </w:r>
    </w:p>
    <w:p w14:paraId="6110769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        int index = table1.getSelectedRow();</w:t>
      </w:r>
    </w:p>
    <w:p w14:paraId="4FA16A3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if(index==-1){</w:t>
      </w:r>
    </w:p>
    <w:p w14:paraId="7E73F1FA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JOptionPane.showMessageDialog(null,"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Выберите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ячейку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>","Error",JOptionPane.PLAIN_MESSAGE);</w:t>
      </w:r>
    </w:p>
    <w:p w14:paraId="411700A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}else{</w:t>
      </w:r>
    </w:p>
    <w:p w14:paraId="2A80D1D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double a = 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ab/>
        <w:t>Double.parseDouble((String) table1.getValueAt(index,0));</w:t>
      </w:r>
    </w:p>
    <w:p w14:paraId="2AFE463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double b = 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ab/>
        <w:t>Double.parseDouble((String)table1.getValueAt(index,1));</w:t>
      </w:r>
    </w:p>
    <w:p w14:paraId="77D9BA5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double c = </w:t>
      </w: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ab/>
        <w:t>Double.parseDouble((String)table1.getValueAt(index,2));</w:t>
      </w:r>
    </w:p>
    <w:p w14:paraId="76CFC66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1BFB028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table1.setValueAt(integFunk(a,b,c),index,3);</w:t>
      </w:r>
    </w:p>
    <w:p w14:paraId="079C0BC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087C568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2510BB0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});</w:t>
      </w:r>
    </w:p>
    <w:p w14:paraId="0DE40604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mainPanel = new JPanel();</w:t>
      </w:r>
    </w:p>
    <w:p w14:paraId="7FC76E5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mainPanel.setLayout(new BorderLayout());</w:t>
      </w:r>
    </w:p>
    <w:p w14:paraId="20E0E3D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6E924A4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title = new JPanel();</w:t>
      </w:r>
    </w:p>
    <w:p w14:paraId="7D37AFE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title.setLayout(new BoxLayout(title,BoxLayout.X_AXIS));</w:t>
      </w:r>
    </w:p>
    <w:p w14:paraId="5C64EAF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2696034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6408B1E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3C9EC9F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first = new JPanel();</w:t>
      </w:r>
    </w:p>
    <w:p w14:paraId="32B6955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second = new JPanel();</w:t>
      </w:r>
    </w:p>
    <w:p w14:paraId="218B320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third = new JPanel();</w:t>
      </w:r>
    </w:p>
    <w:p w14:paraId="740BC63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first.setLayout(new BoxLayout(first,BoxLayout.Y_AXIS));</w:t>
      </w:r>
    </w:p>
    <w:p w14:paraId="02C0B76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second.setLayout(new BoxLayout(second,BoxLayout.Y_AXIS));</w:t>
      </w:r>
    </w:p>
    <w:p w14:paraId="3648A88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third.setLayout(new BoxLayout(third,BoxLayout.Y_AXIS));</w:t>
      </w:r>
    </w:p>
    <w:p w14:paraId="1C76598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first.add(label1);</w:t>
      </w:r>
    </w:p>
    <w:p w14:paraId="03546A2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first.add(upLimitField);</w:t>
      </w:r>
    </w:p>
    <w:p w14:paraId="58792E2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second.add(label2);</w:t>
      </w:r>
    </w:p>
    <w:p w14:paraId="3BECCC7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second.add(downLimitField);</w:t>
      </w:r>
    </w:p>
    <w:p w14:paraId="066DAFFB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third.add(label3);</w:t>
      </w:r>
    </w:p>
    <w:p w14:paraId="3904D81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third.add(stepField);</w:t>
      </w:r>
    </w:p>
    <w:p w14:paraId="09E3EFF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title.add(first);</w:t>
      </w:r>
    </w:p>
    <w:p w14:paraId="087A5E6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title.add(second);</w:t>
      </w:r>
    </w:p>
    <w:p w14:paraId="598476A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title.add(third);</w:t>
      </w:r>
    </w:p>
    <w:p w14:paraId="49C99BD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566C94DE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tablePanel = new JPanel();</w:t>
      </w:r>
    </w:p>
    <w:p w14:paraId="1E97FBF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tablePanel.setLayout(new BorderLayout());</w:t>
      </w:r>
    </w:p>
    <w:p w14:paraId="47A9FB1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tablePanel.add(new JScrollPane(table1),BorderLayout.CENTER);</w:t>
      </w:r>
    </w:p>
    <w:p w14:paraId="5F134CD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0277D4F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JPanel buttons = new JPanel();</w:t>
      </w:r>
    </w:p>
    <w:p w14:paraId="4A328B3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buttons.add(add);</w:t>
      </w:r>
    </w:p>
    <w:p w14:paraId="10134AE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buttons.add(remove);</w:t>
      </w:r>
    </w:p>
    <w:p w14:paraId="4F2E01F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buttons.add(solve);</w:t>
      </w:r>
    </w:p>
    <w:p w14:paraId="330E76D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4CF0DCBC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mainPanel.add(title,BorderLayout.NORTH);</w:t>
      </w:r>
    </w:p>
    <w:p w14:paraId="4F50E39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mainPanel.add(tablePanel,BorderLayout.CENTER);</w:t>
      </w:r>
    </w:p>
    <w:p w14:paraId="6D385379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mainPanel.add(buttons,BorderLayout.SOUTH);</w:t>
      </w:r>
    </w:p>
    <w:p w14:paraId="24E7429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getContentPane().add(mainPanel);</w:t>
      </w:r>
    </w:p>
    <w:p w14:paraId="56F1870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setSize(400,300);</w:t>
      </w:r>
    </w:p>
    <w:p w14:paraId="0AD5BC9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setVisible(true);</w:t>
      </w:r>
    </w:p>
    <w:p w14:paraId="44AF8973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D38CFE7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</w:p>
    <w:p w14:paraId="278CA39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static double areaFunk(double a, double b,double h){</w:t>
      </w:r>
    </w:p>
    <w:p w14:paraId="596BB29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return ((Math.sin(a*a)+Math.sin(b*b))/2)*h;</w:t>
      </w:r>
    </w:p>
    <w:p w14:paraId="13AE23B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A9C0DE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private static Object integFunk(double a, double b, double step){</w:t>
      </w:r>
    </w:p>
    <w:p w14:paraId="6FCF01A8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double res = 0 ;</w:t>
      </w:r>
    </w:p>
    <w:p w14:paraId="737F6B96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while(a&lt;b){</w:t>
      </w:r>
    </w:p>
    <w:p w14:paraId="7A4F468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res+= areaFunk(a,a+step,step);</w:t>
      </w:r>
    </w:p>
    <w:p w14:paraId="4E50F48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    a+=step;</w:t>
      </w:r>
    </w:p>
    <w:p w14:paraId="12C15F92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1F7C21EF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return res;</w:t>
      </w:r>
    </w:p>
    <w:p w14:paraId="782E82A5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2B56F651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  <w:lang w:val="en-US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14:paraId="42345D5D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new TableTest();</w:t>
      </w:r>
    </w:p>
    <w:p w14:paraId="6DEE8DC0" w14:textId="77777777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1741730D" w14:textId="73C0FE33" w:rsidR="00394AFA" w:rsidRP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 w:val="20"/>
          <w:szCs w:val="20"/>
        </w:rPr>
      </w:pPr>
      <w:r w:rsidRPr="00394AFA">
        <w:rPr>
          <w:rFonts w:cs="Times New Roman"/>
          <w:b/>
          <w:bCs/>
          <w:color w:val="000000" w:themeColor="text1"/>
          <w:sz w:val="20"/>
          <w:szCs w:val="20"/>
        </w:rPr>
        <w:t>}</w:t>
      </w:r>
    </w:p>
    <w:p w14:paraId="15CDD9F2" w14:textId="034C37B1" w:rsidR="006E44B9" w:rsidRDefault="00394AFA" w:rsidP="00394AFA">
      <w:pPr>
        <w:tabs>
          <w:tab w:val="left" w:pos="0"/>
        </w:tabs>
      </w:pPr>
      <w:r w:rsidRPr="00EC29D3"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Pr="00394AFA">
        <w:rPr>
          <w:rFonts w:cs="Times New Roman"/>
          <w:b/>
          <w:bCs/>
          <w:color w:val="000000" w:themeColor="text1"/>
          <w:szCs w:val="28"/>
        </w:rPr>
        <w:t>Вывод: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color w:val="000000"/>
          <w:szCs w:val="28"/>
        </w:rPr>
        <w:t>научились разрабатывать приложения, обладающие графическим интерфейсом пользователя, с использованием библиотеки Swing.</w:t>
      </w:r>
    </w:p>
    <w:sectPr w:rsidR="006E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2E4399"/>
    <w:rsid w:val="00394AFA"/>
    <w:rsid w:val="003B255E"/>
    <w:rsid w:val="006E44B9"/>
    <w:rsid w:val="00A311FB"/>
    <w:rsid w:val="00D534F5"/>
    <w:rsid w:val="00E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Максим Сурков</cp:lastModifiedBy>
  <cp:revision>3</cp:revision>
  <dcterms:created xsi:type="dcterms:W3CDTF">2023-02-13T20:27:00Z</dcterms:created>
  <dcterms:modified xsi:type="dcterms:W3CDTF">2023-02-14T15:22:00Z</dcterms:modified>
</cp:coreProperties>
</file>