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CF35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69E03A3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6FE66D3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8BB61A0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79D2112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20AA998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E192860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62EC3E4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1DD393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24A8EC4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15398F3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F480A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E1BAD72" w14:textId="77777777" w:rsidR="0033075A" w:rsidRPr="00E30B68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447D2" w:rsidRPr="00E30B6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6D9EB52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61257AD5" w14:textId="77777777" w:rsidR="0033075A" w:rsidRPr="005F3D2A" w:rsidRDefault="0033075A" w:rsidP="008447D2">
      <w:pPr>
        <w:jc w:val="center"/>
        <w:rPr>
          <w:b/>
          <w:sz w:val="24"/>
          <w:szCs w:val="24"/>
        </w:rPr>
      </w:pPr>
      <w:r>
        <w:rPr>
          <w:sz w:val="28"/>
          <w:szCs w:val="28"/>
        </w:rPr>
        <w:t>на тему «</w:t>
      </w:r>
      <w:r w:rsidR="008447D2" w:rsidRPr="008447D2">
        <w:rPr>
          <w:rFonts w:ascii="Times New Roman" w:hAnsi="Times New Roman" w:cs="Times New Roman"/>
          <w:sz w:val="28"/>
          <w:szCs w:val="24"/>
        </w:rPr>
        <w:t>Оценка времени выполнения программ</w:t>
      </w:r>
      <w:r>
        <w:rPr>
          <w:sz w:val="28"/>
          <w:szCs w:val="28"/>
        </w:rPr>
        <w:t>»</w:t>
      </w:r>
    </w:p>
    <w:p w14:paraId="75E6399B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CF5A8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9A8FBBB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2CE1CA3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82D5BAE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F22DA1B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7162AFC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87BAB9B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736400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6E888FCF" w14:textId="0801E526" w:rsidR="00F31825" w:rsidRDefault="0033075A" w:rsidP="00F31825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И.Н.</w:t>
      </w:r>
    </w:p>
    <w:p w14:paraId="52BD544B" w14:textId="1E597E2A" w:rsidR="0033075A" w:rsidRDefault="00F31825" w:rsidP="00F31825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 А.</w:t>
      </w:r>
    </w:p>
    <w:p w14:paraId="44579970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A62F82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9758D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F9F8EA5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1730236A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2CCB5A53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4DA34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43AB46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0E609E" w14:textId="77777777" w:rsidR="0033075A" w:rsidRDefault="0033075A" w:rsidP="0033075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79D4C1D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DCFA6" w14:textId="77777777" w:rsidR="0033075A" w:rsidRDefault="0033075A" w:rsidP="0033075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93E85A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57E64" w14:textId="77777777" w:rsidR="0033075A" w:rsidRDefault="0033075A" w:rsidP="003307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5B0E96EC" w14:textId="77777777" w:rsidR="00E30B68" w:rsidRPr="00BC3EBD" w:rsidRDefault="00E30B68">
      <w:pPr>
        <w:rPr>
          <w:rFonts w:ascii="Times New Roman" w:hAnsi="Times New Roman" w:cs="Times New Roman"/>
          <w:b/>
          <w:sz w:val="28"/>
        </w:rPr>
      </w:pPr>
      <w:r w:rsidRPr="00BC3EBD">
        <w:rPr>
          <w:rFonts w:ascii="Times New Roman" w:hAnsi="Times New Roman" w:cs="Times New Roman"/>
          <w:b/>
          <w:sz w:val="28"/>
        </w:rPr>
        <w:lastRenderedPageBreak/>
        <w:t>Листинг первой программы:</w:t>
      </w:r>
    </w:p>
    <w:p w14:paraId="11BCC193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15AEE49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41DB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E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9A5D6D8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EA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7A2FE79E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EA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AD59FB9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EA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105D317C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01B24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timer()</w:t>
      </w:r>
    </w:p>
    <w:p w14:paraId="505E1DA7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466E2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F0BD66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12EA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142DE3C6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7E40B" w14:textId="77777777" w:rsid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5B444DEA" w14:textId="77777777" w:rsid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DF4A1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14:paraId="234EB089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** a, ** b, ** c, elem_c, size = 1000;</w:t>
      </w:r>
    </w:p>
    <w:p w14:paraId="1CD74EC4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F56443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</w:t>
      </w:r>
    </w:p>
    <w:p w14:paraId="03141484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3CBF1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93BB09" w14:textId="77777777" w:rsid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57B3AF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</w:t>
      </w:r>
    </w:p>
    <w:p w14:paraId="6392B2FB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E9346F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a[i][j] = rand() % 100 + 1;</w:t>
      </w:r>
    </w:p>
    <w:p w14:paraId="468D335B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F80A45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AEB53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6B932B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</w:t>
      </w:r>
    </w:p>
    <w:p w14:paraId="29F9A054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8889D5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b[i]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1CAFFB" w14:textId="77777777" w:rsid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C9816D6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</w:t>
      </w:r>
    </w:p>
    <w:p w14:paraId="31B0E3B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1D94E3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b[i][j] = rand() % 100 + 1;</w:t>
      </w:r>
    </w:p>
    <w:p w14:paraId="0BE5B065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ACC3B3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C558F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B3D3E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F95BBF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clock();</w:t>
      </w:r>
    </w:p>
    <w:p w14:paraId="4E41A1A0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</w:t>
      </w:r>
    </w:p>
    <w:p w14:paraId="46E25EE7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5F8D58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 = 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 * 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BE6978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</w:t>
      </w:r>
    </w:p>
    <w:p w14:paraId="3CE10E37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EB23EE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0;</w:t>
      </w:r>
    </w:p>
    <w:p w14:paraId="77CE3407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size; r++)</w:t>
      </w:r>
    </w:p>
    <w:p w14:paraId="3CAEF731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4DD604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(a[i][r] * b[r][j]);</w:t>
      </w:r>
    </w:p>
    <w:p w14:paraId="0818084F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c[i][j] = elem_c;</w:t>
      </w:r>
    </w:p>
    <w:p w14:paraId="1D0382A9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B85D92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A6B26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1D8B17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clock();</w:t>
      </w:r>
    </w:p>
    <w:p w14:paraId="796DB59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612E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>, difftime(end, start));</w:t>
      </w:r>
    </w:p>
    <w:p w14:paraId="00DD3416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free(*a);</w:t>
      </w:r>
    </w:p>
    <w:p w14:paraId="4123E0C5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free(*b);</w:t>
      </w:r>
    </w:p>
    <w:p w14:paraId="1872C8ED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free(*c);</w:t>
      </w:r>
    </w:p>
    <w:p w14:paraId="0692E57F" w14:textId="77777777" w:rsidR="006612EA" w:rsidRPr="006612EA" w:rsidRDefault="006612EA" w:rsidP="00661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AE39C" w14:textId="4C7AF1DB" w:rsidR="00385526" w:rsidRDefault="006612EA" w:rsidP="006612EA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7A95DC" w14:textId="77777777" w:rsidR="00E30B68" w:rsidRDefault="00EE4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Задания:</w:t>
      </w:r>
    </w:p>
    <w:p w14:paraId="11D40FFC" w14:textId="77777777" w:rsidR="00B13540" w:rsidRPr="00B13540" w:rsidRDefault="00B13540">
      <w:pPr>
        <w:rPr>
          <w:rFonts w:ascii="Times New Roman" w:hAnsi="Times New Roman" w:cs="Times New Roman"/>
          <w:b/>
          <w:sz w:val="28"/>
        </w:rPr>
      </w:pPr>
      <w:r w:rsidRPr="00385526">
        <w:rPr>
          <w:rFonts w:ascii="Times New Roman" w:hAnsi="Times New Roman" w:cs="Times New Roman"/>
          <w:b/>
          <w:sz w:val="28"/>
        </w:rPr>
        <w:t>1-</w:t>
      </w:r>
      <w:r w:rsidRPr="00B13540">
        <w:rPr>
          <w:rFonts w:ascii="Times New Roman" w:hAnsi="Times New Roman" w:cs="Times New Roman"/>
          <w:b/>
          <w:sz w:val="28"/>
        </w:rPr>
        <w:t>ое:</w:t>
      </w:r>
    </w:p>
    <w:p w14:paraId="0F760227" w14:textId="77777777" w:rsidR="007638F9" w:rsidRDefault="00EE4938">
      <w:pPr>
        <w:rPr>
          <w:rFonts w:ascii="Times New Roman" w:hAnsi="Times New Roman" w:cs="Times New Roman"/>
          <w:sz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1)</w:t>
      </w:r>
      <w:r w:rsidRPr="00EE4938"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Вычислить порядок сложности программы (</w:t>
      </w:r>
      <w:r w:rsidRPr="00EE4938">
        <w:rPr>
          <w:rStyle w:val="normaltextrun"/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О</w:t>
      </w:r>
      <w:r w:rsidRPr="00EE4938"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-символику).</w:t>
      </w:r>
      <w:r w:rsidRPr="00EE4938">
        <w:rPr>
          <w:rStyle w:val="eop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="00224528">
        <w:rPr>
          <w:rFonts w:ascii="Times New Roman" w:hAnsi="Times New Roman" w:cs="Times New Roman"/>
          <w:sz w:val="28"/>
        </w:rPr>
        <w:t>Порядок сложности O(</w:t>
      </w:r>
      <w:r w:rsidR="00224528">
        <w:rPr>
          <w:rFonts w:ascii="Times New Roman" w:hAnsi="Times New Roman" w:cs="Times New Roman"/>
          <w:sz w:val="28"/>
          <w:lang w:val="en-US"/>
        </w:rPr>
        <w:t>n</w:t>
      </w:r>
      <w:r w:rsidR="00224528" w:rsidRPr="00602D6D">
        <w:rPr>
          <w:rFonts w:ascii="Times New Roman" w:hAnsi="Times New Roman" w:cs="Times New Roman"/>
          <w:sz w:val="28"/>
          <w:vertAlign w:val="superscript"/>
        </w:rPr>
        <w:t>3</w:t>
      </w:r>
      <w:r w:rsidR="00224528">
        <w:rPr>
          <w:rFonts w:ascii="Times New Roman" w:hAnsi="Times New Roman" w:cs="Times New Roman"/>
          <w:sz w:val="28"/>
        </w:rPr>
        <w:t>)</w:t>
      </w:r>
      <w:r w:rsidR="007638F9" w:rsidRPr="007638F9">
        <w:rPr>
          <w:rFonts w:ascii="Times New Roman" w:hAnsi="Times New Roman" w:cs="Times New Roman"/>
          <w:sz w:val="28"/>
        </w:rPr>
        <w:t>.</w:t>
      </w:r>
    </w:p>
    <w:p w14:paraId="3D3D5036" w14:textId="77777777" w:rsidR="007638F9" w:rsidRDefault="007638F9">
      <w:pPr>
        <w:rPr>
          <w:rFonts w:ascii="Times New Roman" w:hAnsi="Times New Roman" w:cs="Times New Roman"/>
          <w:sz w:val="28"/>
        </w:rPr>
      </w:pPr>
      <w:r w:rsidRPr="0033075A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Время выполнения программы при:</w:t>
      </w:r>
    </w:p>
    <w:p w14:paraId="743AEA60" w14:textId="77777777" w:rsidR="007638F9" w:rsidRDefault="00763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эл. = </w:t>
      </w:r>
      <w:r w:rsidR="00385526">
        <w:rPr>
          <w:rFonts w:ascii="Times New Roman" w:hAnsi="Times New Roman" w:cs="Times New Roman"/>
          <w:sz w:val="28"/>
        </w:rPr>
        <w:t>4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>200 эл. =</w:t>
      </w:r>
      <w:r w:rsidR="00754B23">
        <w:rPr>
          <w:rFonts w:ascii="Times New Roman" w:hAnsi="Times New Roman" w:cs="Times New Roman"/>
          <w:sz w:val="28"/>
        </w:rPr>
        <w:t xml:space="preserve"> </w:t>
      </w:r>
      <w:r w:rsidR="00385526">
        <w:rPr>
          <w:rFonts w:ascii="Times New Roman" w:hAnsi="Times New Roman" w:cs="Times New Roman"/>
          <w:sz w:val="28"/>
        </w:rPr>
        <w:t>27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>400 эл. =</w:t>
      </w:r>
      <w:r w:rsidR="00754B23">
        <w:rPr>
          <w:rFonts w:ascii="Times New Roman" w:hAnsi="Times New Roman" w:cs="Times New Roman"/>
          <w:sz w:val="28"/>
        </w:rPr>
        <w:t xml:space="preserve"> </w:t>
      </w:r>
      <w:r w:rsidR="00385526" w:rsidRPr="00385526">
        <w:rPr>
          <w:rFonts w:ascii="Times New Roman" w:hAnsi="Times New Roman" w:cs="Times New Roman"/>
          <w:sz w:val="28"/>
        </w:rPr>
        <w:t>215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 xml:space="preserve">1000 эл. = </w:t>
      </w:r>
      <w:r w:rsidR="00385526" w:rsidRPr="00385526">
        <w:rPr>
          <w:rFonts w:ascii="Times New Roman" w:hAnsi="Times New Roman" w:cs="Times New Roman"/>
          <w:sz w:val="28"/>
        </w:rPr>
        <w:t>4016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 xml:space="preserve">2000 эл. = </w:t>
      </w:r>
      <w:r w:rsidR="00385526">
        <w:rPr>
          <w:rFonts w:ascii="Times New Roman" w:hAnsi="Times New Roman" w:cs="Times New Roman"/>
          <w:sz w:val="28"/>
        </w:rPr>
        <w:t>41499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 xml:space="preserve">4000 эл. = </w:t>
      </w:r>
      <w:r w:rsidR="00385526">
        <w:rPr>
          <w:rFonts w:ascii="Times New Roman" w:hAnsi="Times New Roman" w:cs="Times New Roman"/>
          <w:sz w:val="28"/>
        </w:rPr>
        <w:t>365302</w:t>
      </w:r>
      <w:r w:rsidR="00102E86">
        <w:rPr>
          <w:rFonts w:ascii="Times New Roman" w:hAnsi="Times New Roman" w:cs="Times New Roman"/>
          <w:sz w:val="28"/>
        </w:rPr>
        <w:t>.000000</w:t>
      </w:r>
      <w:r>
        <w:rPr>
          <w:rFonts w:ascii="Times New Roman" w:hAnsi="Times New Roman" w:cs="Times New Roman"/>
          <w:sz w:val="28"/>
        </w:rPr>
        <w:br/>
        <w:t xml:space="preserve">10000 эл. = </w:t>
      </w:r>
      <w:r w:rsidR="00385526">
        <w:rPr>
          <w:rFonts w:ascii="Times New Roman" w:hAnsi="Times New Roman" w:cs="Times New Roman"/>
          <w:sz w:val="28"/>
        </w:rPr>
        <w:t>много</w:t>
      </w:r>
    </w:p>
    <w:p w14:paraId="133E5F03" w14:textId="77777777" w:rsidR="007638F9" w:rsidRDefault="00763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График:</w:t>
      </w:r>
    </w:p>
    <w:p w14:paraId="5ACFAC90" w14:textId="77777777" w:rsidR="00385526" w:rsidRPr="007638F9" w:rsidRDefault="003855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83A1BA" wp14:editId="72E031D6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1BEC2C" w14:textId="77777777" w:rsidR="00C13C62" w:rsidRPr="001E7283" w:rsidRDefault="00940F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="003033FE">
        <w:rPr>
          <w:rFonts w:ascii="Times New Roman" w:hAnsi="Times New Roman" w:cs="Times New Roman"/>
          <w:sz w:val="28"/>
        </w:rPr>
        <w:t>Полученные данные подтвердили О-символику.</w:t>
      </w:r>
      <w:r w:rsidR="00FB4B40">
        <w:rPr>
          <w:rFonts w:ascii="Times New Roman" w:hAnsi="Times New Roman" w:cs="Times New Roman"/>
          <w:sz w:val="28"/>
        </w:rPr>
        <w:t xml:space="preserve"> </w:t>
      </w:r>
      <w:r w:rsidR="003033FE">
        <w:rPr>
          <w:rFonts w:ascii="Times New Roman" w:hAnsi="Times New Roman" w:cs="Times New Roman"/>
          <w:sz w:val="28"/>
        </w:rPr>
        <w:t xml:space="preserve"> </w:t>
      </w:r>
    </w:p>
    <w:p w14:paraId="0640485A" w14:textId="77777777" w:rsidR="00BC3EBD" w:rsidRDefault="00B13540">
      <w:pPr>
        <w:rPr>
          <w:rFonts w:ascii="Times New Roman" w:hAnsi="Times New Roman" w:cs="Times New Roman"/>
          <w:b/>
          <w:sz w:val="28"/>
        </w:rPr>
      </w:pPr>
      <w:r w:rsidRPr="00B13540">
        <w:rPr>
          <w:rFonts w:ascii="Times New Roman" w:hAnsi="Times New Roman" w:cs="Times New Roman"/>
          <w:b/>
          <w:sz w:val="28"/>
        </w:rPr>
        <w:t>2-ое:</w:t>
      </w:r>
    </w:p>
    <w:p w14:paraId="6B245B9E" w14:textId="77777777" w:rsidR="00602D6D" w:rsidRDefault="00602D6D" w:rsidP="00602D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1423"/>
        <w:gridCol w:w="1424"/>
        <w:gridCol w:w="1424"/>
        <w:gridCol w:w="1424"/>
        <w:gridCol w:w="1424"/>
      </w:tblGrid>
      <w:tr w:rsidR="001E7283" w14:paraId="26BFBDDD" w14:textId="77777777" w:rsidTr="001E7283">
        <w:tc>
          <w:tcPr>
            <w:tcW w:w="1507" w:type="dxa"/>
          </w:tcPr>
          <w:p w14:paraId="6CDB9BB4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сорт.</w:t>
            </w:r>
          </w:p>
        </w:tc>
        <w:tc>
          <w:tcPr>
            <w:tcW w:w="7118" w:type="dxa"/>
            <w:gridSpan w:val="5"/>
          </w:tcPr>
          <w:p w14:paraId="3FF14A64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 элементов и время выполнения каждого типа</w:t>
            </w:r>
          </w:p>
        </w:tc>
      </w:tr>
      <w:tr w:rsidR="001E7283" w14:paraId="72A6EF96" w14:textId="77777777" w:rsidTr="00B60AEA">
        <w:tc>
          <w:tcPr>
            <w:tcW w:w="1507" w:type="dxa"/>
          </w:tcPr>
          <w:p w14:paraId="24E39177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49505553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24" w:type="dxa"/>
          </w:tcPr>
          <w:p w14:paraId="29E63BDA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23" w:type="dxa"/>
          </w:tcPr>
          <w:p w14:paraId="0092E6DA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424" w:type="dxa"/>
          </w:tcPr>
          <w:p w14:paraId="1EAEE5B5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424" w:type="dxa"/>
          </w:tcPr>
          <w:p w14:paraId="36AF0030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1000000</w:t>
            </w:r>
          </w:p>
        </w:tc>
      </w:tr>
      <w:tr w:rsidR="001E7283" w14:paraId="7B077BC4" w14:textId="77777777" w:rsidTr="001E7283">
        <w:tc>
          <w:tcPr>
            <w:tcW w:w="1507" w:type="dxa"/>
          </w:tcPr>
          <w:p w14:paraId="09425438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Шелла</w:t>
            </w:r>
          </w:p>
        </w:tc>
        <w:tc>
          <w:tcPr>
            <w:tcW w:w="1423" w:type="dxa"/>
          </w:tcPr>
          <w:p w14:paraId="50A58C3C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7A01B3DC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2E5DE580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633A2C99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15,000000</w:t>
            </w:r>
          </w:p>
        </w:tc>
        <w:tc>
          <w:tcPr>
            <w:tcW w:w="1424" w:type="dxa"/>
          </w:tcPr>
          <w:p w14:paraId="49CDE643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165,000000</w:t>
            </w:r>
          </w:p>
        </w:tc>
      </w:tr>
      <w:tr w:rsidR="001E7283" w14:paraId="39B2230A" w14:textId="77777777" w:rsidTr="001E7283">
        <w:tc>
          <w:tcPr>
            <w:tcW w:w="1507" w:type="dxa"/>
          </w:tcPr>
          <w:p w14:paraId="69240FD4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Быстрая</w:t>
            </w:r>
          </w:p>
        </w:tc>
        <w:tc>
          <w:tcPr>
            <w:tcW w:w="1423" w:type="dxa"/>
          </w:tcPr>
          <w:p w14:paraId="27801B26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789E4031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6A118B43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3E188619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7,000000</w:t>
            </w:r>
          </w:p>
        </w:tc>
        <w:tc>
          <w:tcPr>
            <w:tcW w:w="1424" w:type="dxa"/>
          </w:tcPr>
          <w:p w14:paraId="4DDD311E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78,000000</w:t>
            </w:r>
          </w:p>
        </w:tc>
      </w:tr>
      <w:tr w:rsidR="001E7283" w14:paraId="1C4EC622" w14:textId="77777777" w:rsidTr="001E7283">
        <w:tc>
          <w:tcPr>
            <w:tcW w:w="1507" w:type="dxa"/>
          </w:tcPr>
          <w:p w14:paraId="01F719FE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423" w:type="dxa"/>
          </w:tcPr>
          <w:p w14:paraId="7FACD333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242F58FF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4775F6CB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1389A084" w14:textId="77777777" w:rsidR="001E7283" w:rsidRP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9,000000</w:t>
            </w:r>
          </w:p>
        </w:tc>
        <w:tc>
          <w:tcPr>
            <w:tcW w:w="1424" w:type="dxa"/>
          </w:tcPr>
          <w:p w14:paraId="21DFA878" w14:textId="77777777" w:rsidR="001E7283" w:rsidRDefault="001E7283" w:rsidP="001E7283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84,000000</w:t>
            </w:r>
          </w:p>
        </w:tc>
      </w:tr>
    </w:tbl>
    <w:p w14:paraId="1513C538" w14:textId="77777777" w:rsidR="001E7283" w:rsidRPr="00D523CE" w:rsidRDefault="001E7283" w:rsidP="001E7283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3281B808" w14:textId="77777777" w:rsidR="00602D6D" w:rsidRDefault="00602D6D" w:rsidP="00602D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1423"/>
        <w:gridCol w:w="1424"/>
        <w:gridCol w:w="1424"/>
        <w:gridCol w:w="1424"/>
        <w:gridCol w:w="1424"/>
      </w:tblGrid>
      <w:tr w:rsidR="001E7283" w14:paraId="393330DD" w14:textId="77777777" w:rsidTr="002C5D07">
        <w:tc>
          <w:tcPr>
            <w:tcW w:w="1507" w:type="dxa"/>
          </w:tcPr>
          <w:p w14:paraId="357DD7B5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сорт.</w:t>
            </w:r>
          </w:p>
        </w:tc>
        <w:tc>
          <w:tcPr>
            <w:tcW w:w="7118" w:type="dxa"/>
            <w:gridSpan w:val="5"/>
          </w:tcPr>
          <w:p w14:paraId="37C91B90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 элементов и время выполнения каждого типа</w:t>
            </w:r>
          </w:p>
        </w:tc>
      </w:tr>
      <w:tr w:rsidR="001E7283" w14:paraId="1E194ABD" w14:textId="77777777" w:rsidTr="002C5D07">
        <w:tc>
          <w:tcPr>
            <w:tcW w:w="1507" w:type="dxa"/>
          </w:tcPr>
          <w:p w14:paraId="7BE6680C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132856D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24" w:type="dxa"/>
          </w:tcPr>
          <w:p w14:paraId="1A358430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23" w:type="dxa"/>
          </w:tcPr>
          <w:p w14:paraId="121CD3E5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424" w:type="dxa"/>
          </w:tcPr>
          <w:p w14:paraId="76F9C357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424" w:type="dxa"/>
          </w:tcPr>
          <w:p w14:paraId="66C7E7ED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1000000</w:t>
            </w:r>
          </w:p>
        </w:tc>
      </w:tr>
      <w:tr w:rsidR="001E7283" w14:paraId="10FD6F40" w14:textId="77777777" w:rsidTr="002C5D07">
        <w:tc>
          <w:tcPr>
            <w:tcW w:w="1507" w:type="dxa"/>
          </w:tcPr>
          <w:p w14:paraId="4B54EDC1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Шелла</w:t>
            </w:r>
          </w:p>
        </w:tc>
        <w:tc>
          <w:tcPr>
            <w:tcW w:w="1423" w:type="dxa"/>
          </w:tcPr>
          <w:p w14:paraId="1431EEB1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5A9EAD27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14659B7F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190B00F3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5,000000</w:t>
            </w:r>
          </w:p>
        </w:tc>
        <w:tc>
          <w:tcPr>
            <w:tcW w:w="1424" w:type="dxa"/>
          </w:tcPr>
          <w:p w14:paraId="56302B64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54,000000</w:t>
            </w:r>
          </w:p>
        </w:tc>
      </w:tr>
      <w:tr w:rsidR="001E7283" w14:paraId="448CB228" w14:textId="77777777" w:rsidTr="002C5D07">
        <w:tc>
          <w:tcPr>
            <w:tcW w:w="1507" w:type="dxa"/>
          </w:tcPr>
          <w:p w14:paraId="65A1AE82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Быстрая</w:t>
            </w:r>
          </w:p>
        </w:tc>
        <w:tc>
          <w:tcPr>
            <w:tcW w:w="1423" w:type="dxa"/>
          </w:tcPr>
          <w:p w14:paraId="06B09D47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408E5D6C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30A2CDA7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70B85C34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3,000000</w:t>
            </w:r>
          </w:p>
        </w:tc>
        <w:tc>
          <w:tcPr>
            <w:tcW w:w="1424" w:type="dxa"/>
          </w:tcPr>
          <w:p w14:paraId="6BB61D3E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35,000000</w:t>
            </w:r>
          </w:p>
        </w:tc>
      </w:tr>
      <w:tr w:rsidR="001E7283" w14:paraId="357CF424" w14:textId="77777777" w:rsidTr="002C5D07">
        <w:tc>
          <w:tcPr>
            <w:tcW w:w="1507" w:type="dxa"/>
          </w:tcPr>
          <w:p w14:paraId="649B9241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423" w:type="dxa"/>
          </w:tcPr>
          <w:p w14:paraId="3F46ACC4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155EBD4A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6E906A71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3550517C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10,000000</w:t>
            </w:r>
          </w:p>
        </w:tc>
        <w:tc>
          <w:tcPr>
            <w:tcW w:w="1424" w:type="dxa"/>
          </w:tcPr>
          <w:p w14:paraId="6552D331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121,000000</w:t>
            </w:r>
          </w:p>
        </w:tc>
      </w:tr>
    </w:tbl>
    <w:p w14:paraId="15AECDCA" w14:textId="77777777" w:rsidR="001E7283" w:rsidRDefault="001E7283" w:rsidP="001E7283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6E198783" w14:textId="77777777" w:rsidR="00602D6D" w:rsidRDefault="00602D6D" w:rsidP="00602D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1423"/>
        <w:gridCol w:w="1424"/>
        <w:gridCol w:w="1424"/>
        <w:gridCol w:w="1424"/>
        <w:gridCol w:w="1424"/>
      </w:tblGrid>
      <w:tr w:rsidR="001E7283" w14:paraId="3F1DBF5E" w14:textId="77777777" w:rsidTr="002C5D07">
        <w:tc>
          <w:tcPr>
            <w:tcW w:w="1507" w:type="dxa"/>
          </w:tcPr>
          <w:p w14:paraId="64709137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сорт.</w:t>
            </w:r>
          </w:p>
        </w:tc>
        <w:tc>
          <w:tcPr>
            <w:tcW w:w="7118" w:type="dxa"/>
            <w:gridSpan w:val="5"/>
          </w:tcPr>
          <w:p w14:paraId="4D7FE91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 элементов и время выполнения каждого типа</w:t>
            </w:r>
          </w:p>
        </w:tc>
      </w:tr>
      <w:tr w:rsidR="001E7283" w14:paraId="676D4296" w14:textId="77777777" w:rsidTr="002C5D07">
        <w:tc>
          <w:tcPr>
            <w:tcW w:w="1507" w:type="dxa"/>
          </w:tcPr>
          <w:p w14:paraId="734352D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8CDC5D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24" w:type="dxa"/>
          </w:tcPr>
          <w:p w14:paraId="092BAABE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23" w:type="dxa"/>
          </w:tcPr>
          <w:p w14:paraId="6B41E235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424" w:type="dxa"/>
          </w:tcPr>
          <w:p w14:paraId="59900B61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424" w:type="dxa"/>
          </w:tcPr>
          <w:p w14:paraId="06117975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1000000</w:t>
            </w:r>
          </w:p>
        </w:tc>
      </w:tr>
      <w:tr w:rsidR="001E7283" w14:paraId="1FE663ED" w14:textId="77777777" w:rsidTr="002C5D07">
        <w:tc>
          <w:tcPr>
            <w:tcW w:w="1507" w:type="dxa"/>
          </w:tcPr>
          <w:p w14:paraId="65A0607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Шелла</w:t>
            </w:r>
          </w:p>
        </w:tc>
        <w:tc>
          <w:tcPr>
            <w:tcW w:w="1423" w:type="dxa"/>
          </w:tcPr>
          <w:p w14:paraId="54A18541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5381E827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39B3FC55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48E40C64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6FBC250D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  <w:tr w:rsidR="001E7283" w14:paraId="77414300" w14:textId="77777777" w:rsidTr="002C5D07">
        <w:tc>
          <w:tcPr>
            <w:tcW w:w="1507" w:type="dxa"/>
          </w:tcPr>
          <w:p w14:paraId="64944CD8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Быстрая</w:t>
            </w:r>
          </w:p>
        </w:tc>
        <w:tc>
          <w:tcPr>
            <w:tcW w:w="1423" w:type="dxa"/>
          </w:tcPr>
          <w:p w14:paraId="2854DAD4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5A5BC11E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0D0C8E64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35BF5AC9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090A9D4D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  <w:tr w:rsidR="001E7283" w14:paraId="6EB75F60" w14:textId="77777777" w:rsidTr="002C5D07">
        <w:tc>
          <w:tcPr>
            <w:tcW w:w="1507" w:type="dxa"/>
          </w:tcPr>
          <w:p w14:paraId="1DB44167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423" w:type="dxa"/>
          </w:tcPr>
          <w:p w14:paraId="273DBD33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06900A8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5EF0649C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47509BC6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7A74D25E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126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</w:tbl>
    <w:p w14:paraId="0BD2D034" w14:textId="77777777" w:rsidR="001E7283" w:rsidRDefault="001E7283" w:rsidP="001E7283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318A04C7" w14:textId="77777777" w:rsidR="00602D6D" w:rsidRDefault="00602D6D" w:rsidP="00602D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1423"/>
        <w:gridCol w:w="1424"/>
        <w:gridCol w:w="1424"/>
        <w:gridCol w:w="1424"/>
        <w:gridCol w:w="1424"/>
      </w:tblGrid>
      <w:tr w:rsidR="001E7283" w14:paraId="426AD97B" w14:textId="77777777" w:rsidTr="002C5D07">
        <w:tc>
          <w:tcPr>
            <w:tcW w:w="1507" w:type="dxa"/>
          </w:tcPr>
          <w:p w14:paraId="16E60E60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сорт.</w:t>
            </w:r>
          </w:p>
        </w:tc>
        <w:tc>
          <w:tcPr>
            <w:tcW w:w="7118" w:type="dxa"/>
            <w:gridSpan w:val="5"/>
          </w:tcPr>
          <w:p w14:paraId="12C248AD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 элементов и время выполнения каждого типа</w:t>
            </w:r>
          </w:p>
        </w:tc>
      </w:tr>
      <w:tr w:rsidR="001E7283" w14:paraId="5D7C60E7" w14:textId="77777777" w:rsidTr="002C5D07">
        <w:tc>
          <w:tcPr>
            <w:tcW w:w="1507" w:type="dxa"/>
          </w:tcPr>
          <w:p w14:paraId="18262C3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B7AD602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24" w:type="dxa"/>
          </w:tcPr>
          <w:p w14:paraId="0270BBA9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23" w:type="dxa"/>
          </w:tcPr>
          <w:p w14:paraId="39DBE6F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424" w:type="dxa"/>
          </w:tcPr>
          <w:p w14:paraId="4438376C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424" w:type="dxa"/>
          </w:tcPr>
          <w:p w14:paraId="3BB302BA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1000000</w:t>
            </w:r>
          </w:p>
        </w:tc>
      </w:tr>
      <w:tr w:rsidR="001E7283" w14:paraId="06233404" w14:textId="77777777" w:rsidTr="002C5D07">
        <w:tc>
          <w:tcPr>
            <w:tcW w:w="1507" w:type="dxa"/>
          </w:tcPr>
          <w:p w14:paraId="079E54C3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Шелла</w:t>
            </w:r>
          </w:p>
        </w:tc>
        <w:tc>
          <w:tcPr>
            <w:tcW w:w="1423" w:type="dxa"/>
          </w:tcPr>
          <w:p w14:paraId="60268452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40AF2291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19CDFA48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0E075B53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4B473759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  <w:tr w:rsidR="001E7283" w14:paraId="705F00F0" w14:textId="77777777" w:rsidTr="002C5D07">
        <w:tc>
          <w:tcPr>
            <w:tcW w:w="1507" w:type="dxa"/>
          </w:tcPr>
          <w:p w14:paraId="0F8F396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Быстрая</w:t>
            </w:r>
          </w:p>
        </w:tc>
        <w:tc>
          <w:tcPr>
            <w:tcW w:w="1423" w:type="dxa"/>
          </w:tcPr>
          <w:p w14:paraId="0499BD8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19086B63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730C8729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42AA13B3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11C291C6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35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  <w:tr w:rsidR="001E7283" w14:paraId="1CDE9D80" w14:textId="77777777" w:rsidTr="002C5D07">
        <w:tc>
          <w:tcPr>
            <w:tcW w:w="1507" w:type="dxa"/>
          </w:tcPr>
          <w:p w14:paraId="07B3F73E" w14:textId="77777777" w:rsidR="001E7283" w:rsidRP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423" w:type="dxa"/>
          </w:tcPr>
          <w:p w14:paraId="1E20C956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3" w:type="dxa"/>
          </w:tcPr>
          <w:p w14:paraId="6AD8AA7A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0,000000</w:t>
            </w:r>
          </w:p>
        </w:tc>
        <w:tc>
          <w:tcPr>
            <w:tcW w:w="1424" w:type="dxa"/>
          </w:tcPr>
          <w:p w14:paraId="1510FA0B" w14:textId="77777777" w:rsidR="001E7283" w:rsidRDefault="001E7283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1,000000</w:t>
            </w:r>
          </w:p>
        </w:tc>
        <w:tc>
          <w:tcPr>
            <w:tcW w:w="1424" w:type="dxa"/>
          </w:tcPr>
          <w:p w14:paraId="475524E1" w14:textId="77777777" w:rsidR="001E7283" w:rsidRP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  <w:tc>
          <w:tcPr>
            <w:tcW w:w="1424" w:type="dxa"/>
          </w:tcPr>
          <w:p w14:paraId="28749E03" w14:textId="77777777" w:rsidR="001E7283" w:rsidRDefault="00CE4046" w:rsidP="002C5D0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126</w:t>
            </w:r>
            <w:r w:rsidR="001E7283">
              <w:rPr>
                <w:color w:val="000000"/>
                <w:sz w:val="24"/>
                <w:szCs w:val="24"/>
                <w:lang w:val="en-US"/>
              </w:rPr>
              <w:t>,000000</w:t>
            </w:r>
          </w:p>
        </w:tc>
      </w:tr>
    </w:tbl>
    <w:p w14:paraId="234D0B1F" w14:textId="77777777" w:rsidR="001E7283" w:rsidRDefault="001E7283" w:rsidP="00BC3E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14:paraId="5DB07303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5391042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9318979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C73A419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B6B3551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2AE91CEC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C0761ED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24492EB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2BC528B3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5B72103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D7A3C98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5735826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509AE33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F6CD93B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DD68C31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ACD12E3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85A5532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C834AFC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3E08E00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8B45191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8AA1107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F5BFBDB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BC3EBD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второй программы</w:t>
      </w:r>
      <w:r w:rsidRPr="00BC3EBD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14:paraId="16D9D0E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D2F3D2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49CCD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4465D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03CE1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06DC5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EE89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DC8B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j, step;</w:t>
      </w:r>
    </w:p>
    <w:p w14:paraId="4EB8EDF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EEBE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14:paraId="30FC294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C92D8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E4D44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B1B7F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 j &gt;= step; j -= step)</w:t>
      </w:r>
    </w:p>
    <w:p w14:paraId="51EC1DD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2363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[j - step])</w:t>
      </w:r>
    </w:p>
    <w:p w14:paraId="0925FBA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[j - step];</w:t>
      </w:r>
    </w:p>
    <w:p w14:paraId="1132EC5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A1767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A50D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BA531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D0A1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07E9A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9C278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05A4464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9A19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A27BD8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619E7799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F1229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5485FC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48E0CB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8A724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24F685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3B63655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6F33A53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56A51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609644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21583B8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50F1689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53C1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731E5D9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A89D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C87826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1ABC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7409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5B82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654C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05C3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BC3E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7EB41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F0DC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4F583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] = rand() % 100 + 1;</w:t>
      </w:r>
    </w:p>
    <w:p w14:paraId="4AF80B2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D184F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75D8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C2E2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B828E4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89E3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num;</w:t>
      </w:r>
    </w:p>
    <w:p w14:paraId="4BFAAA2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F667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8EB1FE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33A2A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</w:p>
    <w:p w14:paraId="1AF2DFC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0386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0901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F06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A7EA7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] = num;</w:t>
      </w:r>
    </w:p>
    <w:p w14:paraId="6ADB076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num--;</w:t>
      </w:r>
    </w:p>
    <w:p w14:paraId="6FB73C3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E603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D6A5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B5F92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3393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5A3E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CC67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D72B0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9BB82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400D1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00D3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9704A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decr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9DA5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5B63B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CA72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75C7A1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84F5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9A7E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C4D0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49B4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3EBD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BC3E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D66BFEC" w14:textId="77777777" w:rsidR="00BC3EBD" w:rsidRPr="00FB4B40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B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DB09A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B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78CCE52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EED0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579DF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44C6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3B0F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*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size;</w:t>
      </w:r>
    </w:p>
    <w:p w14:paraId="24A880E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F66900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F985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774D02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proofErr w:type="spellStart"/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62FE2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proofErr w:type="spellStart"/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BCF3AA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 массива:\n1 - убывание\n2 - возрастание\n3 - рандом\n4 - половины\n"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C7DE6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37D6C2C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14:paraId="44FB77E1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2CAE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D9FDE4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decr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791F577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decr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26BF61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42CD3D5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0, size);</w:t>
      </w:r>
    </w:p>
    <w:p w14:paraId="56B793D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BAF796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QuickSort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75D0ECC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decr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B19A83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7899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347566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2CB803E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403B2E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CF3136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0, size);</w:t>
      </w:r>
    </w:p>
    <w:p w14:paraId="643AF9F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594DD30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QuickSort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7AF64D7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606653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67FA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D3BB66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rand(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6D188F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rand(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F80A674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757E7C7D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0, size);</w:t>
      </w:r>
    </w:p>
    <w:p w14:paraId="107ACB2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51CFBDC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QuickSort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29B060B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rand(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E7C56F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19B9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B5C04B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half(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42CE3A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half(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9263FF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B715081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0, size);</w:t>
      </w:r>
    </w:p>
    <w:p w14:paraId="252A5A4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4D6217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QuickSort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05CEE3F8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half(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D0C5FB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18372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DC5F4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140808A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FDBC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13EEB96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Shellsort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484C98E3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D9213D5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280FA44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7B1DFFB9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QSLib</w:t>
      </w:r>
      <w:proofErr w:type="spellEnd"/>
      <w:r w:rsidRPr="00BC3EBD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14:paraId="48E8446F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62347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4232C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0563AA8" w14:textId="77777777" w:rsid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5198B" w14:textId="77777777" w:rsidR="00BC3EBD" w:rsidRPr="00BC3EBD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14:paraId="7F81D384" w14:textId="77777777" w:rsidR="00BC3EBD" w:rsidRPr="00FB4B40" w:rsidRDefault="00BC3EBD" w:rsidP="00BC3E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C3EBD">
        <w:rPr>
          <w:rFonts w:ascii="Times New Roman" w:hAnsi="Times New Roman" w:cs="Times New Roman"/>
          <w:color w:val="000000"/>
          <w:sz w:val="28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 каждом отдельном количестве элементов каждый алгоритм показывает себя по – разному чем больше элементов, тем выше разница во времени работы каждого из них.</w:t>
      </w:r>
      <w:r w:rsidR="00FB4B40">
        <w:rPr>
          <w:rFonts w:ascii="Times New Roman" w:hAnsi="Times New Roman" w:cs="Times New Roman"/>
          <w:color w:val="000000"/>
          <w:sz w:val="28"/>
          <w:szCs w:val="24"/>
        </w:rPr>
        <w:t xml:space="preserve"> Среди этих трех алгоритмов сортировки сильнее всех выделилась быстрая сортировка</w:t>
      </w:r>
      <w:r w:rsidR="00FB4B40" w:rsidRPr="00FB4B40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="00FB4B40">
        <w:rPr>
          <w:rFonts w:ascii="Times New Roman" w:hAnsi="Times New Roman" w:cs="Times New Roman"/>
          <w:color w:val="000000"/>
          <w:sz w:val="28"/>
          <w:szCs w:val="24"/>
        </w:rPr>
        <w:t xml:space="preserve"> выполняя одно и тоже задание</w:t>
      </w:r>
      <w:r w:rsidR="00FB4B40" w:rsidRPr="00FB4B40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="00FB4B40">
        <w:rPr>
          <w:rFonts w:ascii="Times New Roman" w:hAnsi="Times New Roman" w:cs="Times New Roman"/>
          <w:color w:val="000000"/>
          <w:sz w:val="28"/>
          <w:szCs w:val="24"/>
        </w:rPr>
        <w:t xml:space="preserve"> значительно быстрее других видов сортировки (Шелла и </w:t>
      </w:r>
      <w:proofErr w:type="spellStart"/>
      <w:r w:rsidR="00FB4B40">
        <w:rPr>
          <w:rFonts w:ascii="Times New Roman" w:hAnsi="Times New Roman" w:cs="Times New Roman"/>
          <w:color w:val="000000"/>
          <w:sz w:val="28"/>
          <w:szCs w:val="24"/>
          <w:lang w:val="en-US"/>
        </w:rPr>
        <w:t>QSlib</w:t>
      </w:r>
      <w:proofErr w:type="spellEnd"/>
      <w:r w:rsidR="00FB4B40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FB4B40" w:rsidRPr="00FB4B40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329C700E" w14:textId="77777777" w:rsidR="00B13540" w:rsidRPr="00B13540" w:rsidRDefault="00B13540" w:rsidP="00602D6D">
      <w:pPr>
        <w:rPr>
          <w:rFonts w:ascii="Times New Roman" w:hAnsi="Times New Roman" w:cs="Times New Roman"/>
          <w:sz w:val="28"/>
        </w:rPr>
      </w:pPr>
    </w:p>
    <w:sectPr w:rsidR="00B13540" w:rsidRPr="00B13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38"/>
    <w:rsid w:val="00102E86"/>
    <w:rsid w:val="001E7283"/>
    <w:rsid w:val="00224528"/>
    <w:rsid w:val="0029216B"/>
    <w:rsid w:val="003033FE"/>
    <w:rsid w:val="0033075A"/>
    <w:rsid w:val="00385526"/>
    <w:rsid w:val="00602D6D"/>
    <w:rsid w:val="006612EA"/>
    <w:rsid w:val="00754B23"/>
    <w:rsid w:val="007638F9"/>
    <w:rsid w:val="008447D2"/>
    <w:rsid w:val="00940FD3"/>
    <w:rsid w:val="00A03F25"/>
    <w:rsid w:val="00A33FED"/>
    <w:rsid w:val="00B13540"/>
    <w:rsid w:val="00BC3EBD"/>
    <w:rsid w:val="00C13C62"/>
    <w:rsid w:val="00CE4046"/>
    <w:rsid w:val="00CF691F"/>
    <w:rsid w:val="00E30B68"/>
    <w:rsid w:val="00EE4938"/>
    <w:rsid w:val="00F31825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92F3"/>
  <w15:chartTrackingRefBased/>
  <w15:docId w15:val="{51092DEC-81F1-4F0E-891D-C36096D9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E4938"/>
  </w:style>
  <w:style w:type="character" w:customStyle="1" w:styleId="eop">
    <w:name w:val="eop"/>
    <w:basedOn w:val="a0"/>
    <w:rsid w:val="00EE4938"/>
  </w:style>
  <w:style w:type="character" w:customStyle="1" w:styleId="spellingerror">
    <w:name w:val="spellingerror"/>
    <w:basedOn w:val="a0"/>
    <w:rsid w:val="007638F9"/>
  </w:style>
  <w:style w:type="paragraph" w:customStyle="1" w:styleId="1">
    <w:name w:val="Обычный1"/>
    <w:rsid w:val="0033075A"/>
    <w:pPr>
      <w:spacing w:after="0" w:line="276" w:lineRule="auto"/>
    </w:pPr>
    <w:rPr>
      <w:rFonts w:ascii="Arial" w:eastAsia="Arial" w:hAnsi="Arial" w:cs="Arial"/>
      <w:lang w:eastAsia="ru-RU"/>
    </w:rPr>
  </w:style>
  <w:style w:type="table" w:styleId="a3">
    <w:name w:val="Table Grid"/>
    <w:basedOn w:val="a1"/>
    <w:uiPriority w:val="39"/>
    <w:rsid w:val="001E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27</c:v>
                </c:pt>
                <c:pt idx="2">
                  <c:v>215</c:v>
                </c:pt>
                <c:pt idx="3">
                  <c:v>4016</c:v>
                </c:pt>
                <c:pt idx="4">
                  <c:v>41499</c:v>
                </c:pt>
                <c:pt idx="5">
                  <c:v>365302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E-42EF-B363-A03480A15A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2E-42EF-B363-A03480A15A1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2E-42EF-B363-A03480A15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352032"/>
        <c:axId val="400353344"/>
      </c:lineChart>
      <c:catAx>
        <c:axId val="40035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53344"/>
        <c:crosses val="autoZero"/>
        <c:auto val="1"/>
        <c:lblAlgn val="ctr"/>
        <c:lblOffset val="100"/>
        <c:noMultiLvlLbl val="0"/>
      </c:catAx>
      <c:valAx>
        <c:axId val="40035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5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Иван Пантелеев</cp:lastModifiedBy>
  <cp:revision>11</cp:revision>
  <dcterms:created xsi:type="dcterms:W3CDTF">2021-09-23T17:11:00Z</dcterms:created>
  <dcterms:modified xsi:type="dcterms:W3CDTF">2022-01-17T19:24:00Z</dcterms:modified>
</cp:coreProperties>
</file>