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4130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EF09A0B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F52560A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4BB806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08397677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1F82698E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69183A82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618989D5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4798CD6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61CF37C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4FB5E517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285BD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7716A18" w14:textId="77777777" w:rsidR="003566A4" w:rsidRPr="00E30B68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E4A6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FFEAAA" w14:textId="77777777" w:rsidR="003566A4" w:rsidRPr="006E4A65" w:rsidRDefault="003566A4" w:rsidP="006E4A65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4A65"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  <w:r w:rsidR="006E4A65" w:rsidRPr="006E4A65">
        <w:rPr>
          <w:rFonts w:ascii="Times New Roman" w:eastAsia="Times New Roman" w:hAnsi="Times New Roman" w:cs="Times New Roman"/>
          <w:sz w:val="28"/>
          <w:szCs w:val="28"/>
        </w:rPr>
        <w:br/>
      </w:r>
      <w:r w:rsidRPr="006E4A65">
        <w:rPr>
          <w:rFonts w:ascii="Times New Roman" w:hAnsi="Times New Roman" w:cs="Times New Roman"/>
          <w:sz w:val="28"/>
          <w:szCs w:val="28"/>
        </w:rPr>
        <w:t>на тему «</w:t>
      </w:r>
      <w:r w:rsidR="006E4A65" w:rsidRPr="006E4A65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6E4A65">
        <w:rPr>
          <w:rFonts w:ascii="Times New Roman" w:hAnsi="Times New Roman" w:cs="Times New Roman"/>
          <w:sz w:val="28"/>
          <w:szCs w:val="28"/>
        </w:rPr>
        <w:t>»</w:t>
      </w:r>
    </w:p>
    <w:p w14:paraId="18DA74B2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BB8ABD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8C61F5F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53AE478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5FFA8225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85FB490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A9EBA19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36563D5B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57C91AB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36ED1D25" w14:textId="33D3AF71" w:rsidR="003566A4" w:rsidRPr="00010577" w:rsidRDefault="00010577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 А.</w:t>
      </w:r>
    </w:p>
    <w:p w14:paraId="4183EDFB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D925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423D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FE245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46851E0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7119CBEC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5B11CDE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AD1523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10CB29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ED00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1E8F076A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1C3ECD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A241C0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11F3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20D7713A" w14:textId="77777777" w:rsidR="003566A4" w:rsidRDefault="003566A4" w:rsidP="003566A4">
      <w:pPr>
        <w:pStyle w:val="a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Название</w:t>
      </w:r>
    </w:p>
    <w:p w14:paraId="041F754C" w14:textId="77777777" w:rsidR="003566A4" w:rsidRPr="00330B30" w:rsidRDefault="003566A4" w:rsidP="003566A4">
      <w:pPr>
        <w:pStyle w:val="a3"/>
        <w:rPr>
          <w:b/>
          <w:color w:val="000000"/>
          <w:sz w:val="28"/>
          <w:szCs w:val="28"/>
        </w:rPr>
      </w:pPr>
      <w:r w:rsidRPr="00330B30">
        <w:rPr>
          <w:sz w:val="28"/>
          <w:szCs w:val="28"/>
        </w:rPr>
        <w:t>Унарные и бинарные операции над графами.</w:t>
      </w:r>
    </w:p>
    <w:p w14:paraId="45E39311" w14:textId="77777777" w:rsidR="003566A4" w:rsidRDefault="003566A4" w:rsidP="003566A4">
      <w:pPr>
        <w:pStyle w:val="a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Цель работы</w:t>
      </w:r>
    </w:p>
    <w:p w14:paraId="468DBE54" w14:textId="77777777" w:rsidR="003566A4" w:rsidRDefault="003566A4" w:rsidP="0035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производить унарные и бинарные операции над графами.</w:t>
      </w:r>
    </w:p>
    <w:p w14:paraId="46CB7D79" w14:textId="77777777" w:rsidR="003566A4" w:rsidRDefault="003566A4" w:rsidP="003566A4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Лабораторное задание</w:t>
      </w:r>
    </w:p>
    <w:p w14:paraId="07996673" w14:textId="77777777" w:rsidR="003566A4" w:rsidRDefault="003566A4" w:rsidP="003566A4">
      <w:pPr>
        <w:pStyle w:val="a3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Задание 1:</w:t>
      </w:r>
    </w:p>
    <w:p w14:paraId="22FBF4F0" w14:textId="77777777" w:rsidR="003566A4" w:rsidRPr="00330B30" w:rsidRDefault="003566A4" w:rsidP="003566A4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1. </w:t>
      </w:r>
      <w:r w:rsidRPr="00330B30">
        <w:rPr>
          <w:iCs/>
          <w:sz w:val="28"/>
          <w:szCs w:val="28"/>
        </w:rPr>
        <w:t>Сгенерируйте (используя генератор случайных чисел) две матрицы</w:t>
      </w:r>
      <w:r>
        <w:rPr>
          <w:iCs/>
          <w:sz w:val="28"/>
          <w:szCs w:val="28"/>
        </w:rPr>
        <w:t xml:space="preserve"> </w:t>
      </w:r>
      <w:r w:rsidRPr="00330B30">
        <w:rPr>
          <w:iCs/>
          <w:sz w:val="28"/>
          <w:szCs w:val="28"/>
        </w:rPr>
        <w:t>смежности неорие</w:t>
      </w:r>
      <w:r>
        <w:rPr>
          <w:iCs/>
          <w:sz w:val="28"/>
          <w:szCs w:val="28"/>
        </w:rPr>
        <w:t>нтированных помеченных графов G1, G</w:t>
      </w:r>
      <w:r w:rsidRPr="00330B30">
        <w:rPr>
          <w:iCs/>
          <w:sz w:val="28"/>
          <w:szCs w:val="28"/>
        </w:rPr>
        <w:t>2 . Выведите</w:t>
      </w:r>
      <w:r>
        <w:rPr>
          <w:iCs/>
          <w:sz w:val="28"/>
          <w:szCs w:val="28"/>
        </w:rPr>
        <w:t xml:space="preserve"> </w:t>
      </w:r>
      <w:r w:rsidRPr="00330B30">
        <w:rPr>
          <w:iCs/>
          <w:sz w:val="28"/>
          <w:szCs w:val="28"/>
        </w:rPr>
        <w:t>сгенерированные матрицы на экран.</w:t>
      </w:r>
    </w:p>
    <w:p w14:paraId="36F066A4" w14:textId="77777777" w:rsidR="003566A4" w:rsidRDefault="003566A4" w:rsidP="003566A4">
      <w:pPr>
        <w:pStyle w:val="a3"/>
        <w:rPr>
          <w:b/>
          <w:iCs/>
          <w:sz w:val="28"/>
          <w:szCs w:val="28"/>
        </w:rPr>
      </w:pPr>
      <w:r w:rsidRPr="00330B30">
        <w:rPr>
          <w:iCs/>
          <w:sz w:val="28"/>
          <w:szCs w:val="28"/>
        </w:rPr>
        <w:t>2. * Для указанных графов преобразуйте представление матриц</w:t>
      </w:r>
      <w:r>
        <w:rPr>
          <w:iCs/>
          <w:sz w:val="28"/>
          <w:szCs w:val="28"/>
        </w:rPr>
        <w:t xml:space="preserve"> </w:t>
      </w:r>
      <w:r w:rsidRPr="00330B30">
        <w:rPr>
          <w:iCs/>
          <w:sz w:val="28"/>
          <w:szCs w:val="28"/>
        </w:rPr>
        <w:t>смежности в списки смежности. Выведите полученные списки на экран.</w:t>
      </w:r>
      <w:r w:rsidRPr="00330B30">
        <w:rPr>
          <w:b/>
          <w:iCs/>
          <w:sz w:val="28"/>
          <w:szCs w:val="28"/>
        </w:rPr>
        <w:t xml:space="preserve"> </w:t>
      </w:r>
    </w:p>
    <w:p w14:paraId="3F9E780C" w14:textId="77777777" w:rsidR="003566A4" w:rsidRDefault="003566A4" w:rsidP="003566A4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14:paraId="3D702F5D" w14:textId="77777777" w:rsidR="003566A4" w:rsidRDefault="003566A4" w:rsidP="003566A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0B30">
        <w:rPr>
          <w:sz w:val="28"/>
          <w:szCs w:val="28"/>
        </w:rPr>
        <w:t>Для матричной формы представления графов выполните операцию:</w:t>
      </w:r>
    </w:p>
    <w:p w14:paraId="13D5D5CF" w14:textId="77777777" w:rsidR="003566A4" w:rsidRDefault="003566A4" w:rsidP="003566A4">
      <w:pPr>
        <w:pStyle w:val="a3"/>
        <w:rPr>
          <w:sz w:val="28"/>
          <w:szCs w:val="28"/>
        </w:rPr>
      </w:pPr>
      <w:r>
        <w:rPr>
          <w:sz w:val="28"/>
          <w:szCs w:val="28"/>
        </w:rPr>
        <w:t>а) отождествления вершин</w:t>
      </w:r>
    </w:p>
    <w:p w14:paraId="0D782392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б) стягивания ребра</w:t>
      </w:r>
    </w:p>
    <w:p w14:paraId="54F94273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в) расщепления вершины</w:t>
      </w:r>
    </w:p>
    <w:p w14:paraId="79770845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Номера выбираемых для выполнения операции вершин ввести с клавиатуры.</w:t>
      </w:r>
      <w:r>
        <w:rPr>
          <w:sz w:val="28"/>
          <w:szCs w:val="28"/>
        </w:rPr>
        <w:t xml:space="preserve"> </w:t>
      </w:r>
      <w:r w:rsidRPr="00330B30">
        <w:rPr>
          <w:sz w:val="28"/>
          <w:szCs w:val="28"/>
        </w:rPr>
        <w:t>Результат выполнения операции выведите на экран.</w:t>
      </w:r>
    </w:p>
    <w:p w14:paraId="66853EBE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2. * Для представления графов в виде списков смежности выполните</w:t>
      </w:r>
      <w:r>
        <w:rPr>
          <w:sz w:val="28"/>
          <w:szCs w:val="28"/>
        </w:rPr>
        <w:t xml:space="preserve"> </w:t>
      </w:r>
      <w:r w:rsidRPr="00330B30">
        <w:rPr>
          <w:sz w:val="28"/>
          <w:szCs w:val="28"/>
        </w:rPr>
        <w:t>операцию:</w:t>
      </w:r>
    </w:p>
    <w:p w14:paraId="20C4ECA5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а) отождествления вершин</w:t>
      </w:r>
    </w:p>
    <w:p w14:paraId="3DB745D1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б) стягивания ребра</w:t>
      </w:r>
    </w:p>
    <w:p w14:paraId="3AFE2E87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в) расщепления вершины</w:t>
      </w:r>
    </w:p>
    <w:p w14:paraId="444BD572" w14:textId="77777777" w:rsidR="003566A4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Номера выбираемых для выполнения операции вершин ввести с клавиатуры.</w:t>
      </w:r>
      <w:r>
        <w:rPr>
          <w:sz w:val="28"/>
          <w:szCs w:val="28"/>
        </w:rPr>
        <w:t xml:space="preserve"> </w:t>
      </w:r>
      <w:r w:rsidRPr="00330B30">
        <w:rPr>
          <w:sz w:val="28"/>
          <w:szCs w:val="28"/>
        </w:rPr>
        <w:t>Результат выполнения операции выведите на экран.</w:t>
      </w:r>
    </w:p>
    <w:p w14:paraId="2C485F8A" w14:textId="77777777" w:rsidR="003566A4" w:rsidRDefault="003566A4" w:rsidP="003566A4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3:</w:t>
      </w:r>
    </w:p>
    <w:p w14:paraId="6F8604E6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1. Для матричной формы представления графов выполните операцию:</w:t>
      </w:r>
    </w:p>
    <w:p w14:paraId="0376EE9C" w14:textId="77777777" w:rsidR="003566A4" w:rsidRPr="00330B30" w:rsidRDefault="003566A4" w:rsidP="003566A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объединения </w:t>
      </w:r>
    </w:p>
    <w:p w14:paraId="04AC7E50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 xml:space="preserve">б) пересечения </w:t>
      </w:r>
    </w:p>
    <w:p w14:paraId="687679E8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 xml:space="preserve">в) кольцевой суммы </w:t>
      </w:r>
    </w:p>
    <w:p w14:paraId="242FB7FD" w14:textId="77777777" w:rsidR="003566A4" w:rsidRPr="00330B30" w:rsidRDefault="003566A4" w:rsidP="003566A4">
      <w:pPr>
        <w:pStyle w:val="a3"/>
        <w:rPr>
          <w:sz w:val="28"/>
          <w:szCs w:val="28"/>
        </w:rPr>
      </w:pPr>
      <w:r w:rsidRPr="00330B30">
        <w:rPr>
          <w:sz w:val="28"/>
          <w:szCs w:val="28"/>
        </w:rPr>
        <w:t>Результат выполнения операции выведите на экран.</w:t>
      </w:r>
    </w:p>
    <w:p w14:paraId="67DACD8D" w14:textId="77777777" w:rsidR="003566A4" w:rsidRPr="006E4A65" w:rsidRDefault="003566A4" w:rsidP="003566A4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6E4A65">
        <w:rPr>
          <w:b/>
          <w:bCs/>
          <w:sz w:val="28"/>
          <w:szCs w:val="28"/>
          <w:lang w:val="en-US"/>
        </w:rPr>
        <w:t>:</w:t>
      </w:r>
    </w:p>
    <w:p w14:paraId="500C82AC" w14:textId="77777777" w:rsidR="003566A4" w:rsidRPr="003566A4" w:rsidRDefault="003566A4" w:rsidP="003566A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Lr3.cpp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</w:p>
    <w:p w14:paraId="0AFDE24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DE261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D69177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B58CB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** M1, ** M2, **M3;</w:t>
      </w:r>
    </w:p>
    <w:p w14:paraId="36E41E9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fill();</w:t>
      </w:r>
    </w:p>
    <w:p w14:paraId="6875BBE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75AB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04D1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1239413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986E19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M2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6897A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2E85F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AD6A81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FBD6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M1[i]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371D22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M2[i]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0985D5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 + i;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041A26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00346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0;</w:t>
      </w:r>
    </w:p>
    <w:p w14:paraId="1FE7BA9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M2[i][j] = rand() % 2;</w:t>
      </w:r>
    </w:p>
    <w:p w14:paraId="17ED5AB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EED7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98C4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8798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1DA3CA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5B6F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F5A36C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F4E1C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M1[j][i] = M1[i][j];</w:t>
      </w:r>
    </w:p>
    <w:p w14:paraId="4786C65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1873EE2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0;</w:t>
      </w:r>
    </w:p>
    <w:p w14:paraId="3283C28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M2[j][i] = M2[i][j];</w:t>
      </w:r>
    </w:p>
    <w:p w14:paraId="03CB958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3433607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M2[i][j] = 0;</w:t>
      </w:r>
    </w:p>
    <w:p w14:paraId="3209611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EACB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4978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0863F4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779C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047134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BBFBD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M2[i][j]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9278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EEFD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B2E31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FC69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32A71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InitM3(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B41BA9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A0B98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7FB502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M3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3DF02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663222A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67C2B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M3[i]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A50DB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14:paraId="0E0B0FC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8FBE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M3[i][j] = 0;</w:t>
      </w:r>
    </w:p>
    <w:p w14:paraId="2B9529C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71AF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7827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2000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identify(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5E7E97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3E9F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463BF5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023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D5B50D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338EC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M1[i][j] = M2[i][j]; } </w:t>
      </w:r>
    </w:p>
    <w:p w14:paraId="59E4EE2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{ M1[i][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M2[i][j]; } </w:t>
      </w:r>
    </w:p>
    <w:p w14:paraId="3E91034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{ M1[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M2[i][j]; } </w:t>
      </w:r>
    </w:p>
    <w:p w14:paraId="5C3825C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M1[i][j - 1] = M2[i][j]; } </w:t>
      </w:r>
    </w:p>
    <w:p w14:paraId="710DC20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M1[i - 1][j] = M2[i][j]; } </w:t>
      </w:r>
    </w:p>
    <w:p w14:paraId="37D9104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M1[i - 1][j - razn + 1] += M2[i][j]; } </w:t>
      </w:r>
    </w:p>
    <w:p w14:paraId="1D528BA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M1[i - razn + 1][j - 1] += M2[i][j]; } </w:t>
      </w:r>
    </w:p>
    <w:p w14:paraId="02C5267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6098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C8B7A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A8A7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7DFAAF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AAE792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 - 1][j - 1] = M2[i][j];</w:t>
      </w:r>
    </w:p>
    <w:p w14:paraId="0269D80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26E9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A9B16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8D59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13F74C7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113D2AB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(M1[i][j] &gt; 1) { M1[i][j] = 1; }</w:t>
      </w:r>
    </w:p>
    <w:p w14:paraId="729BFB1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C173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146B6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A46D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constrict(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02D2EF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00A7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razn;</w:t>
      </w:r>
    </w:p>
    <w:p w14:paraId="754EEC7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2A4F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razn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05F3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222A59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66FA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165906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10D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M1[i][j] = M2[i][j]; </w:t>
      </w:r>
    </w:p>
    <w:p w14:paraId="36533BB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M2[i][j]; </w:t>
      </w:r>
    </w:p>
    <w:p w14:paraId="3226978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][j] += M2[i][j];</w:t>
      </w:r>
    </w:p>
    <w:p w14:paraId="0D8ECFF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M1[i][j - 1] = M2[i][j];</w:t>
      </w:r>
    </w:p>
    <w:p w14:paraId="3ACBD3C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M1[i - 1][j] = M2[i][j];</w:t>
      </w:r>
    </w:p>
    <w:p w14:paraId="3888258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M1[i - 1][j - razn + 1] += M2[i][j];</w:t>
      </w:r>
    </w:p>
    <w:p w14:paraId="5A137F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 M1[i - razn + 1][j - 1] += M2[i][j];</w:t>
      </w:r>
    </w:p>
    <w:p w14:paraId="391A052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49F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283B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4B97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FBA88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17C360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 - 1][j - 1] = M2[i][j];</w:t>
      </w:r>
    </w:p>
    <w:p w14:paraId="15318A6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66AE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0FA9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9ADE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78C09C7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103E7B6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(M1[i][j] &gt; 1) { M1[i][j] = 1; }</w:t>
      </w:r>
    </w:p>
    <w:p w14:paraId="480FC55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2DF5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FF28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8665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DBA32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FC16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457B4DE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8DA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410223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9FDF8F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M3[i][j] = M2[i][j];</w:t>
      </w:r>
    </w:p>
    <w:p w14:paraId="2F45EDA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BB278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 M3[i][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 = 1; M3[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][i] = M3[i][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2EE7B27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M3[i][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 = M2[i][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 M3[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][i] = M2[i][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09B766D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007A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1DC6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0E2E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DE4C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InitM1(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E81D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28873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62D784D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111349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AFC3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24B8E4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DD7C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= rand() % 2;</w:t>
      </w:r>
    </w:p>
    <w:p w14:paraId="6D6CB6C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D5E6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A7C3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4B2C4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EDAC4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FF6100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0E0D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, M1[i][j]);</w:t>
      </w:r>
    </w:p>
    <w:p w14:paraId="714E4FE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D1D4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9E38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DA494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9C1B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A828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SumMatrix(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FE02C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C892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16E7156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A2D081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C9BC42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M1[i][j] += M2[i][j];</w:t>
      </w:r>
    </w:p>
    <w:p w14:paraId="2EC1D52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(M1[i][j] == 2) { M1[i][j] = 1; }</w:t>
      </w:r>
    </w:p>
    <w:p w14:paraId="5D1C0FA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1D15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7BAC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64965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971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74E6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CrossMatrix(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046A34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28B9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3E15A6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5C64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0A4A01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69E1CF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(M1[i][j] != M2[i][j]) { M1[i][j] = 0; }</w:t>
      </w:r>
    </w:p>
    <w:p w14:paraId="3ACB34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B3F2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A30E7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6ECDC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8863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18D5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RingSum(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CB77C7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2F073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7533EFE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6D8C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2437AB0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8153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14:paraId="794390C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156D3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(M1[i][j] == M2[i][j]) { M1[i][j] = 0; }</w:t>
      </w:r>
    </w:p>
    <w:p w14:paraId="410CCCA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M1[i][j] = 1; }</w:t>
      </w:r>
    </w:p>
    <w:p w14:paraId="2313D01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245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47F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36F1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EAE10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735D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decart();</w:t>
      </w:r>
    </w:p>
    <w:p w14:paraId="0269356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33529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53D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B51FB5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323B5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Number, pos, size, first, second, type;</w:t>
      </w:r>
    </w:p>
    <w:p w14:paraId="1BF251B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35762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0038BF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E5B7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 {</w:t>
      </w:r>
    </w:p>
    <w:p w14:paraId="0EA826BF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3E3358A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графа:"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89EC44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C39AD38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create(size);</w:t>
      </w:r>
    </w:p>
    <w:p w14:paraId="3BB6FFE1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тип операции:\n1-отождествление\n2-стягивание\n3-расщепление\n4-объединение\n5-пересечение\n6-кольц. сумма\n"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33FF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439CF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58E4F89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2410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4267B65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отождествляемые вершины"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58AC3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BD330E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identify(size, first - 1, second - 1);</w:t>
      </w:r>
    </w:p>
    <w:p w14:paraId="30085BA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 - 1; i++)</w:t>
      </w:r>
    </w:p>
    <w:p w14:paraId="4BB1A71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63A30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 - 1; j++)</w:t>
      </w:r>
    </w:p>
    <w:p w14:paraId="7E72FC1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D09F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52BD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EC2E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67C09B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4C610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F1FCB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5B36943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стягивающиеся вершины"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DA2A3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292A25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(M2[first][second] == 1)</w:t>
      </w:r>
    </w:p>
    <w:p w14:paraId="1E6B21D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E62C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constrict(size, first - 1, second - 1);</w:t>
      </w:r>
    </w:p>
    <w:p w14:paraId="5020BAD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 - 1; i++)</w:t>
      </w:r>
    </w:p>
    <w:p w14:paraId="12ADCE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9293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 - 1; j++)</w:t>
      </w:r>
    </w:p>
    <w:p w14:paraId="160F462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03F75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50AB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8F23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A0D264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418D3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92FF7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стянуть данные вершины"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20459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DC091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7A16CA4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для расщепления"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D1B40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75F56D2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InitM3(size + 1);</w:t>
      </w:r>
    </w:p>
    <w:p w14:paraId="636A4D5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split(size, pos - 1);</w:t>
      </w:r>
    </w:p>
    <w:p w14:paraId="00269F9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4025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 + 1; i++)</w:t>
      </w:r>
    </w:p>
    <w:p w14:paraId="4E99E7A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9783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 + 1; j++)</w:t>
      </w:r>
    </w:p>
    <w:p w14:paraId="6065C1C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C8BDE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AF3F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EB7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3588F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49AF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AB05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25C61C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1185E" w14:textId="77777777" w:rsidR="003566A4" w:rsidRPr="00DF671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InitM</w:t>
      </w:r>
      <w:r w:rsidRPr="00DF6714">
        <w:rPr>
          <w:rFonts w:ascii="Consolas" w:hAnsi="Consolas" w:cs="Consolas"/>
          <w:color w:val="000000"/>
          <w:sz w:val="19"/>
          <w:szCs w:val="19"/>
        </w:rPr>
        <w:t>1(</w:t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F6714">
        <w:rPr>
          <w:rFonts w:ascii="Consolas" w:hAnsi="Consolas" w:cs="Consolas"/>
          <w:color w:val="000000"/>
          <w:sz w:val="19"/>
          <w:szCs w:val="19"/>
        </w:rPr>
        <w:t>);</w:t>
      </w:r>
    </w:p>
    <w:p w14:paraId="39B0A3A4" w14:textId="77777777" w:rsidR="003566A4" w:rsidRPr="00DF671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F6714">
        <w:rPr>
          <w:rFonts w:ascii="Consolas" w:hAnsi="Consolas" w:cs="Consolas"/>
          <w:color w:val="000000"/>
          <w:sz w:val="19"/>
          <w:szCs w:val="19"/>
        </w:rPr>
        <w:t>(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Итоговая</w:t>
      </w:r>
      <w:r w:rsidRPr="00DF67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F6714">
        <w:rPr>
          <w:rFonts w:ascii="Consolas" w:hAnsi="Consolas" w:cs="Consolas"/>
          <w:color w:val="A31515"/>
          <w:sz w:val="19"/>
          <w:szCs w:val="19"/>
        </w:rPr>
        <w:t>\</w:t>
      </w:r>
      <w:r w:rsidRPr="006E4A6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 w:rsidRPr="00DF6714">
        <w:rPr>
          <w:rFonts w:ascii="Consolas" w:hAnsi="Consolas" w:cs="Consolas"/>
          <w:color w:val="000000"/>
          <w:sz w:val="19"/>
          <w:szCs w:val="19"/>
        </w:rPr>
        <w:t>);</w:t>
      </w:r>
    </w:p>
    <w:p w14:paraId="4882AE1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SumMatrix(size);</w:t>
      </w:r>
    </w:p>
    <w:p w14:paraId="585D3DD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AFFC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2D373D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01DA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InitM1(size);</w:t>
      </w:r>
    </w:p>
    <w:p w14:paraId="564E76F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Итоговая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7F19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CrossMatrix(size);</w:t>
      </w:r>
    </w:p>
    <w:p w14:paraId="4C3CEE8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85AE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67E36AC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3B2CD" w14:textId="77777777" w:rsidR="003566A4" w:rsidRPr="00DF671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InitM</w:t>
      </w:r>
      <w:r w:rsidRPr="00DF6714">
        <w:rPr>
          <w:rFonts w:ascii="Consolas" w:hAnsi="Consolas" w:cs="Consolas"/>
          <w:color w:val="000000"/>
          <w:sz w:val="19"/>
          <w:szCs w:val="19"/>
        </w:rPr>
        <w:t>1(</w:t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F6714">
        <w:rPr>
          <w:rFonts w:ascii="Consolas" w:hAnsi="Consolas" w:cs="Consolas"/>
          <w:color w:val="000000"/>
          <w:sz w:val="19"/>
          <w:szCs w:val="19"/>
        </w:rPr>
        <w:t>);</w:t>
      </w:r>
    </w:p>
    <w:p w14:paraId="496F34E5" w14:textId="77777777" w:rsidR="003566A4" w:rsidRPr="00DF671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F6714">
        <w:rPr>
          <w:rFonts w:ascii="Consolas" w:hAnsi="Consolas" w:cs="Consolas"/>
          <w:color w:val="000000"/>
          <w:sz w:val="19"/>
          <w:szCs w:val="19"/>
        </w:rPr>
        <w:t>(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Итоговая</w:t>
      </w:r>
      <w:r w:rsidRPr="00DF67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F6714">
        <w:rPr>
          <w:rFonts w:ascii="Consolas" w:hAnsi="Consolas" w:cs="Consolas"/>
          <w:color w:val="A31515"/>
          <w:sz w:val="19"/>
          <w:szCs w:val="19"/>
        </w:rPr>
        <w:t>\</w:t>
      </w:r>
      <w:r w:rsidRPr="006E4A6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 w:rsidRPr="00DF6714">
        <w:rPr>
          <w:rFonts w:ascii="Consolas" w:hAnsi="Consolas" w:cs="Consolas"/>
          <w:color w:val="000000"/>
          <w:sz w:val="19"/>
          <w:szCs w:val="19"/>
        </w:rPr>
        <w:t>);</w:t>
      </w:r>
    </w:p>
    <w:p w14:paraId="4A4D078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RingSum(size);</w:t>
      </w:r>
    </w:p>
    <w:p w14:paraId="0827048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4E51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5727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5AB5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53A9CD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fill();</w:t>
      </w:r>
    </w:p>
    <w:p w14:paraId="249FD07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CBEA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DFA84E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decart();</w:t>
      </w:r>
    </w:p>
    <w:p w14:paraId="6EC8636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A8B6A" w14:textId="77777777" w:rsidR="003566A4" w:rsidRPr="006E4A65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31415" w14:textId="77777777" w:rsidR="003566A4" w:rsidRPr="006E4A65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3566A4" w:rsidRPr="006E4A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65AC5" w14:textId="77777777" w:rsidR="003566A4" w:rsidRPr="006E4A65" w:rsidRDefault="003566A4" w:rsidP="003566A4">
      <w:pPr>
        <w:rPr>
          <w:rFonts w:ascii="Consolas" w:hAnsi="Consolas" w:cs="Consolas"/>
          <w:sz w:val="19"/>
          <w:szCs w:val="19"/>
          <w:lang w:val="en-US"/>
        </w:rPr>
      </w:pPr>
    </w:p>
    <w:p w14:paraId="2A551C32" w14:textId="77777777" w:rsidR="003566A4" w:rsidRPr="003566A4" w:rsidRDefault="003566A4" w:rsidP="003566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b/>
          <w:sz w:val="28"/>
          <w:szCs w:val="28"/>
          <w:lang w:val="en-US"/>
        </w:rPr>
        <w:t>Struct.cpp</w:t>
      </w:r>
    </w:p>
    <w:p w14:paraId="1E2781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CAC8F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3314EF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54181B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1B14C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FA51A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AF7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A699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items;</w:t>
      </w:r>
    </w:p>
    <w:p w14:paraId="6B5F02C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6FB87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8D249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176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CDD5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3E14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CreateNode(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A6C4C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 =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8BC0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NewNode-&gt;items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2EE7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2A6B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0C738F4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B8E5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0CF1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35684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EDDA6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0C2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95E99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FB57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InitializHead(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51DED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6DDB52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27B0F4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5F1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FC6F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0CC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D63413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CreateNode(i);</w:t>
      </w:r>
    </w:p>
    <w:p w14:paraId="53C909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AddFirst(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9D5D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E29E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B03C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C8FE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6A8998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7CF3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AddAfter(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75BA7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07F2B5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E86B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2F9B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2B62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72B3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589FC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7563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(q-&gt;next) q = q-&gt;next;</w:t>
      </w:r>
    </w:p>
    <w:p w14:paraId="6CB32E4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AddAfter(q,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26F3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292A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04D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InitStruct(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557E1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CD3423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066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799E40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5CE788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== 1) {</w:t>
      </w:r>
    </w:p>
    <w:p w14:paraId="2CF38B0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CreateNode(j);</w:t>
      </w:r>
    </w:p>
    <w:p w14:paraId="162A0C5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7922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E153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0CA4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CFCE3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D145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2C6D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DeleteNode(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OldNode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521F0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7C7CE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04FF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&amp;&amp; q-&gt;next !=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OldNode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q = q-&gt;next;</w:t>
      </w:r>
    </w:p>
    <w:p w14:paraId="6099348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067B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OldNode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0918E24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D9A2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OldNode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0AF2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B455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068A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PrintStruct(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ABE28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B1D30E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9E8DC3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 {</w:t>
      </w:r>
    </w:p>
    <w:p w14:paraId="4553FCF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q-&gt;items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CA6A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14:paraId="60318E4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D576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7EB0B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DE2A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FBE9E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B56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InitializMatrix(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C068B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ran;</w:t>
      </w:r>
    </w:p>
    <w:p w14:paraId="6C7DEE7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2886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BA889C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BB4C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B81DBB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3FD6ABE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CE42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8967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109D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6F3D9F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3FED16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ran = rand() % 101;</w:t>
      </w:r>
    </w:p>
    <w:p w14:paraId="51B3EDA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 &gt; 30) {</w:t>
      </w:r>
    </w:p>
    <w:p w14:paraId="7EB0F0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 1;</w:t>
      </w:r>
    </w:p>
    <w:p w14:paraId="651910A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DA0466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9F40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D367C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79409F0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F21745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78C1E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3EA1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8B4D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EC02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EC67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E016C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34D774F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EEDF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9EAF1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543332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E3E6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CCA1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61919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1A773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D39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3051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otogstruct(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68449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41B1B0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5EE8F02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DCE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E369B1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[i]-&gt;next;</w:t>
      </w:r>
    </w:p>
    <w:p w14:paraId="2FE8F57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171E630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14:paraId="03C8BF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2D7E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[i]-&gt;items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14:paraId="3601E02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01488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[i]-&gt;items);</w:t>
      </w:r>
    </w:p>
    <w:p w14:paraId="29494A4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24AD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E44C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D0812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[i]-&gt;items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 == 1) {</w:t>
      </w:r>
    </w:p>
    <w:p w14:paraId="55F74A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DeleteNode(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B013D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2C92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DACAC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[i]-&gt;items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A1512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[i]-&gt;items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3864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>/*NewNode = CreateNode(min);</w:t>
      </w:r>
    </w:p>
    <w:p w14:paraId="63326F2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ab/>
        <w:t>AddLast(NewNode, i, Head2);*/</w:t>
      </w:r>
    </w:p>
    <w:p w14:paraId="20E05C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41E0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11B7C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546E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[i]-&gt;next;</w:t>
      </w:r>
    </w:p>
    <w:p w14:paraId="4D3F044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4269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9EA1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B64FC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F031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otog(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C78BE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7D4F46B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8582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ADE9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27AC59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AFBE1B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1C0E0BF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61EE7D5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154C492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 - 1]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2AA02ED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5E32ED9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 - razn + 1]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62D185C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razn + 1][j - 1]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} </w:t>
      </w:r>
    </w:p>
    <w:p w14:paraId="1B053D6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0FDF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BE85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E066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C87CC3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0B177E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 - 1]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351954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9E0F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8923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099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4F8F16F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3F70849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&gt; 1)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 1; }</w:t>
      </w:r>
    </w:p>
    <w:p w14:paraId="5A9AF7D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3817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9DA0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E937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D04C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stiag(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FDA62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razn;</w:t>
      </w:r>
    </w:p>
    <w:p w14:paraId="22DD02A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BDFF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razn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BE70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72A479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93C1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9539F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2C9D8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</w:t>
      </w:r>
    </w:p>
    <w:p w14:paraId="02A2F82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[i][j]; </w:t>
      </w:r>
    </w:p>
    <w:p w14:paraId="411733B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22869E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 - 1]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3745D2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 &gt;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227440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 - razn + 1]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76A126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razn + 1][j - 1] +=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B51641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9C2A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DB45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C83F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810499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3E4073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- 1][j - 1]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4DF4946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E16B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E99E5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CCDE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1C24877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406CB01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&gt; 1)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 = 1; }</w:t>
      </w:r>
    </w:p>
    <w:p w14:paraId="24ABA15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8872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5BE2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BE57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EA1C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raschepstruct(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522FA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6FC09D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0E13537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55FC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FE76E6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[i]-&gt;next;</w:t>
      </w:r>
    </w:p>
    <w:p w14:paraId="5C83C9A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14:paraId="46DBC9C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[i]-&gt;items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D8EDB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5AE6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i,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05C3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CreateNode(i);</w:t>
      </w:r>
    </w:p>
    <w:p w14:paraId="7FFD952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509CD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EB49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[i]-&gt;items);</w:t>
      </w:r>
    </w:p>
    <w:p w14:paraId="248394D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i,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209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Head1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[i]-&gt;next;</w:t>
      </w:r>
    </w:p>
    <w:p w14:paraId="6E745CD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1A420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2E61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3113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8947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4947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AddLast(NewNode,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Head2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1518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1AB3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3456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raschep(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F9B4F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4CA044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1A9E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85F6F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048AC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F11709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1883D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56864EB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 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3566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7987394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DD88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8644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B91D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7D3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CBE1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 {</w:t>
      </w:r>
    </w:p>
    <w:p w14:paraId="3D06473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** G, ** A;</w:t>
      </w:r>
    </w:p>
    <w:p w14:paraId="34E6B2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min, max, flag, v;</w:t>
      </w:r>
    </w:p>
    <w:p w14:paraId="116B969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 = 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, * Head1, * Head2;</w:t>
      </w:r>
    </w:p>
    <w:p w14:paraId="677D5D9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D882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C655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566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6A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9283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82C0E" w14:textId="77777777" w:rsidR="003566A4" w:rsidRPr="00DF671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DF6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714">
        <w:rPr>
          <w:rFonts w:ascii="Consolas" w:hAnsi="Consolas" w:cs="Consolas"/>
          <w:color w:val="008080"/>
          <w:sz w:val="19"/>
          <w:szCs w:val="19"/>
        </w:rPr>
        <w:t>&lt;&lt;</w:t>
      </w:r>
      <w:r w:rsidRPr="00DF6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67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F67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DF6714">
        <w:rPr>
          <w:rFonts w:ascii="Consolas" w:hAnsi="Consolas" w:cs="Consolas"/>
          <w:color w:val="A31515"/>
          <w:sz w:val="19"/>
          <w:szCs w:val="19"/>
        </w:rPr>
        <w:t>"</w:t>
      </w:r>
      <w:r w:rsidRPr="00DF6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714">
        <w:rPr>
          <w:rFonts w:ascii="Consolas" w:hAnsi="Consolas" w:cs="Consolas"/>
          <w:color w:val="008080"/>
          <w:sz w:val="19"/>
          <w:szCs w:val="19"/>
        </w:rPr>
        <w:t>&lt;&lt;</w:t>
      </w:r>
      <w:r w:rsidRPr="00DF6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F6714">
        <w:rPr>
          <w:rFonts w:ascii="Consolas" w:hAnsi="Consolas" w:cs="Consolas"/>
          <w:color w:val="000000"/>
          <w:sz w:val="19"/>
          <w:szCs w:val="19"/>
        </w:rPr>
        <w:t>;</w:t>
      </w:r>
    </w:p>
    <w:p w14:paraId="1FBEF4C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714"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BC101A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A616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287E1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InitializMatrix(G, n);</w:t>
      </w:r>
    </w:p>
    <w:p w14:paraId="6E7B37D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PrintMatrix(n, G);</w:t>
      </w:r>
    </w:p>
    <w:p w14:paraId="0819FF0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58C9B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F511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Head1 = 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16B080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InitializHead(n, Head1, NewNode);</w:t>
      </w:r>
    </w:p>
    <w:p w14:paraId="327E13D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InitStruct(n, NewNode, Head1, G);</w:t>
      </w:r>
    </w:p>
    <w:p w14:paraId="29CBE3D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PrintStruct(n, Head1);</w:t>
      </w:r>
    </w:p>
    <w:p w14:paraId="0DEF920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C307B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BCF25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тип операции:\n1-отождествление\n2-стягивание\n3-расщепление"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16AC36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3FD9716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14C5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4539CAF1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2B61A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C4D54C5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отождествляемые вершины"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BA105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61290E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EEFC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**)malloc((n - 1)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52502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InitializMatrix(A, n - 1);</w:t>
      </w:r>
    </w:p>
    <w:p w14:paraId="3CDAE43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1838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otog(G, A, n, min, max);</w:t>
      </w:r>
    </w:p>
    <w:p w14:paraId="01CF5CFD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PrintMatrix(n - 1, A);</w:t>
      </w:r>
    </w:p>
    <w:p w14:paraId="0B2EF6F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4CC7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Head2 = 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*)malloc((n + 1)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E4587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8000"/>
          <w:sz w:val="19"/>
          <w:szCs w:val="19"/>
          <w:lang w:val="en-US"/>
        </w:rPr>
        <w:t>//InitializHead(n - 1, Head2, NewNode);</w:t>
      </w:r>
    </w:p>
    <w:p w14:paraId="0623CCFB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otogstruct(n, min, max, Head1);</w:t>
      </w:r>
    </w:p>
    <w:p w14:paraId="267B63E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PrintStruct(n - 1, Head1);</w:t>
      </w:r>
    </w:p>
    <w:p w14:paraId="66B41032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E3D5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CE4BB2D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стягиваемые вершины"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ED957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4E8D158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0E27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**)malloc((n - 1)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7DE9EC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InitializMatrix(A, n - 1);</w:t>
      </w:r>
    </w:p>
    <w:p w14:paraId="5583B6A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3468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(G[min][max] == 1) {</w:t>
      </w:r>
    </w:p>
    <w:p w14:paraId="4DB4F69E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stiag(G, A, n, min, max);</w:t>
      </w:r>
    </w:p>
    <w:p w14:paraId="3265DBDF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PrintMatrix(n - 1, A);</w:t>
      </w:r>
    </w:p>
    <w:p w14:paraId="08B0D700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4DE71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стянуть данные вершины"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463473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D761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1662D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109A032" w14:textId="77777777" w:rsid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расщепляемую вершину"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535B7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3DE8614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F5C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**)malloc((n + 1)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86CA95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InitializMatrix(A, n + 1);</w:t>
      </w:r>
    </w:p>
    <w:p w14:paraId="56167033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B259A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raschep(G, A, n, v);</w:t>
      </w:r>
    </w:p>
    <w:p w14:paraId="333E4CF4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PrintMatrix(n + 1, A);</w:t>
      </w:r>
    </w:p>
    <w:p w14:paraId="781AF57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6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47EBB7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A8D59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Head2 = 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*)malloc((n + 1) * </w:t>
      </w:r>
      <w:r w:rsidRPr="003566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6A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7D35D8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InitializHead(n + 1, Head2, NewNode);</w:t>
      </w:r>
    </w:p>
    <w:p w14:paraId="3087873F" w14:textId="77777777" w:rsidR="003566A4" w:rsidRPr="003566A4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  <w:t>raschepstruct(n, v, Head1, Head2);</w:t>
      </w:r>
    </w:p>
    <w:p w14:paraId="5A5C4564" w14:textId="77777777" w:rsidR="003566A4" w:rsidRPr="006E4A65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PrintStruct(n + 1, Head2);</w:t>
      </w:r>
    </w:p>
    <w:p w14:paraId="20DEEE70" w14:textId="77777777" w:rsidR="003566A4" w:rsidRPr="006E4A65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A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E01C0" w14:textId="77777777" w:rsidR="003566A4" w:rsidRPr="006E4A65" w:rsidRDefault="003566A4" w:rsidP="003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D83C0" w14:textId="13AB62EF" w:rsidR="003566A4" w:rsidRDefault="003566A4" w:rsidP="003566A4">
      <w:pPr>
        <w:rPr>
          <w:rFonts w:ascii="Consolas" w:hAnsi="Consolas" w:cs="Consolas"/>
          <w:color w:val="000000"/>
          <w:sz w:val="19"/>
          <w:szCs w:val="19"/>
        </w:rPr>
        <w:sectPr w:rsidR="003566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4A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43DC9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 программы:</w:t>
      </w:r>
    </w:p>
    <w:p w14:paraId="4843041D" w14:textId="77777777" w:rsidR="003566A4" w:rsidRP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программы с матрицами смежности</w:t>
      </w:r>
    </w:p>
    <w:p w14:paraId="4E0199F0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BEC490" wp14:editId="0E878109">
            <wp:extent cx="5940425" cy="1372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804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6DFD00" wp14:editId="398FEBD3">
            <wp:extent cx="5940425" cy="3073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466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56DD2F" wp14:editId="5C70449D">
            <wp:extent cx="5940425" cy="3175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79D1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521BD2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95ADFB" w14:textId="046E39C8" w:rsidR="003566A4" w:rsidRPr="00DF671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 списками смежности на примере операции расщепления</w:t>
      </w:r>
      <w:r w:rsidRPr="003566A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05347E" wp14:editId="14BBB079">
            <wp:extent cx="5940425" cy="2326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20C" w14:textId="77777777" w:rsid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6A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6DDE9B" wp14:editId="3501D98B">
            <wp:extent cx="5940425" cy="2970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AA2" w14:textId="4B463986" w:rsidR="003566A4" w:rsidRP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F1F131" w14:textId="77777777" w:rsidR="003566A4" w:rsidRPr="003566A4" w:rsidRDefault="003566A4" w:rsidP="003566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6A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производить унарные и бинарные операции над графами.</w:t>
      </w:r>
    </w:p>
    <w:sectPr w:rsidR="003566A4" w:rsidRPr="0035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4F"/>
    <w:rsid w:val="00010577"/>
    <w:rsid w:val="003566A4"/>
    <w:rsid w:val="006E4A65"/>
    <w:rsid w:val="009E624F"/>
    <w:rsid w:val="00B46616"/>
    <w:rsid w:val="00DF6714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B1BC"/>
  <w15:chartTrackingRefBased/>
  <w15:docId w15:val="{B90FE2ED-ED8E-4064-BF7D-CB28630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A4"/>
  </w:style>
  <w:style w:type="paragraph" w:styleId="1">
    <w:name w:val="heading 1"/>
    <w:basedOn w:val="a"/>
    <w:next w:val="a"/>
    <w:link w:val="10"/>
    <w:uiPriority w:val="9"/>
    <w:qFormat/>
    <w:rsid w:val="0035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566A4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unhideWhenUsed/>
    <w:rsid w:val="0035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6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56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6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4149-91DF-4653-BC37-28EA7D7C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2130</Words>
  <Characters>12142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Иван Пантелеев</cp:lastModifiedBy>
  <cp:revision>5</cp:revision>
  <dcterms:created xsi:type="dcterms:W3CDTF">2021-12-24T06:27:00Z</dcterms:created>
  <dcterms:modified xsi:type="dcterms:W3CDTF">2022-01-17T20:46:00Z</dcterms:modified>
</cp:coreProperties>
</file>