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4FA7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1D059CA7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B57641E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62A8CE9A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10AE5F5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A248CB9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73748D6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EF1FE7D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4BCE134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D187DC0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F9D243C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40ACF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269F6817" w14:textId="3235DB41" w:rsidR="00547A9B" w:rsidRP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547A9B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C68F95F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14:paraId="72338222" w14:textId="77777777" w:rsidR="00547A9B" w:rsidRDefault="00547A9B" w:rsidP="00547A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bCs/>
          <w:sz w:val="28"/>
          <w:szCs w:val="28"/>
        </w:rPr>
        <w:t>Простые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D143D46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7F8810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3939B4A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0B938AD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CC03A09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357F4868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F098F27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5CC5AF0C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6D93E25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20ВВ2:</w:t>
      </w:r>
    </w:p>
    <w:p w14:paraId="7731E2A9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Пантелеев И.А.</w:t>
      </w:r>
    </w:p>
    <w:p w14:paraId="4FD169B3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D0DF0E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09EC8E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46C506EF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14:paraId="0FA7E8B3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14:paraId="3796E7C1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345B0F4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A25251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3CA073" w14:textId="77777777" w:rsidR="00547A9B" w:rsidRDefault="00547A9B" w:rsidP="00547A9B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11E4505E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EBF1E6" w14:textId="77777777" w:rsidR="00547A9B" w:rsidRDefault="00547A9B" w:rsidP="00547A9B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ABF6E5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2B903A" w14:textId="77777777" w:rsidR="00547A9B" w:rsidRDefault="00547A9B" w:rsidP="00547A9B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2021</w:t>
      </w:r>
    </w:p>
    <w:p w14:paraId="382BC65F" w14:textId="77777777" w:rsidR="00547A9B" w:rsidRDefault="00547A9B" w:rsidP="005E2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AE66F" w14:textId="59CA1245" w:rsidR="005E2BD4" w:rsidRDefault="005E2BD4" w:rsidP="005E2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№6</w:t>
      </w:r>
    </w:p>
    <w:p w14:paraId="2B2E6267" w14:textId="77777777" w:rsidR="005E2BD4" w:rsidRDefault="005E2BD4" w:rsidP="005E2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BD4">
        <w:rPr>
          <w:rFonts w:ascii="Times New Roman" w:hAnsi="Times New Roman" w:cs="Times New Roman"/>
          <w:b/>
          <w:bCs/>
          <w:sz w:val="28"/>
          <w:szCs w:val="28"/>
        </w:rPr>
        <w:t>Поиск расстояний в графе</w:t>
      </w:r>
    </w:p>
    <w:p w14:paraId="239167CC" w14:textId="0B5A885F" w:rsidR="005E2BD4" w:rsidRDefault="005E2BD4" w:rsidP="005E2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5D19D77" w14:textId="77777777" w:rsidR="005E2BD4" w:rsidRP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14:paraId="1592B646" w14:textId="77777777" w:rsidR="005E2BD4" w:rsidRP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14:paraId="38675F51" w14:textId="77777777" w:rsidR="005E2BD4" w:rsidRP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поиска</w:t>
      </w:r>
    </w:p>
    <w:p w14:paraId="21875F16" w14:textId="25F31DB4" w:rsidR="005E2BD4" w:rsidRP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sz w:val="28"/>
          <w:szCs w:val="28"/>
        </w:rPr>
        <w:t>расстояний.</w:t>
      </w:r>
    </w:p>
    <w:p w14:paraId="6157A289" w14:textId="77777777" w:rsidR="005E2BD4" w:rsidRP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sz w:val="28"/>
          <w:szCs w:val="28"/>
        </w:rPr>
        <w:t>При реализации алгоритма в качестве очереди используйте класс queue из</w:t>
      </w:r>
    </w:p>
    <w:p w14:paraId="4601BBE7" w14:textId="7A034FE9" w:rsidR="005E2BD4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sz w:val="28"/>
          <w:szCs w:val="28"/>
        </w:rPr>
        <w:t>стандартной библиотеки С++.</w:t>
      </w:r>
    </w:p>
    <w:p w14:paraId="44F9F0B9" w14:textId="5E0103D1" w:rsidR="005E2BD4" w:rsidRDefault="005E2BD4" w:rsidP="005E2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r w:rsidRPr="005E2B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часть</w:t>
      </w:r>
    </w:p>
    <w:p w14:paraId="0A077C6C" w14:textId="77777777" w:rsidR="005E2BD4" w:rsidRPr="00276A42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6A42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76A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6A42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76A42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C3CE44B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70EFFC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76D8F9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E88F9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6;</w:t>
      </w:r>
    </w:p>
    <w:p w14:paraId="1A897AFF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27404781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DIST = </w:t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803E28C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G[n][n];</w:t>
      </w: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>/* = {</w:t>
      </w:r>
    </w:p>
    <w:p w14:paraId="78170805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{0,1,1,0,0,1},</w:t>
      </w:r>
    </w:p>
    <w:p w14:paraId="269BAEFD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{1,0,0,1,0,0},</w:t>
      </w:r>
    </w:p>
    <w:p w14:paraId="3D94ED76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{1,0,0,0,1,0},</w:t>
      </w:r>
    </w:p>
    <w:p w14:paraId="1566A1A2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{0,1,0,0,0,0},</w:t>
      </w:r>
    </w:p>
    <w:p w14:paraId="1D538E8F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{0,0,1,0,0,0},</w:t>
      </w:r>
    </w:p>
    <w:p w14:paraId="2990BB19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{1,0,0,0,0,0}</w:t>
      </w:r>
    </w:p>
    <w:p w14:paraId="30667BEF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>};*/</w:t>
      </w:r>
    </w:p>
    <w:p w14:paraId="66AD4F19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052AB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</w:p>
    <w:p w14:paraId="6A3022C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BFSD(</w:t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B29F5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974976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74E9F59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7F1411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7C31C031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</w:t>
      </w:r>
    </w:p>
    <w:p w14:paraId="1BA706D9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BE6DCC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Q.front();</w:t>
      </w:r>
    </w:p>
    <w:p w14:paraId="31872971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Q.pop();</w:t>
      </w:r>
    </w:p>
    <w:p w14:paraId="294D911E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5072A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64B092DF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][i] &amp;&amp; DIST[i]==-1)</w:t>
      </w:r>
    </w:p>
    <w:p w14:paraId="64FF7330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F2F425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Q.push(i);</w:t>
      </w:r>
    </w:p>
    <w:p w14:paraId="218D0503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DIST[i] = DIST[</w:t>
      </w:r>
      <w:r w:rsidRPr="005E2BD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]+1;</w:t>
      </w:r>
    </w:p>
    <w:p w14:paraId="3A060833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756AA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88CE72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64E672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9872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5E2BD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54F26737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26E7BA0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99061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5E2BD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749868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E2BD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785FA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56ABAA80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"Стартовая вершина &gt;&gt;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start;</w:t>
      </w:r>
    </w:p>
    <w:p w14:paraId="12B8D2CF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14:paraId="577C0EAA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4B63D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DIST[i] = -1;</w:t>
      </w:r>
    </w:p>
    <w:p w14:paraId="60418E36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G[i][i] = 0;</w:t>
      </w:r>
    </w:p>
    <w:p w14:paraId="4DF9916C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i; j++)</w:t>
      </w:r>
    </w:p>
    <w:p w14:paraId="7A4CB3F9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A14C31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G[j][i] = G[i][j] = rand() % 2;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графа случайными числами</w:t>
      </w:r>
    </w:p>
    <w:p w14:paraId="25F4F401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419C1C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0EBE88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графа: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B03184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47683AB8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</w:t>
      </w:r>
    </w:p>
    <w:p w14:paraId="04A16D4E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G[i][j];</w:t>
      </w:r>
    </w:p>
    <w:p w14:paraId="3FEAEF40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2E940A5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61BDFA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1F6F5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"Порядок обхода: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2C1EB9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BFSD(start - 1);</w:t>
      </w:r>
    </w:p>
    <w:p w14:paraId="10A373A8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89C57" w14:textId="77777777" w:rsid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"Расстояния до вершин: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B2AB2C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 {</w:t>
      </w:r>
    </w:p>
    <w:p w14:paraId="475D6A3C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DIST[i] </w:t>
      </w:r>
      <w:r w:rsidRPr="005E2B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C162ED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FD03DA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98F4B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2BD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DIST;</w:t>
      </w:r>
    </w:p>
    <w:p w14:paraId="7F4B2CEC" w14:textId="77777777" w:rsidR="005E2BD4" w:rsidRPr="005E2BD4" w:rsidRDefault="005E2BD4" w:rsidP="005E2B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E2BD4">
        <w:rPr>
          <w:rFonts w:ascii="Cascadia Mono" w:hAnsi="Cascadia Mono" w:cs="Cascadia Mono"/>
          <w:color w:val="A31515"/>
          <w:sz w:val="19"/>
          <w:szCs w:val="19"/>
          <w:lang w:val="en-US"/>
        </w:rPr>
        <w:t>"pause&gt;&gt;void"</w:t>
      </w:r>
      <w:r w:rsidRPr="005E2B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FC422A" w14:textId="70820D61" w:rsidR="005E2BD4" w:rsidRDefault="005E2BD4" w:rsidP="005E2BD4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482C30" w14:textId="13D41837" w:rsidR="005E2BD4" w:rsidRDefault="005E2BD4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0E5AFD2" w14:textId="7EC2C1AB" w:rsidR="005E2BD4" w:rsidRDefault="005E2BD4" w:rsidP="005E2B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108CC079" w14:textId="050A58A2" w:rsidR="005E2BD4" w:rsidRDefault="005E2BD4" w:rsidP="005E2B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78F70129" w14:textId="29C93A63" w:rsidR="005E2BD4" w:rsidRDefault="005E2BD4" w:rsidP="005E2B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0ADD2" wp14:editId="21894282">
            <wp:extent cx="3210373" cy="2162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B48B" w14:textId="3B737A06" w:rsidR="005E2BD4" w:rsidRDefault="005E2BD4" w:rsidP="005E2B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581D15EA" w14:textId="62E9247F" w:rsidR="005E2BD4" w:rsidRDefault="005E2BD4" w:rsidP="005E2B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A19B8" wp14:editId="5B296BCD">
            <wp:extent cx="3277057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E61D" w14:textId="561EA6EA" w:rsidR="005E2BD4" w:rsidRPr="005E2BD4" w:rsidRDefault="005E2BD4" w:rsidP="005E2B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1157B631" w14:textId="3A2A45C7" w:rsidR="00FA5812" w:rsidRDefault="005E2BD4" w:rsidP="005E2B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2B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1DE84" wp14:editId="3C72544E">
            <wp:extent cx="3200847" cy="2181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B21F" w14:textId="28950609" w:rsidR="007038D5" w:rsidRDefault="007038D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1558A4" w14:textId="06D5AECF" w:rsidR="007038D5" w:rsidRDefault="007038D5" w:rsidP="007038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38D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E9FE3CF" w14:textId="2553164C" w:rsidR="007038D5" w:rsidRPr="007038D5" w:rsidRDefault="007038D5" w:rsidP="0070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Реализованный алгоритм, является довольно эффективным способом нахождения расстояния между вершинами, так как в свою основу он берет алгоритм обхода в ширину что позволяет ему находить самый оптимальный путь до заданной вершины. Недостатком является то, что алгоритм не </w:t>
      </w:r>
      <w:r w:rsidR="00AC2B86">
        <w:rPr>
          <w:rFonts w:ascii="Times New Roman" w:hAnsi="Times New Roman" w:cs="Times New Roman"/>
          <w:sz w:val="28"/>
          <w:szCs w:val="28"/>
        </w:rPr>
        <w:t>подходит</w:t>
      </w:r>
      <w:r>
        <w:rPr>
          <w:rFonts w:ascii="Times New Roman" w:hAnsi="Times New Roman" w:cs="Times New Roman"/>
          <w:sz w:val="28"/>
          <w:szCs w:val="28"/>
        </w:rPr>
        <w:t xml:space="preserve"> для взвешенных и ориентированных графов.</w:t>
      </w:r>
    </w:p>
    <w:sectPr w:rsidR="007038D5" w:rsidRPr="00703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F5"/>
    <w:rsid w:val="00276A42"/>
    <w:rsid w:val="00547A9B"/>
    <w:rsid w:val="005E2BD4"/>
    <w:rsid w:val="007038D5"/>
    <w:rsid w:val="00AC2B86"/>
    <w:rsid w:val="00CF67BB"/>
    <w:rsid w:val="00F414F5"/>
    <w:rsid w:val="00FA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6FAF0"/>
  <w15:chartTrackingRefBased/>
  <w15:docId w15:val="{85A195E2-1A62-43B9-8B05-E71A0E29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B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47A9B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Пантелеев</dc:creator>
  <cp:keywords/>
  <dc:description/>
  <cp:lastModifiedBy>Иван Пантелеев</cp:lastModifiedBy>
  <cp:revision>7</cp:revision>
  <dcterms:created xsi:type="dcterms:W3CDTF">2021-12-05T19:36:00Z</dcterms:created>
  <dcterms:modified xsi:type="dcterms:W3CDTF">2021-12-06T13:04:00Z</dcterms:modified>
</cp:coreProperties>
</file>