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2CE0" w14:textId="77777777" w:rsidR="004546E7" w:rsidRDefault="004546E7" w:rsidP="004546E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651D3DC7" w14:textId="77777777" w:rsidR="004546E7" w:rsidRDefault="004546E7" w:rsidP="004546E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DD7E22C" w14:textId="77777777" w:rsidR="004546E7" w:rsidRDefault="004546E7" w:rsidP="004546E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4E0C7485" w14:textId="77777777" w:rsidR="004546E7" w:rsidRDefault="004546E7" w:rsidP="004546E7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4EDEF78B" w14:textId="77777777" w:rsidR="004546E7" w:rsidRDefault="004546E7" w:rsidP="004546E7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5ACB788B" w14:textId="77777777" w:rsidR="004546E7" w:rsidRDefault="004546E7" w:rsidP="004546E7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4ADC5FA9" w14:textId="77777777" w:rsidR="004546E7" w:rsidRDefault="004546E7" w:rsidP="004546E7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34EB735" w14:textId="77777777" w:rsidR="004546E7" w:rsidRDefault="004546E7" w:rsidP="004546E7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7DD71370" w14:textId="77777777" w:rsidR="004546E7" w:rsidRDefault="004546E7" w:rsidP="004546E7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3F11AFD1" w14:textId="77777777" w:rsidR="004546E7" w:rsidRDefault="004546E7" w:rsidP="004546E7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2492C6B6" w14:textId="77777777" w:rsidR="004546E7" w:rsidRDefault="004546E7" w:rsidP="004546E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DDE92B" w14:textId="77777777" w:rsidR="004546E7" w:rsidRDefault="004546E7" w:rsidP="004546E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3546E12D" w14:textId="77777777" w:rsidR="004546E7" w:rsidRPr="00E30B68" w:rsidRDefault="004546E7" w:rsidP="004546E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371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49A4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7B394AEB" w14:textId="77777777" w:rsidR="004546E7" w:rsidRPr="00496021" w:rsidRDefault="004546E7" w:rsidP="004546E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6021">
        <w:rPr>
          <w:rFonts w:ascii="Times New Roman" w:eastAsia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5FFC15D3" w14:textId="77777777" w:rsidR="004546E7" w:rsidRPr="00496021" w:rsidRDefault="004546E7" w:rsidP="004546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6021">
        <w:rPr>
          <w:rFonts w:ascii="Times New Roman" w:hAnsi="Times New Roman" w:cs="Times New Roman"/>
          <w:sz w:val="28"/>
          <w:szCs w:val="28"/>
        </w:rPr>
        <w:t>на тему «</w:t>
      </w:r>
      <w:r w:rsidR="003949A4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  <w:r w:rsidRPr="00496021">
        <w:rPr>
          <w:rFonts w:ascii="Times New Roman" w:hAnsi="Times New Roman" w:cs="Times New Roman"/>
          <w:sz w:val="28"/>
          <w:szCs w:val="28"/>
        </w:rPr>
        <w:t>»</w:t>
      </w:r>
    </w:p>
    <w:p w14:paraId="64DE349D" w14:textId="77777777" w:rsidR="004546E7" w:rsidRDefault="004546E7" w:rsidP="004546E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9559A1" w14:textId="77777777" w:rsidR="004546E7" w:rsidRDefault="004546E7" w:rsidP="004546E7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B9C5339" w14:textId="77777777" w:rsidR="004546E7" w:rsidRDefault="004546E7" w:rsidP="004546E7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7319476" w14:textId="77777777" w:rsidR="004546E7" w:rsidRDefault="004546E7" w:rsidP="004546E7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74195C4A" w14:textId="77777777" w:rsidR="004546E7" w:rsidRDefault="004546E7" w:rsidP="004546E7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BF67288" w14:textId="77777777" w:rsidR="004546E7" w:rsidRDefault="004546E7" w:rsidP="004546E7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8947166" w14:textId="77777777" w:rsidR="004546E7" w:rsidRDefault="004546E7" w:rsidP="004546E7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41CF0D0D" w14:textId="77777777" w:rsidR="004546E7" w:rsidRDefault="004546E7" w:rsidP="004546E7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3F349200" w14:textId="77777777" w:rsidR="004546E7" w:rsidRDefault="004546E7" w:rsidP="004546E7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20ВВ2:</w:t>
      </w:r>
    </w:p>
    <w:p w14:paraId="5ED1E184" w14:textId="531FC2C5" w:rsidR="004546E7" w:rsidRPr="001A1877" w:rsidRDefault="001A1877" w:rsidP="004546E7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Пантелеев И. А.</w:t>
      </w:r>
    </w:p>
    <w:p w14:paraId="34C564CA" w14:textId="77777777" w:rsidR="004546E7" w:rsidRDefault="004546E7" w:rsidP="004546E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B85913" w14:textId="77777777" w:rsidR="004546E7" w:rsidRDefault="004546E7" w:rsidP="004546E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3DF084" w14:textId="77777777" w:rsidR="004546E7" w:rsidRDefault="004546E7" w:rsidP="004546E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40BDC9" w14:textId="77777777" w:rsidR="004546E7" w:rsidRDefault="004546E7" w:rsidP="004546E7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77BDACF2" w14:textId="77777777" w:rsidR="004546E7" w:rsidRDefault="004546E7" w:rsidP="004546E7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Митрохин М. А.</w:t>
      </w:r>
    </w:p>
    <w:p w14:paraId="42A0B374" w14:textId="77777777" w:rsidR="004546E7" w:rsidRDefault="004546E7" w:rsidP="004546E7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14:paraId="2A114694" w14:textId="77777777" w:rsidR="004546E7" w:rsidRDefault="004546E7" w:rsidP="004546E7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CD62A5" w14:textId="77777777" w:rsidR="004546E7" w:rsidRDefault="004546E7" w:rsidP="004546E7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4E4DB4" w14:textId="77777777" w:rsidR="004546E7" w:rsidRDefault="004546E7" w:rsidP="004546E7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07AC50" w14:textId="77777777" w:rsidR="004546E7" w:rsidRDefault="004546E7" w:rsidP="004546E7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D6A3C34" w14:textId="77777777" w:rsidR="004546E7" w:rsidRDefault="004546E7" w:rsidP="004546E7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F9440C7" w14:textId="77777777" w:rsidR="004546E7" w:rsidRDefault="004546E7" w:rsidP="004546E7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85DA60" w14:textId="77777777" w:rsidR="004546E7" w:rsidRDefault="004546E7" w:rsidP="004546E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1764AC" w14:textId="77777777" w:rsidR="004546E7" w:rsidRDefault="004546E7" w:rsidP="004546E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2021</w:t>
      </w:r>
    </w:p>
    <w:p w14:paraId="7B7E057B" w14:textId="77777777" w:rsidR="00B46616" w:rsidRPr="003949A4" w:rsidRDefault="00496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3949A4">
        <w:rPr>
          <w:rFonts w:ascii="Times New Roman" w:hAnsi="Times New Roman" w:cs="Times New Roman"/>
          <w:sz w:val="28"/>
          <w:szCs w:val="28"/>
        </w:rPr>
        <w:t xml:space="preserve"> Научиться искать эксцентриситеты графа, определять диаметры, радиусы и находить множества периферийных и центральных вершин.</w:t>
      </w:r>
    </w:p>
    <w:p w14:paraId="2CA52836" w14:textId="77777777" w:rsidR="00496021" w:rsidRDefault="004960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57046214" w14:textId="77777777" w:rsidR="003949A4" w:rsidRPr="003D6658" w:rsidRDefault="003949A4" w:rsidP="003949A4">
      <w:pPr>
        <w:pStyle w:val="3"/>
        <w:jc w:val="left"/>
        <w:rPr>
          <w:b/>
        </w:rPr>
      </w:pPr>
      <w:r w:rsidRPr="003D6658">
        <w:rPr>
          <w:b/>
        </w:rPr>
        <w:t>Задание 1</w:t>
      </w:r>
    </w:p>
    <w:p w14:paraId="5E337786" w14:textId="77777777" w:rsidR="003949A4" w:rsidRDefault="003949A4" w:rsidP="003949A4">
      <w:pPr>
        <w:pStyle w:val="1"/>
        <w:numPr>
          <w:ilvl w:val="0"/>
          <w:numId w:val="2"/>
        </w:numPr>
      </w:pPr>
      <w:r>
        <w:t xml:space="preserve">Сгенерируйте (используя генератор случайных чисел) матрицу смежности для </w:t>
      </w:r>
      <w:r w:rsidRPr="002A5025">
        <w:t>неориентированного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777D3CD9" w14:textId="77777777" w:rsidR="003949A4" w:rsidRDefault="003949A4" w:rsidP="003949A4">
      <w:pPr>
        <w:pStyle w:val="1"/>
        <w:numPr>
          <w:ilvl w:val="0"/>
          <w:numId w:val="2"/>
        </w:numPr>
      </w:pPr>
      <w:r>
        <w:t xml:space="preserve"> Определите радиус и диаметр графа </w:t>
      </w:r>
      <w:r w:rsidRPr="008C2DA6">
        <w:rPr>
          <w:i/>
        </w:rPr>
        <w:t>G</w:t>
      </w:r>
      <w:r>
        <w:t>, используя матрицу смежности графа.</w:t>
      </w:r>
    </w:p>
    <w:p w14:paraId="1A9443A0" w14:textId="77777777" w:rsidR="003949A4" w:rsidRDefault="003949A4" w:rsidP="003949A4">
      <w:pPr>
        <w:pStyle w:val="1"/>
        <w:numPr>
          <w:ilvl w:val="0"/>
          <w:numId w:val="2"/>
        </w:numPr>
      </w:pPr>
      <w:r>
        <w:t xml:space="preserve">Определите подмножества периферийных и центральных вершин графа </w:t>
      </w:r>
      <w:r w:rsidRPr="008C2DA6">
        <w:rPr>
          <w:i/>
        </w:rPr>
        <w:t>G</w:t>
      </w:r>
      <w:r>
        <w:t>, используя матрицу смежности.</w:t>
      </w:r>
    </w:p>
    <w:p w14:paraId="44F30F17" w14:textId="77777777" w:rsidR="003949A4" w:rsidRDefault="003949A4" w:rsidP="003949A4">
      <w:pPr>
        <w:pStyle w:val="1"/>
        <w:numPr>
          <w:ilvl w:val="0"/>
          <w:numId w:val="2"/>
        </w:numPr>
      </w:pPr>
      <w:r>
        <w:t>Найдите изолированные, концевые и доминирующие вершины.</w:t>
      </w:r>
    </w:p>
    <w:p w14:paraId="7C50E679" w14:textId="28A76945" w:rsidR="003949A4" w:rsidRPr="004E72EB" w:rsidRDefault="003949A4" w:rsidP="004E72EB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14:paraId="46A6B0E9" w14:textId="77777777" w:rsidR="00496021" w:rsidRPr="001A1877" w:rsidRDefault="004960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1A18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0EE6E595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B0248CA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31AF480C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C6BC5F5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D961A6D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428099F2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A9EA44A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14:paraId="1311A0C0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08E83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RANDMATR(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780A3C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2D870C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4E72E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8A2BCE3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6352F06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59DBDC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[i][i] = 0;</w:t>
      </w:r>
    </w:p>
    <w:p w14:paraId="7F546939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i; j++)</w:t>
      </w:r>
    </w:p>
    <w:p w14:paraId="6455BBE5" w14:textId="77777777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163AB3" w14:textId="77777777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(rand() % 100 &lt;= 50)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графа случайными числами</w:t>
      </w:r>
    </w:p>
    <w:p w14:paraId="17D6BE32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4B3D7C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[i][j]=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[j][i] = rand()%10;</w:t>
      </w:r>
    </w:p>
    <w:p w14:paraId="75829629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C7941D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C89E1B1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A4363E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[j][i] = 0;</w:t>
      </w:r>
    </w:p>
    <w:p w14:paraId="26C1B46D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339382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AEE13C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0369C7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FDCCDD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8FE66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OUTMATR(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3446CE" w14:textId="77777777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8D05B4" w14:textId="77777777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графа: 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20C56D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6842A3D0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934BC3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30CE5294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42D054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14:paraId="7C3F1B2D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028682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7EEF821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B1C7BB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481E2F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BAD554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DELETEMASS(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96D2B5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1E1F66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6A78E5B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550D0E1A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E2DB80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0BB875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B03D31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NKS(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72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E72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&gt;&gt;&amp;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284EBB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610BD0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F0705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688D5090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5886FF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.at(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2F3FA095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(!Q.empty())</w:t>
      </w:r>
    </w:p>
    <w:p w14:paraId="37003398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C8224A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Q.front();</w:t>
      </w:r>
    </w:p>
    <w:p w14:paraId="21D84315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Q.pop();</w:t>
      </w:r>
    </w:p>
    <w:p w14:paraId="00923A13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</w:t>
      </w:r>
    </w:p>
    <w:p w14:paraId="04CA9C49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DA4488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][i] != 0)&amp;&amp;(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.at(i) &gt;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.at(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][i])&amp;&amp;(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.at(i) == 1000))</w:t>
      </w:r>
    </w:p>
    <w:p w14:paraId="2F83FA98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316412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Q.push(i);</w:t>
      </w:r>
    </w:p>
    <w:p w14:paraId="02D8F1FE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.at(i) =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.at(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][i];</w:t>
      </w:r>
    </w:p>
    <w:p w14:paraId="57C83CAB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CC4A16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42EFEE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FB514F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6B00FE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11DA15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CE807E3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3420B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4E72E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896AC7" w14:textId="77777777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CD21269" w14:textId="77777777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графа: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190FDF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  <w:r w:rsidRPr="004E72E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4E72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682D405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"------------------------------------------------------------\n"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0CC73E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46014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E72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&gt;&gt;DIST;</w:t>
      </w:r>
    </w:p>
    <w:p w14:paraId="5F26AED7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DIST.resize(n);</w:t>
      </w:r>
    </w:p>
    <w:p w14:paraId="6A0E4432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E72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&gt;&gt;DRE;</w:t>
      </w:r>
    </w:p>
    <w:p w14:paraId="405B270D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DRE.resize(n);</w:t>
      </w:r>
    </w:p>
    <w:p w14:paraId="03F6055A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&gt;PER;</w:t>
      </w:r>
    </w:p>
    <w:p w14:paraId="10380931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&gt;CEN;</w:t>
      </w:r>
    </w:p>
    <w:p w14:paraId="50C558D1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&gt;IZO;</w:t>
      </w:r>
    </w:p>
    <w:p w14:paraId="3DED36B9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&gt;END;</w:t>
      </w:r>
    </w:p>
    <w:p w14:paraId="50592728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&gt;DOM;</w:t>
      </w:r>
    </w:p>
    <w:p w14:paraId="073FFC1B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&gt;STEP;</w:t>
      </w:r>
    </w:p>
    <w:p w14:paraId="3CB751BB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STEP.resize(n);</w:t>
      </w:r>
    </w:p>
    <w:p w14:paraId="5FC73611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100;</w:t>
      </w:r>
    </w:p>
    <w:p w14:paraId="787220C9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0;</w:t>
      </w:r>
    </w:p>
    <w:p w14:paraId="4D60AD77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B7E2F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G = 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35547D48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05571371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G[i] = 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891992F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E96B1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RANDMATR(G, n);</w:t>
      </w:r>
    </w:p>
    <w:p w14:paraId="38D7A618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OUTMATR(G, n);</w:t>
      </w:r>
    </w:p>
    <w:p w14:paraId="440BBD7C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7124ED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3CA25AA2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7BDE15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1A038E51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.push_back(1000);</w:t>
      </w:r>
    </w:p>
    <w:p w14:paraId="1577863B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653FE1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0684A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0; z &lt; n; z++)</w:t>
      </w:r>
    </w:p>
    <w:p w14:paraId="7FBDB8A5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NKS(G, n, z, DIST);</w:t>
      </w:r>
    </w:p>
    <w:p w14:paraId="2C618302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BC150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3EEE1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D01F40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354BE1A5" w14:textId="77777777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1C5979" w14:textId="77777777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"Расстояния от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вершины до остальных: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A14B53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DIST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.size(); j++)</w:t>
      </w:r>
    </w:p>
    <w:p w14:paraId="4BD39D39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436708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(DIST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.at(j) == 1000)</w:t>
      </w:r>
    </w:p>
    <w:p w14:paraId="04D450C9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.at(j) = -1;</w:t>
      </w:r>
    </w:p>
    <w:p w14:paraId="602BEF4E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.at(j)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887DB2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4AE0E4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A272C1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192D7B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29995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FAB10F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6774AE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55F3DDB9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8DE9FD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DRE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.push_back(0);</w:t>
      </w:r>
    </w:p>
    <w:p w14:paraId="6A5648FA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j++)</w:t>
      </w:r>
    </w:p>
    <w:p w14:paraId="0B3A9642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A329FB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(DIST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.at(j) &gt; DRE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.at(0))</w:t>
      </w:r>
    </w:p>
    <w:p w14:paraId="4B8E7160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DRE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.at(0) = DIST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.at(j);</w:t>
      </w:r>
    </w:p>
    <w:p w14:paraId="32A05EFF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691E6C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(DRE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.at(0) != 0)</w:t>
      </w:r>
    </w:p>
    <w:p w14:paraId="54C10181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639DC3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Эксцентриситет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</w:rPr>
        <w:t>ой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DRE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.at(0)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A80AE6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&lt; DRE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.at(0))</w:t>
      </w:r>
    </w:p>
    <w:p w14:paraId="54B6D0DA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 = DRE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.at(0);</w:t>
      </w:r>
    </w:p>
    <w:p w14:paraId="047716FD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&gt; DRE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.at(0))</w:t>
      </w:r>
    </w:p>
    <w:p w14:paraId="67B98894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DRE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.at(0);</w:t>
      </w:r>
    </w:p>
    <w:p w14:paraId="53B97719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D1AD20D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F8F9A3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28DD5E7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53EA23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изолированна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0C4A3E26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IZO.push_back(i);</w:t>
      </w:r>
    </w:p>
    <w:p w14:paraId="173EEDFB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3C762C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8E5477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B5B4F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"------------------------------------------------------------\n"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FAA5C4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B60F4A" w14:textId="77777777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"Радиус графа равен: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7587D5" w14:textId="77777777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"Диаметр графа равен: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E9039E" w14:textId="77777777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3CAD60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"------------------------------------------------------------\n"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D401B5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3E5261AF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7A43D2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(DRE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.at(0) == R)</w:t>
      </w:r>
    </w:p>
    <w:p w14:paraId="6288D9E8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PER.push_back(i);</w:t>
      </w:r>
    </w:p>
    <w:p w14:paraId="371C749F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(DRE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.at(0) == D)</w:t>
      </w:r>
    </w:p>
    <w:p w14:paraId="59B2BB59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CEN.push_back(i);</w:t>
      </w:r>
    </w:p>
    <w:p w14:paraId="38CA1907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2EF743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периферийных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D09762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PER.size(); i++)</w:t>
      </w:r>
    </w:p>
    <w:p w14:paraId="0D4C86D6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DD7983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PER.at(i)+1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8B7228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A71AA9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7FB68CB9" w14:textId="77777777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центральных вершин: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41926A" w14:textId="77777777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CEN.size(); i++)</w:t>
      </w:r>
    </w:p>
    <w:p w14:paraId="039AB411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FAB58F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CEN.at(i)+1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4106F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C731DD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5D0C652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"------------------------------------------------------------\n"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52C3A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6F8E913F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671878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(j=0;j&lt;n;j++)</w:t>
      </w:r>
    </w:p>
    <w:p w14:paraId="4D2293BA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8A2222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(G[i][j])</w:t>
      </w:r>
    </w:p>
    <w:p w14:paraId="484C4AD7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STEP.at(i)++;</w:t>
      </w:r>
    </w:p>
    <w:p w14:paraId="31E007CD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981A50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(STEP.at(i) != 0)</w:t>
      </w:r>
    </w:p>
    <w:p w14:paraId="38365CE8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971536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(STEP.at(i) == 1)</w:t>
      </w:r>
    </w:p>
    <w:p w14:paraId="771585CA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END.push_back(i);</w:t>
      </w:r>
    </w:p>
    <w:p w14:paraId="0FBA9A09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4B4044B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DOM.push_back(i);</w:t>
      </w:r>
    </w:p>
    <w:p w14:paraId="09156D7E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162FC0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329C55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Степени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A462EF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797466FA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9F8447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STEP.at(i)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A24A38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06298C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"\n------------------------------------------------------------\n"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74D80C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концевых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910553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END.size(); i++)</w:t>
      </w:r>
    </w:p>
    <w:p w14:paraId="0E860724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CC9637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END.at(i) + 1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ABA747" w14:textId="77777777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3D2CD5" w14:textId="77777777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ED9948" w14:textId="77777777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доминирующих вершин: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1E37F3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E72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DOM.size(); i++)</w:t>
      </w:r>
    </w:p>
    <w:p w14:paraId="1255221F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0AC59E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DOM.at(i) + 1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4C2DBE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83A8B7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1EC5464" w14:textId="77777777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"Множество изолированных вершин: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6E46FD" w14:textId="77777777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IZO.size(); i++)</w:t>
      </w:r>
    </w:p>
    <w:p w14:paraId="5BA61666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B633A2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IZO.at(i) + 1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E77989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2E52A3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E72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"\n------------------------------------------------------------\n"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251733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DELETEMASS(G, n);</w:t>
      </w:r>
    </w:p>
    <w:p w14:paraId="0DF7CD28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E72EB">
        <w:rPr>
          <w:rFonts w:ascii="Cascadia Mono" w:hAnsi="Cascadia Mono" w:cs="Cascadia Mono"/>
          <w:color w:val="A31515"/>
          <w:sz w:val="19"/>
          <w:szCs w:val="19"/>
          <w:lang w:val="en-US"/>
        </w:rPr>
        <w:t>"pause&gt;&gt;void"</w:t>
      </w:r>
      <w:r w:rsidRPr="004E72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8631E6" w14:textId="77777777" w:rsidR="004E72EB" w:rsidRP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353181" w14:textId="327E3509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C57310" w14:textId="67DBE9A7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F9863" w14:textId="57A5FD4F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F3968B" w14:textId="3CE319FA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687099" w14:textId="14B48330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9879A" w14:textId="2A73FD82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120B2" w14:textId="77E0168A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CDB014" w14:textId="6FE8EA85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79E8E0" w14:textId="40E7BD41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544553" w14:textId="5CF44B68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FDAED9" w14:textId="79297B0B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624863" w14:textId="77777777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8D989" w14:textId="77777777" w:rsidR="004E72EB" w:rsidRDefault="004E72EB" w:rsidP="004E7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1C17EB" w14:textId="77777777" w:rsidR="003949A4" w:rsidRDefault="003949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программы:</w:t>
      </w:r>
    </w:p>
    <w:p w14:paraId="28CE5163" w14:textId="6257A148" w:rsidR="003949A4" w:rsidRDefault="004E72EB">
      <w:pPr>
        <w:rPr>
          <w:rFonts w:ascii="Times New Roman" w:hAnsi="Times New Roman" w:cs="Times New Roman"/>
          <w:b/>
          <w:sz w:val="28"/>
          <w:szCs w:val="28"/>
        </w:rPr>
      </w:pPr>
      <w:r w:rsidRPr="004E72E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6D331B4" wp14:editId="7F26AB77">
            <wp:extent cx="2333951" cy="1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1397" w14:textId="7FBAF5CB" w:rsidR="003949A4" w:rsidRDefault="003949A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 эксцентриситеты. Ищет диаметр, радиус и находит множества периферийных и центральных вершин. Определяет количество связей у вершин.</w:t>
      </w:r>
    </w:p>
    <w:p w14:paraId="4274732B" w14:textId="72BD61B9" w:rsidR="004E72EB" w:rsidRDefault="004E72EB">
      <w:pPr>
        <w:rPr>
          <w:rFonts w:ascii="Times New Roman" w:hAnsi="Times New Roman" w:cs="Times New Roman"/>
          <w:sz w:val="28"/>
          <w:szCs w:val="28"/>
        </w:rPr>
      </w:pPr>
      <w:r w:rsidRPr="004E72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5AF4E9" wp14:editId="0F2B6A88">
            <wp:extent cx="2838450" cy="62131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220" cy="622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6012" w14:textId="207FCD51" w:rsidR="003949A4" w:rsidRPr="003949A4" w:rsidRDefault="003949A4">
      <w:pPr>
        <w:rPr>
          <w:rFonts w:ascii="Times New Roman" w:hAnsi="Times New Roman" w:cs="Times New Roman"/>
          <w:b/>
          <w:sz w:val="28"/>
          <w:szCs w:val="28"/>
        </w:rPr>
      </w:pPr>
    </w:p>
    <w:p w14:paraId="6B3732AE" w14:textId="77777777" w:rsidR="00496021" w:rsidRPr="00496021" w:rsidRDefault="00496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3949A4" w:rsidRPr="003949A4">
        <w:rPr>
          <w:rFonts w:ascii="Times New Roman" w:hAnsi="Times New Roman" w:cs="Times New Roman"/>
          <w:sz w:val="28"/>
          <w:szCs w:val="28"/>
        </w:rPr>
        <w:t xml:space="preserve"> </w:t>
      </w:r>
      <w:r w:rsidR="003949A4">
        <w:rPr>
          <w:rFonts w:ascii="Times New Roman" w:hAnsi="Times New Roman" w:cs="Times New Roman"/>
          <w:sz w:val="28"/>
          <w:szCs w:val="28"/>
        </w:rPr>
        <w:t>Научился искать эксцентриситеты графа, определять диаметры, радиусы и находить множества периферийных и центральных вершин. Улучшил свои навыки работы с матрицами смежности и инцидентности.</w:t>
      </w:r>
    </w:p>
    <w:sectPr w:rsidR="00496021" w:rsidRPr="00496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2E"/>
    <w:rsid w:val="001A1877"/>
    <w:rsid w:val="003712AA"/>
    <w:rsid w:val="003949A4"/>
    <w:rsid w:val="004546E7"/>
    <w:rsid w:val="00496021"/>
    <w:rsid w:val="004A572E"/>
    <w:rsid w:val="004E72EB"/>
    <w:rsid w:val="00B46616"/>
    <w:rsid w:val="00D01B6E"/>
    <w:rsid w:val="00F8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04BBC"/>
  <w15:chartTrackingRefBased/>
  <w15:docId w15:val="{25E35CAE-F189-4DD1-91FD-88B74F1A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6E7"/>
  </w:style>
  <w:style w:type="paragraph" w:styleId="3">
    <w:name w:val="heading 3"/>
    <w:basedOn w:val="a"/>
    <w:next w:val="a"/>
    <w:link w:val="30"/>
    <w:qFormat/>
    <w:rsid w:val="003949A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4546E7"/>
    <w:pPr>
      <w:spacing w:after="0" w:line="276" w:lineRule="auto"/>
    </w:pPr>
    <w:rPr>
      <w:rFonts w:ascii="Arial" w:eastAsia="Arial" w:hAnsi="Arial" w:cs="Arial"/>
      <w:lang w:eastAsia="ru-RU"/>
    </w:rPr>
  </w:style>
  <w:style w:type="character" w:customStyle="1" w:styleId="30">
    <w:name w:val="Заголовок 3 Знак"/>
    <w:basedOn w:val="a0"/>
    <w:link w:val="3"/>
    <w:rsid w:val="003949A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3949A4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825</Words>
  <Characters>4703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Искандар</dc:creator>
  <cp:keywords/>
  <dc:description/>
  <cp:lastModifiedBy>Иван Пантелеев</cp:lastModifiedBy>
  <cp:revision>8</cp:revision>
  <dcterms:created xsi:type="dcterms:W3CDTF">2021-12-24T06:42:00Z</dcterms:created>
  <dcterms:modified xsi:type="dcterms:W3CDTF">2022-01-18T10:08:00Z</dcterms:modified>
</cp:coreProperties>
</file>