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DD8F7" w14:textId="32A9746F" w:rsidR="00281315" w:rsidRDefault="006079B7">
      <w:r w:rsidRPr="006079B7">
        <w:rPr>
          <w:noProof/>
        </w:rPr>
        <w:drawing>
          <wp:inline distT="0" distB="0" distL="0" distR="0" wp14:anchorId="29E49680" wp14:editId="7A7D5444">
            <wp:extent cx="6825958" cy="1935480"/>
            <wp:effectExtent l="0" t="0" r="0" b="7620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026D5164-09A0-0D7A-3CD0-7E5EDF9BDC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026D5164-09A0-0D7A-3CD0-7E5EDF9BDC0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40739" cy="1939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70B44" w14:textId="08282036" w:rsidR="006079B7" w:rsidRDefault="006079B7">
      <w:r w:rsidRPr="006079B7">
        <w:rPr>
          <w:noProof/>
        </w:rPr>
        <w:drawing>
          <wp:inline distT="0" distB="0" distL="0" distR="0" wp14:anchorId="06685E36" wp14:editId="2C999187">
            <wp:extent cx="6690360" cy="1740494"/>
            <wp:effectExtent l="0" t="0" r="0" b="0"/>
            <wp:docPr id="1678057366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A4816C84-C914-02EC-BB68-A4297ED90C3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A4816C84-C914-02EC-BB68-A4297ED90C3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15723" cy="1747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33D1C" w14:textId="1B74A78A" w:rsidR="006079B7" w:rsidRDefault="006079B7">
      <w:r w:rsidRPr="006079B7">
        <w:rPr>
          <w:noProof/>
        </w:rPr>
        <w:drawing>
          <wp:inline distT="0" distB="0" distL="0" distR="0" wp14:anchorId="654C179F" wp14:editId="38756311">
            <wp:extent cx="6437724" cy="2026920"/>
            <wp:effectExtent l="0" t="0" r="1270" b="0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91AA14D3-F185-8E45-72DC-CD372D05D50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91AA14D3-F185-8E45-72DC-CD372D05D50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44005" cy="2028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31E8" w14:textId="67905CC4" w:rsidR="004528CC" w:rsidRDefault="004528CC">
      <w:r>
        <w:rPr>
          <w:noProof/>
        </w:rPr>
        <w:lastRenderedPageBreak/>
        <w:drawing>
          <wp:inline distT="0" distB="0" distL="0" distR="0" wp14:anchorId="2843C351" wp14:editId="44A8013E">
            <wp:extent cx="5943600" cy="3422650"/>
            <wp:effectExtent l="0" t="0" r="0" b="6350"/>
            <wp:docPr id="810784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7844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2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9B7"/>
    <w:rsid w:val="00281315"/>
    <w:rsid w:val="004528CC"/>
    <w:rsid w:val="0050700F"/>
    <w:rsid w:val="006079B7"/>
    <w:rsid w:val="006F6145"/>
    <w:rsid w:val="0085059F"/>
    <w:rsid w:val="00E322E0"/>
    <w:rsid w:val="00F0380C"/>
    <w:rsid w:val="00F05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D21A1"/>
  <w15:chartTrackingRefBased/>
  <w15:docId w15:val="{EF9605B4-D7A0-45C8-91C4-1B91B858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7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7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7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7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7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7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Ruckle, Mckenzie</dc:creator>
  <cp:keywords/>
  <dc:description/>
  <cp:lastModifiedBy>Ruckle, Mckenzie</cp:lastModifiedBy>
  <cp:revision>2</cp:revision>
  <dcterms:created xsi:type="dcterms:W3CDTF">2026-06-10T21:37:00Z</dcterms:created>
  <dcterms:modified xsi:type="dcterms:W3CDTF">2026-06-10T22:27:00Z</dcterms:modified>
</cp:coreProperties>
</file>