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r w:rsidR="00BE2C4A">
        <w:t xml:space="preserve">Customized </w:t>
      </w:r>
      <w:r w:rsidRPr="000340CA">
        <w:t xml:space="preserve">Packs using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7z </w:t>
      </w:r>
      <w:r w:rsidR="00BE2C4A">
        <w:t>image archives</w:t>
      </w:r>
      <w:r w:rsidR="00CF22FB">
        <w:t xml:space="preserve"> to print out </w:t>
      </w:r>
      <w:r w:rsidR="00BE2C4A">
        <w:t>customized</w:t>
      </w:r>
      <w:r w:rsidR="00CF22FB">
        <w:t xml:space="preserve"> packs with official card backs using </w:t>
      </w:r>
      <w:proofErr w:type="spellStart"/>
      <w:r w:rsidR="00CF22FB">
        <w:t>MBPrint</w:t>
      </w:r>
      <w:proofErr w:type="spellEnd"/>
      <w:r w:rsidR="00CF22FB">
        <w:t xml:space="preserve">. </w:t>
      </w:r>
      <w:r w:rsidR="00083326">
        <w:t xml:space="preserve">Please note that customized packs may be more expensive because </w:t>
      </w:r>
      <w:proofErr w:type="spellStart"/>
      <w:r w:rsidR="00083326">
        <w:t>MBPrint</w:t>
      </w:r>
      <w:proofErr w:type="spellEnd"/>
      <w:r w:rsidR="00083326">
        <w:t xml:space="preserve"> provides a discount for the “standard” </w:t>
      </w:r>
      <w:proofErr w:type="spellStart"/>
      <w:r w:rsidR="00083326">
        <w:t>ALeP</w:t>
      </w:r>
      <w:proofErr w:type="spellEnd"/>
      <w:r w:rsidR="00083326">
        <w:t xml:space="preserve"> </w:t>
      </w:r>
      <w:r w:rsidR="00BE2C4A">
        <w:t>packs</w:t>
      </w:r>
      <w:r w:rsidR="00083326">
        <w:t xml:space="preserve"> that they print constantly.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</w:t>
      </w:r>
      <w:r w:rsidR="00E2747F">
        <w:t xml:space="preserve"> links to</w:t>
      </w:r>
      <w:r w:rsidR="00BE2C4A">
        <w:t xml:space="preserve"> </w:t>
      </w:r>
      <w:r w:rsidR="00861DC5">
        <w:t xml:space="preserve">7z </w:t>
      </w:r>
      <w:r w:rsidR="00BE2C4A">
        <w:t>image archives</w:t>
      </w:r>
      <w:r w:rsidR="00861DC5">
        <w:t xml:space="preserve">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861DC5" w:rsidP="00861DC5">
      <w:pPr>
        <w:pStyle w:val="Heading1"/>
      </w:pPr>
      <w:bookmarkStart w:id="1" w:name="_Using_the_PDF"/>
      <w:bookmarkStart w:id="2" w:name="_Placing_a_MBPrint"/>
      <w:bookmarkStart w:id="3" w:name="_1fob9te" w:colFirst="0" w:colLast="0"/>
      <w:bookmarkEnd w:id="1"/>
      <w:bookmarkEnd w:id="2"/>
      <w:bookmarkEnd w:id="3"/>
      <w:r>
        <w:t>Customiz</w:t>
      </w:r>
      <w:r w:rsidR="00BE2C4A">
        <w:t>e</w:t>
      </w:r>
      <w:r>
        <w:t xml:space="preserve">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</w:t>
      </w:r>
      <w:r w:rsidR="00BE2C4A">
        <w:t>archive</w:t>
      </w:r>
      <w:r>
        <w:t xml:space="preserve">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7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8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4" w:name="_Modify_the_MBPrint"/>
      <w:bookmarkEnd w:id="4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2E5A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</w:t>
      </w:r>
      <w:r w:rsidR="00422E5A">
        <w:rPr>
          <w:b/>
        </w:rPr>
        <w:t xml:space="preserve">, use </w:t>
      </w:r>
      <w:r w:rsidR="00422E5A" w:rsidRPr="00422E5A">
        <w:rPr>
          <w:b/>
        </w:rPr>
        <w:t>U.S. Web Coated (SWOP) v2</w:t>
      </w:r>
      <w:r w:rsidR="00422E5A">
        <w:rPr>
          <w:b/>
        </w:rPr>
        <w:t xml:space="preserve"> profile</w:t>
      </w:r>
      <w:r w:rsidR="0031742C">
        <w:rPr>
          <w:b/>
        </w:rPr>
        <w:t>,</w:t>
      </w:r>
      <w:bookmarkStart w:id="5" w:name="_GoBack"/>
      <w:bookmarkEnd w:id="5"/>
      <w:r w:rsidR="00B71763">
        <w:rPr>
          <w:b/>
        </w:rPr>
        <w:t xml:space="preserve"> and </w:t>
      </w:r>
      <w:r w:rsidR="00422E5A">
        <w:rPr>
          <w:b/>
        </w:rPr>
        <w:t>have</w:t>
      </w:r>
      <w:r w:rsidR="00B71763">
        <w:rPr>
          <w:b/>
        </w:rPr>
        <w:t xml:space="preserve">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6" w:name="_Generate_a_PDF"/>
      <w:bookmarkEnd w:id="6"/>
      <w:r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</w:t>
      </w:r>
      <w:r w:rsidR="00CE54C0">
        <w:t>front</w:t>
      </w:r>
      <w:r>
        <w:t xml:space="preserve"> </w:t>
      </w:r>
      <w:r w:rsidR="00902F4E">
        <w:t>image</w:t>
      </w:r>
      <w:r>
        <w:t xml:space="preserve"> of each card goes before its </w:t>
      </w:r>
      <w:r w:rsidR="00CE54C0">
        <w:t>back</w:t>
      </w:r>
      <w:r>
        <w:t xml:space="preserve">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lastRenderedPageBreak/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</w:t>
      </w:r>
      <w:r w:rsidR="004507B6">
        <w:t xml:space="preserve"> or </w:t>
      </w:r>
      <w:proofErr w:type="spellStart"/>
      <w:r w:rsidR="004507B6">
        <w:t>MediaFire</w:t>
      </w:r>
      <w:proofErr w:type="spellEnd"/>
      <w:r>
        <w:t>.</w:t>
      </w:r>
    </w:p>
    <w:p w:rsidR="00BE2C4A" w:rsidRDefault="00BE2C4A" w:rsidP="00BE2C4A">
      <w:pPr>
        <w:pStyle w:val="Heading1"/>
      </w:pPr>
      <w:r>
        <w:t xml:space="preserve">Place a </w:t>
      </w:r>
      <w:proofErr w:type="spellStart"/>
      <w:r>
        <w:t>MBPrint</w:t>
      </w:r>
      <w:proofErr w:type="spellEnd"/>
      <w:r>
        <w:t xml:space="preserve"> Order</w:t>
      </w:r>
    </w:p>
    <w:p w:rsidR="00BE2C4A" w:rsidRDefault="00BE2C4A" w:rsidP="00BE2C4A">
      <w:r>
        <w:t xml:space="preserve">You can order a pack using one of two ways: either by writing an email to </w:t>
      </w:r>
      <w:hyperlink r:id="rId9" w:history="1">
        <w:r w:rsidRPr="00A44D4B">
          <w:rPr>
            <w:rStyle w:val="Hyperlink"/>
            <w:b/>
            <w:color w:val="auto"/>
            <w:u w:val="none"/>
          </w:rPr>
          <w:t>info@mbprint.pl</w:t>
        </w:r>
      </w:hyperlink>
      <w:r>
        <w:t xml:space="preserve"> or sending a message through Facebook to </w:t>
      </w:r>
      <w:r w:rsidRPr="004507B6">
        <w:rPr>
          <w:b/>
        </w:rPr>
        <w:t>MB print</w:t>
      </w:r>
      <w:r>
        <w:t xml:space="preserve"> user (</w:t>
      </w:r>
      <w:hyperlink r:id="rId10" w:history="1">
        <w:r w:rsidRPr="00A44D4B">
          <w:rPr>
            <w:rStyle w:val="Hyperlink"/>
            <w:color w:val="auto"/>
            <w:u w:val="none"/>
          </w:rPr>
          <w:t>https://www.facebook.com/MBprintPL/</w:t>
        </w:r>
      </w:hyperlink>
      <w:r>
        <w:t>).</w:t>
      </w:r>
    </w:p>
    <w:p w:rsidR="00BE2C4A" w:rsidRDefault="00BE2C4A" w:rsidP="00BE2C4A">
      <w:bookmarkStart w:id="7" w:name="_Write_an_Email"/>
      <w:bookmarkEnd w:id="7"/>
      <w:r>
        <w:t>In your email or message, specify the following details: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 xml:space="preserve">Emphasize if it’s a customized pack, not the one directly from </w:t>
      </w:r>
      <w:proofErr w:type="spellStart"/>
      <w:r>
        <w:t>ALeP</w:t>
      </w:r>
      <w:proofErr w:type="spellEnd"/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Card size: 88.8 mm x 63.0 mm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Chalk paper 300 g/m</w:t>
      </w:r>
      <w:r w:rsidRPr="00083326">
        <w:rPr>
          <w:vertAlign w:val="superscript"/>
        </w:rPr>
        <w:t>2</w:t>
      </w:r>
    </w:p>
    <w:p w:rsidR="00BE2C4A" w:rsidRDefault="00BE2C4A" w:rsidP="00BE2C4A">
      <w:pPr>
        <w:pStyle w:val="ListParagraph"/>
        <w:numPr>
          <w:ilvl w:val="1"/>
          <w:numId w:val="11"/>
        </w:numPr>
      </w:pPr>
      <w:r>
        <w:t xml:space="preserve">As of now, </w:t>
      </w:r>
      <w:proofErr w:type="gramStart"/>
      <w:r>
        <w:t>300 g/m</w:t>
      </w:r>
      <w:r w:rsidRPr="00083326">
        <w:rPr>
          <w:vertAlign w:val="superscript"/>
        </w:rPr>
        <w:t>2</w:t>
      </w:r>
      <w:proofErr w:type="gramEnd"/>
      <w:r>
        <w:t xml:space="preserve"> is the only offer from </w:t>
      </w:r>
      <w:proofErr w:type="spellStart"/>
      <w:r>
        <w:t>MBPrint</w:t>
      </w:r>
      <w:proofErr w:type="spellEnd"/>
      <w:r>
        <w:t>. Its thickness should be very close to official FFG cards.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Rounded corners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Number of copies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Shipping address (including phone number)</w:t>
      </w:r>
    </w:p>
    <w:p w:rsidR="00BE2C4A" w:rsidRDefault="00BE2C4A" w:rsidP="00BE2C4A">
      <w:pPr>
        <w:pStyle w:val="ListParagraph"/>
        <w:numPr>
          <w:ilvl w:val="0"/>
          <w:numId w:val="11"/>
        </w:numPr>
      </w:pPr>
      <w:r>
        <w:t>Link to the PDF file</w:t>
      </w:r>
    </w:p>
    <w:p w:rsidR="00BE2C4A" w:rsidRDefault="00BE2C4A" w:rsidP="00BE2C4A">
      <w:pPr>
        <w:pStyle w:val="ListParagraph"/>
        <w:numPr>
          <w:ilvl w:val="1"/>
          <w:numId w:val="11"/>
        </w:numPr>
      </w:pPr>
      <w:r>
        <w:t xml:space="preserve">For example, you might have a PDF file on Google Drive or </w:t>
      </w:r>
      <w:proofErr w:type="spellStart"/>
      <w:r>
        <w:t>MediaFire</w:t>
      </w:r>
      <w:proofErr w:type="spellEnd"/>
      <w:r>
        <w:t xml:space="preserve">, and you can copy and paste the file’s URL in your message (see step 7 in the </w:t>
      </w:r>
      <w:hyperlink w:anchor="_Generate_a_PDF" w:history="1">
        <w:r w:rsidRPr="0024527C">
          <w:rPr>
            <w:rStyle w:val="Hyperlink"/>
          </w:rPr>
          <w:t>Generate a PDF</w:t>
        </w:r>
      </w:hyperlink>
      <w:r>
        <w:t xml:space="preserve"> section for details).</w:t>
      </w:r>
    </w:p>
    <w:p w:rsidR="00BE2C4A" w:rsidRDefault="00BE2C4A" w:rsidP="00BE2C4A">
      <w:pPr>
        <w:spacing w:line="240" w:lineRule="auto"/>
      </w:pPr>
      <w:r>
        <w:t>Example of a message:</w:t>
      </w:r>
    </w:p>
    <w:p w:rsidR="00BE2C4A" w:rsidRPr="00C0422D" w:rsidRDefault="00BE2C4A" w:rsidP="00BE2C4A">
      <w:pPr>
        <w:spacing w:line="240" w:lineRule="auto"/>
      </w:pPr>
      <w:r w:rsidRPr="00C0422D">
        <w:t>Hello,</w:t>
      </w: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</w:t>
      </w:r>
      <w:r>
        <w:rPr>
          <w:rFonts w:eastAsia="Times New Roman"/>
          <w:color w:val="auto"/>
        </w:rPr>
        <w:t>details:</w:t>
      </w: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A customized pack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Card size: 88.8 mm x 63.0</w:t>
      </w:r>
      <w:r w:rsidRPr="00C0422D">
        <w:rPr>
          <w:rFonts w:eastAsia="Times New Roman"/>
          <w:color w:val="auto"/>
        </w:rPr>
        <w:t xml:space="preserve"> mm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Chalk paper 30</w:t>
      </w:r>
      <w:r w:rsidRPr="00C0422D">
        <w:rPr>
          <w:rFonts w:eastAsia="Times New Roman"/>
          <w:color w:val="auto"/>
        </w:rPr>
        <w:t>0 g</w:t>
      </w:r>
      <w:r>
        <w:rPr>
          <w:rFonts w:eastAsia="Times New Roman"/>
          <w:color w:val="auto"/>
        </w:rPr>
        <w:t>/m</w:t>
      </w:r>
      <w:r w:rsidRPr="00083326">
        <w:rPr>
          <w:rFonts w:eastAsia="Times New Roman"/>
          <w:color w:val="auto"/>
          <w:vertAlign w:val="superscript"/>
        </w:rPr>
        <w:t>2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</w:t>
      </w:r>
      <w:r>
        <w:rPr>
          <w:rFonts w:eastAsia="Times New Roman"/>
          <w:color w:val="auto"/>
        </w:rPr>
        <w:t>ed</w:t>
      </w:r>
      <w:r w:rsidRPr="00C0422D">
        <w:rPr>
          <w:rFonts w:eastAsia="Times New Roman"/>
          <w:color w:val="auto"/>
        </w:rPr>
        <w:t xml:space="preserve"> corners</w:t>
      </w: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lastRenderedPageBreak/>
        <w:t>My shipping address is: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BE2C4A" w:rsidRDefault="00BE2C4A" w:rsidP="00BE2C4A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You can find </w:t>
      </w:r>
      <w:r>
        <w:rPr>
          <w:rFonts w:eastAsia="Times New Roman"/>
          <w:color w:val="auto"/>
        </w:rPr>
        <w:t>the PDF at: </w:t>
      </w:r>
      <w:r w:rsidRPr="0082133B">
        <w:rPr>
          <w:rFonts w:eastAsia="Times New Roman"/>
          <w:color w:val="auto"/>
        </w:rPr>
        <w:t>https://www.mediafire.com/file/8mwibm1vvq59cov/</w:t>
      </w:r>
      <w:r>
        <w:rPr>
          <w:rFonts w:eastAsia="Times New Roman"/>
          <w:color w:val="auto"/>
        </w:rPr>
        <w:t>my_custom_deck.pdf</w:t>
      </w:r>
      <w:r w:rsidRPr="0082133B">
        <w:rPr>
          <w:rFonts w:eastAsia="Times New Roman"/>
          <w:color w:val="auto"/>
        </w:rPr>
        <w:t>/file</w:t>
      </w: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</w:p>
    <w:p w:rsidR="00BE2C4A" w:rsidRPr="00C0422D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F06324" w:rsidRPr="00BE2C4A" w:rsidRDefault="00BE2C4A" w:rsidP="00BE2C4A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sectPr w:rsidR="00F06324" w:rsidRPr="00BE2C4A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DA3F7D"/>
    <w:multiLevelType w:val="hybridMultilevel"/>
    <w:tmpl w:val="AF283660"/>
    <w:lvl w:ilvl="0" w:tplc="6C9E607A">
      <w:start w:val="25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94B34"/>
    <w:multiLevelType w:val="hybridMultilevel"/>
    <w:tmpl w:val="FF06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2404A"/>
    <w:rsid w:val="00052767"/>
    <w:rsid w:val="00083326"/>
    <w:rsid w:val="00083DA4"/>
    <w:rsid w:val="00122354"/>
    <w:rsid w:val="0018611D"/>
    <w:rsid w:val="00207AF4"/>
    <w:rsid w:val="00244D99"/>
    <w:rsid w:val="0024527C"/>
    <w:rsid w:val="00253CBE"/>
    <w:rsid w:val="002936E1"/>
    <w:rsid w:val="0031742C"/>
    <w:rsid w:val="00422E5A"/>
    <w:rsid w:val="00423CBD"/>
    <w:rsid w:val="004507B6"/>
    <w:rsid w:val="00455F96"/>
    <w:rsid w:val="00567902"/>
    <w:rsid w:val="005B2099"/>
    <w:rsid w:val="005F79A4"/>
    <w:rsid w:val="00620807"/>
    <w:rsid w:val="0068265D"/>
    <w:rsid w:val="006E5EEF"/>
    <w:rsid w:val="007268C3"/>
    <w:rsid w:val="007E1B4F"/>
    <w:rsid w:val="0082133B"/>
    <w:rsid w:val="00861DC5"/>
    <w:rsid w:val="008756AC"/>
    <w:rsid w:val="00902F4E"/>
    <w:rsid w:val="009612E4"/>
    <w:rsid w:val="009757C0"/>
    <w:rsid w:val="009A60A5"/>
    <w:rsid w:val="009F7E97"/>
    <w:rsid w:val="00A44D4B"/>
    <w:rsid w:val="00A7446A"/>
    <w:rsid w:val="00AF4742"/>
    <w:rsid w:val="00B14412"/>
    <w:rsid w:val="00B71763"/>
    <w:rsid w:val="00B84E10"/>
    <w:rsid w:val="00BE09B5"/>
    <w:rsid w:val="00BE2C4A"/>
    <w:rsid w:val="00C0422D"/>
    <w:rsid w:val="00C36F34"/>
    <w:rsid w:val="00C4706B"/>
    <w:rsid w:val="00C86802"/>
    <w:rsid w:val="00CC5A19"/>
    <w:rsid w:val="00CE54C0"/>
    <w:rsid w:val="00CF22FB"/>
    <w:rsid w:val="00D86AE2"/>
    <w:rsid w:val="00D97D14"/>
    <w:rsid w:val="00DB4199"/>
    <w:rsid w:val="00DD43A2"/>
    <w:rsid w:val="00DF6FDA"/>
    <w:rsid w:val="00E21213"/>
    <w:rsid w:val="00E2747F"/>
    <w:rsid w:val="00E87F7D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magick.org/script/downloa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7z.org/open-7z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MBprintP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mbprint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Alexander</cp:lastModifiedBy>
  <cp:revision>41</cp:revision>
  <cp:lastPrinted>2021-03-22T14:35:00Z</cp:lastPrinted>
  <dcterms:created xsi:type="dcterms:W3CDTF">2021-01-17T12:40:00Z</dcterms:created>
  <dcterms:modified xsi:type="dcterms:W3CDTF">2023-04-16T08:39:00Z</dcterms:modified>
</cp:coreProperties>
</file>