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2E9CD0" w14:textId="07A359BA" w:rsidR="00D71A12" w:rsidRDefault="00F03224">
      <w:r w:rsidRPr="00F03224">
        <w:rPr>
          <w:noProof/>
        </w:rPr>
        <w:drawing>
          <wp:inline distT="0" distB="0" distL="0" distR="0" wp14:anchorId="20B5D7A4" wp14:editId="7B1E625A">
            <wp:extent cx="2872989" cy="1158340"/>
            <wp:effectExtent l="0" t="0" r="3810" b="3810"/>
            <wp:docPr id="1846247613" name="Picture 1" descr="A blue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247613" name="Picture 1" descr="A blue background with white text&#10;&#10;Description automatically generated"/>
                    <pic:cNvPicPr/>
                  </pic:nvPicPr>
                  <pic:blipFill>
                    <a:blip r:embed="rId4"/>
                    <a:stretch>
                      <a:fillRect/>
                    </a:stretch>
                  </pic:blipFill>
                  <pic:spPr>
                    <a:xfrm>
                      <a:off x="0" y="0"/>
                      <a:ext cx="2872989" cy="1158340"/>
                    </a:xfrm>
                    <a:prstGeom prst="rect">
                      <a:avLst/>
                    </a:prstGeom>
                  </pic:spPr>
                </pic:pic>
              </a:graphicData>
            </a:graphic>
          </wp:inline>
        </w:drawing>
      </w:r>
    </w:p>
    <w:p w14:paraId="0121166E" w14:textId="77777777" w:rsidR="00F03224" w:rsidRDefault="00F03224"/>
    <w:p w14:paraId="0434B001" w14:textId="4AF72713" w:rsidR="00F03224" w:rsidRDefault="00F03224">
      <w:r>
        <w:t>Fake accounts naming patterns:</w:t>
      </w:r>
      <w:r>
        <w:br/>
      </w:r>
    </w:p>
    <w:p w14:paraId="2F55A864" w14:textId="1C3150F0" w:rsidR="00F03224" w:rsidRDefault="00F03224">
      <w:r>
        <w:t xml:space="preserve">There </w:t>
      </w:r>
      <w:proofErr w:type="gramStart"/>
      <w:r>
        <w:t>has</w:t>
      </w:r>
      <w:proofErr w:type="gramEnd"/>
      <w:r>
        <w:t xml:space="preserve"> been several accounts with </w:t>
      </w:r>
      <w:r w:rsidR="00F67722">
        <w:t xml:space="preserve">names in format of “#-1111111” ending in an underline and a series of numbers. When we checked these </w:t>
      </w:r>
      <w:proofErr w:type="gramStart"/>
      <w:r w:rsidR="00F67722">
        <w:t>accounts</w:t>
      </w:r>
      <w:proofErr w:type="gramEnd"/>
      <w:r w:rsidR="00F67722">
        <w:t xml:space="preserve"> they appeared to be suspicious 8888888888</w:t>
      </w:r>
    </w:p>
    <w:p w14:paraId="59F69828" w14:textId="77777777" w:rsidR="000F4680" w:rsidRDefault="000F4680" w:rsidP="000F4680"/>
    <w:p w14:paraId="64381C6F" w14:textId="77777777" w:rsidR="000F4680" w:rsidRDefault="000F4680" w:rsidP="000F4680">
      <w:r>
        <w:t xml:space="preserve">So many of them has changes their name or joined </w:t>
      </w:r>
      <w:proofErr w:type="spellStart"/>
      <w:r>
        <w:t>facebook</w:t>
      </w:r>
      <w:proofErr w:type="spellEnd"/>
      <w:r>
        <w:t xml:space="preserve"> on some specific dates like 2020 (COVID-19 outbreak), 2016 (USA elections and Donald trump), ….</w:t>
      </w:r>
    </w:p>
    <w:p w14:paraId="72F9D958" w14:textId="77777777" w:rsidR="00F67722" w:rsidRDefault="00F67722"/>
    <w:p w14:paraId="7931197D" w14:textId="77777777" w:rsidR="00F67722" w:rsidRDefault="00F67722"/>
    <w:p w14:paraId="3991673B" w14:textId="5661DE4B" w:rsidR="00F67722" w:rsidRDefault="00F67722">
      <w:r>
        <w:t>Suspicious managers:</w:t>
      </w:r>
    </w:p>
    <w:p w14:paraId="50E7AE9E" w14:textId="77777777" w:rsidR="00F67722" w:rsidRDefault="00F67722">
      <w:r>
        <w:t xml:space="preserve">In the face book page details for </w:t>
      </w:r>
      <w:proofErr w:type="spellStart"/>
      <w:r>
        <w:t>chinese</w:t>
      </w:r>
      <w:proofErr w:type="spellEnd"/>
      <w:r>
        <w:t xml:space="preserve"> news pages or reports or embassies there is a part </w:t>
      </w:r>
      <w:proofErr w:type="spellStart"/>
      <w:r>
        <w:t>whoing</w:t>
      </w:r>
      <w:proofErr w:type="spellEnd"/>
      <w:r>
        <w:t xml:space="preserve"> that the page is controlled by how many admins and from what country </w:t>
      </w:r>
      <w:proofErr w:type="spellStart"/>
      <w:r>
        <w:t>thay</w:t>
      </w:r>
      <w:proofErr w:type="spellEnd"/>
      <w:r>
        <w:t xml:space="preserve"> are. Some pages had multiple admins from </w:t>
      </w:r>
      <w:proofErr w:type="spellStart"/>
      <w:r>
        <w:t>unrelavant</w:t>
      </w:r>
      <w:proofErr w:type="spellEnd"/>
      <w:r>
        <w:t xml:space="preserve"> countries to the purpose of the page and a lot of the managers locations is </w:t>
      </w:r>
      <w:proofErr w:type="spellStart"/>
      <w:r>
        <w:t>unavaible</w:t>
      </w:r>
      <w:proofErr w:type="spellEnd"/>
      <w:r>
        <w:t xml:space="preserve"> which can be because of the </w:t>
      </w:r>
      <w:proofErr w:type="spellStart"/>
      <w:r>
        <w:t>china</w:t>
      </w:r>
      <w:proofErr w:type="spellEnd"/>
      <w:r>
        <w:t xml:space="preserve"> </w:t>
      </w:r>
      <w:proofErr w:type="spellStart"/>
      <w:r>
        <w:t>ste’s</w:t>
      </w:r>
      <w:proofErr w:type="spellEnd"/>
      <w:r>
        <w:t xml:space="preserve"> control on the page. </w:t>
      </w:r>
    </w:p>
    <w:p w14:paraId="49A83D77" w14:textId="77777777" w:rsidR="00F67722" w:rsidRDefault="00F67722"/>
    <w:p w14:paraId="11E26A1C" w14:textId="77777777" w:rsidR="00F67722" w:rsidRDefault="00F67722"/>
    <w:p w14:paraId="37600EE0" w14:textId="77777777" w:rsidR="006A71CF" w:rsidRDefault="00F67722">
      <w:proofErr w:type="gramStart"/>
      <w:r>
        <w:t>Also</w:t>
      </w:r>
      <w:proofErr w:type="gramEnd"/>
      <w:r>
        <w:t xml:space="preserve"> in some of the pages you can see some reviews and ratings that are not related to the purpose of the page for example in most of the page reviews face book users are thanking various peoples and companies for helping them in investments and trading and crypto currency exchanges. But trading is not the </w:t>
      </w:r>
      <w:proofErr w:type="spellStart"/>
      <w:r>
        <w:t>oonly</w:t>
      </w:r>
      <w:proofErr w:type="spellEnd"/>
      <w:r>
        <w:t xml:space="preserve"> topic in these suspicious reviews, some of them also </w:t>
      </w:r>
      <w:proofErr w:type="gramStart"/>
      <w:r>
        <w:t>are thanking</w:t>
      </w:r>
      <w:proofErr w:type="gramEnd"/>
      <w:r>
        <w:t xml:space="preserve"> </w:t>
      </w:r>
      <w:r w:rsidR="006A71CF">
        <w:t xml:space="preserve">spell caters and herbalist. </w:t>
      </w:r>
      <w:proofErr w:type="gramStart"/>
      <w:r w:rsidR="006A71CF">
        <w:t>These kind of reviews</w:t>
      </w:r>
      <w:proofErr w:type="gramEnd"/>
      <w:r w:rsidR="006A71CF">
        <w:t xml:space="preserve"> are not limited to one or a limited number of accounts, there are a plenty of these pages that there username says they are the embassy of </w:t>
      </w:r>
      <w:proofErr w:type="spellStart"/>
      <w:r w:rsidR="006A71CF">
        <w:t>china</w:t>
      </w:r>
      <w:proofErr w:type="spellEnd"/>
      <w:r w:rsidR="006A71CF">
        <w:t xml:space="preserve"> in a country but the reviews are telling something else. </w:t>
      </w:r>
    </w:p>
    <w:p w14:paraId="35726E35" w14:textId="68D91D0C" w:rsidR="006A71CF" w:rsidRDefault="009816D0">
      <w:r w:rsidRPr="009816D0">
        <w:lastRenderedPageBreak/>
        <w:drawing>
          <wp:inline distT="0" distB="0" distL="0" distR="0" wp14:anchorId="6C3C4334" wp14:editId="5EEB06AB">
            <wp:extent cx="4366638" cy="5951736"/>
            <wp:effectExtent l="0" t="0" r="0" b="0"/>
            <wp:docPr id="2101319170" name="Picture 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319170" name="Picture 1" descr="A screenshot of a social media post&#10;&#10;Description automatically generated"/>
                    <pic:cNvPicPr/>
                  </pic:nvPicPr>
                  <pic:blipFill>
                    <a:blip r:embed="rId5"/>
                    <a:stretch>
                      <a:fillRect/>
                    </a:stretch>
                  </pic:blipFill>
                  <pic:spPr>
                    <a:xfrm>
                      <a:off x="0" y="0"/>
                      <a:ext cx="4366638" cy="5951736"/>
                    </a:xfrm>
                    <a:prstGeom prst="rect">
                      <a:avLst/>
                    </a:prstGeom>
                  </pic:spPr>
                </pic:pic>
              </a:graphicData>
            </a:graphic>
          </wp:inline>
        </w:drawing>
      </w:r>
    </w:p>
    <w:p w14:paraId="07ACB6FC" w14:textId="49D64563" w:rsidR="006A71CF" w:rsidRDefault="009D7506">
      <w:r w:rsidRPr="009D7506">
        <w:lastRenderedPageBreak/>
        <w:drawing>
          <wp:inline distT="0" distB="0" distL="0" distR="0" wp14:anchorId="3C30D2DD" wp14:editId="6FDF58CE">
            <wp:extent cx="5943600" cy="3701415"/>
            <wp:effectExtent l="0" t="0" r="0" b="0"/>
            <wp:docPr id="836588831" name="Picture 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588831" name="Picture 1" descr="A screenshot of a social media post&#10;&#10;Description automatically generated"/>
                    <pic:cNvPicPr/>
                  </pic:nvPicPr>
                  <pic:blipFill>
                    <a:blip r:embed="rId6"/>
                    <a:stretch>
                      <a:fillRect/>
                    </a:stretch>
                  </pic:blipFill>
                  <pic:spPr>
                    <a:xfrm>
                      <a:off x="0" y="0"/>
                      <a:ext cx="5943600" cy="3701415"/>
                    </a:xfrm>
                    <a:prstGeom prst="rect">
                      <a:avLst/>
                    </a:prstGeom>
                  </pic:spPr>
                </pic:pic>
              </a:graphicData>
            </a:graphic>
          </wp:inline>
        </w:drawing>
      </w:r>
    </w:p>
    <w:p w14:paraId="1D012B7F" w14:textId="44F072D0" w:rsidR="009D7506" w:rsidRDefault="009D7506">
      <w:r w:rsidRPr="009D7506">
        <w:drawing>
          <wp:inline distT="0" distB="0" distL="0" distR="0" wp14:anchorId="577176AB" wp14:editId="36E2678C">
            <wp:extent cx="3025402" cy="3871295"/>
            <wp:effectExtent l="0" t="0" r="3810" b="0"/>
            <wp:docPr id="1814885301" name="Picture 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885301" name="Picture 1" descr="A screenshot of a social media post&#10;&#10;Description automatically generated"/>
                    <pic:cNvPicPr/>
                  </pic:nvPicPr>
                  <pic:blipFill>
                    <a:blip r:embed="rId7"/>
                    <a:stretch>
                      <a:fillRect/>
                    </a:stretch>
                  </pic:blipFill>
                  <pic:spPr>
                    <a:xfrm>
                      <a:off x="0" y="0"/>
                      <a:ext cx="3025402" cy="3871295"/>
                    </a:xfrm>
                    <a:prstGeom prst="rect">
                      <a:avLst/>
                    </a:prstGeom>
                  </pic:spPr>
                </pic:pic>
              </a:graphicData>
            </a:graphic>
          </wp:inline>
        </w:drawing>
      </w:r>
    </w:p>
    <w:p w14:paraId="51CE3F57" w14:textId="77777777" w:rsidR="006A71CF" w:rsidRDefault="006A71CF">
      <w:r>
        <w:t xml:space="preserve">Also, we can see some warning messages from Beta team threatening them to delete their accounts or deleting all the posts because of </w:t>
      </w:r>
      <w:proofErr w:type="gramStart"/>
      <w:r>
        <w:t>the violating</w:t>
      </w:r>
      <w:proofErr w:type="gramEnd"/>
      <w:r>
        <w:t xml:space="preserve"> some legislations of this platform. Ans in some cases they </w:t>
      </w:r>
      <w:r>
        <w:lastRenderedPageBreak/>
        <w:t xml:space="preserve">actually did </w:t>
      </w:r>
      <w:proofErr w:type="gramStart"/>
      <w:r>
        <w:t>this</w:t>
      </w:r>
      <w:proofErr w:type="gramEnd"/>
      <w:r>
        <w:t xml:space="preserve"> and you can’t see any posts or reviews while on the first page it says thousands of users liked this page or recommend it (number of views).   </w:t>
      </w:r>
    </w:p>
    <w:p w14:paraId="4D05A570" w14:textId="77777777" w:rsidR="006A71CF" w:rsidRDefault="006A71CF"/>
    <w:p w14:paraId="21035C86" w14:textId="77777777" w:rsidR="006A71CF" w:rsidRDefault="006A71CF"/>
    <w:p w14:paraId="26DAE9EE" w14:textId="77777777" w:rsidR="006A71CF" w:rsidRDefault="006A71CF">
      <w:r>
        <w:t>Suspicious pictures:</w:t>
      </w:r>
    </w:p>
    <w:p w14:paraId="62652439" w14:textId="486D9182" w:rsidR="006A71CF" w:rsidRDefault="006A71CF">
      <w:proofErr w:type="gramStart"/>
      <w:r>
        <w:t>There’s</w:t>
      </w:r>
      <w:proofErr w:type="gramEnd"/>
      <w:r>
        <w:t xml:space="preserve"> some accounts that has been posting lots of perfect </w:t>
      </w:r>
      <w:r w:rsidR="009816D0">
        <w:t xml:space="preserve">contents and </w:t>
      </w:r>
      <w:r>
        <w:t xml:space="preserve">pictures of people or </w:t>
      </w:r>
      <w:proofErr w:type="spellStart"/>
      <w:r>
        <w:t>china’s</w:t>
      </w:r>
      <w:proofErr w:type="spellEnd"/>
      <w:r>
        <w:t xml:space="preserve"> nature but only got 1 or 2 likes although their number of followers is much more than 2 users. </w:t>
      </w:r>
      <w:proofErr w:type="gramStart"/>
      <w:r>
        <w:t>So</w:t>
      </w:r>
      <w:proofErr w:type="gramEnd"/>
      <w:r>
        <w:t xml:space="preserve"> we can realize that the number of followers is fake. </w:t>
      </w:r>
    </w:p>
    <w:p w14:paraId="77F4641B" w14:textId="289F8FAC" w:rsidR="006A71CF" w:rsidRDefault="009816D0">
      <w:r w:rsidRPr="009816D0">
        <w:drawing>
          <wp:inline distT="0" distB="0" distL="0" distR="0" wp14:anchorId="0C577A27" wp14:editId="18DF4E7B">
            <wp:extent cx="5943600" cy="4672965"/>
            <wp:effectExtent l="0" t="0" r="0" b="0"/>
            <wp:docPr id="486468408" name="Picture 1" descr="A screenshot of a vide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468408" name="Picture 1" descr="A screenshot of a video&#10;&#10;Description automatically generated"/>
                    <pic:cNvPicPr/>
                  </pic:nvPicPr>
                  <pic:blipFill>
                    <a:blip r:embed="rId8"/>
                    <a:stretch>
                      <a:fillRect/>
                    </a:stretch>
                  </pic:blipFill>
                  <pic:spPr>
                    <a:xfrm>
                      <a:off x="0" y="0"/>
                      <a:ext cx="5943600" cy="4672965"/>
                    </a:xfrm>
                    <a:prstGeom prst="rect">
                      <a:avLst/>
                    </a:prstGeom>
                  </pic:spPr>
                </pic:pic>
              </a:graphicData>
            </a:graphic>
          </wp:inline>
        </w:drawing>
      </w:r>
    </w:p>
    <w:p w14:paraId="33DD859B" w14:textId="1FFA9FB5" w:rsidR="009816D0" w:rsidRDefault="009816D0">
      <w:r w:rsidRPr="009816D0">
        <w:lastRenderedPageBreak/>
        <w:drawing>
          <wp:inline distT="0" distB="0" distL="0" distR="0" wp14:anchorId="6CCDAC1B" wp14:editId="04802D66">
            <wp:extent cx="5943600" cy="4834890"/>
            <wp:effectExtent l="0" t="0" r="0" b="3810"/>
            <wp:docPr id="345780556" name="Picture 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780556" name="Picture 1" descr="A screenshot of a social media post&#10;&#10;Description automatically generated"/>
                    <pic:cNvPicPr/>
                  </pic:nvPicPr>
                  <pic:blipFill>
                    <a:blip r:embed="rId9"/>
                    <a:stretch>
                      <a:fillRect/>
                    </a:stretch>
                  </pic:blipFill>
                  <pic:spPr>
                    <a:xfrm>
                      <a:off x="0" y="0"/>
                      <a:ext cx="5943600" cy="4834890"/>
                    </a:xfrm>
                    <a:prstGeom prst="rect">
                      <a:avLst/>
                    </a:prstGeom>
                  </pic:spPr>
                </pic:pic>
              </a:graphicData>
            </a:graphic>
          </wp:inline>
        </w:drawing>
      </w:r>
    </w:p>
    <w:p w14:paraId="31D6D82A" w14:textId="796BB3CC" w:rsidR="006A71CF" w:rsidRDefault="006A71CF">
      <w:proofErr w:type="gramStart"/>
      <w:r>
        <w:t>Also</w:t>
      </w:r>
      <w:proofErr w:type="gramEnd"/>
      <w:r>
        <w:t xml:space="preserve"> in some accounts there are some posts with the same contents such as posting one video several times which seems to be a bot job not a human.</w:t>
      </w:r>
    </w:p>
    <w:p w14:paraId="41E60A2E" w14:textId="60CCEF50" w:rsidR="006A71CF" w:rsidRDefault="00042C85">
      <w:r>
        <w:rPr>
          <w:noProof/>
        </w:rPr>
        <w:drawing>
          <wp:inline distT="0" distB="0" distL="0" distR="0" wp14:anchorId="3105B97D" wp14:editId="3BA3E9A6">
            <wp:extent cx="3240861" cy="2720340"/>
            <wp:effectExtent l="0" t="0" r="0" b="3810"/>
            <wp:docPr id="602928393" name="Picture 1" descr="A collage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928393" name="Picture 1" descr="A collage of a person&#10;&#10;Description automatically generated"/>
                    <pic:cNvPicPr/>
                  </pic:nvPicPr>
                  <pic:blipFill>
                    <a:blip r:embed="rId10"/>
                    <a:stretch>
                      <a:fillRect/>
                    </a:stretch>
                  </pic:blipFill>
                  <pic:spPr>
                    <a:xfrm>
                      <a:off x="0" y="0"/>
                      <a:ext cx="3244719" cy="2723578"/>
                    </a:xfrm>
                    <a:prstGeom prst="rect">
                      <a:avLst/>
                    </a:prstGeom>
                  </pic:spPr>
                </pic:pic>
              </a:graphicData>
            </a:graphic>
          </wp:inline>
        </w:drawing>
      </w:r>
    </w:p>
    <w:p w14:paraId="660F2F16" w14:textId="42CFCF17" w:rsidR="006A71CF" w:rsidRDefault="006A71CF">
      <w:r>
        <w:lastRenderedPageBreak/>
        <w:t xml:space="preserve">Some pages have </w:t>
      </w:r>
      <w:proofErr w:type="gramStart"/>
      <w:r>
        <w:t>an</w:t>
      </w:r>
      <w:proofErr w:type="gramEnd"/>
      <w:r>
        <w:t xml:space="preserve"> specific theme and post pictures with </w:t>
      </w:r>
      <w:r w:rsidR="00050E31">
        <w:t xml:space="preserve">similar colors or objects in different angles or directions </w:t>
      </w:r>
      <w:proofErr w:type="spellStart"/>
      <w:r w:rsidR="00050E31">
        <w:t>wich</w:t>
      </w:r>
      <w:proofErr w:type="spellEnd"/>
      <w:r w:rsidR="00050E31">
        <w:t xml:space="preserve"> seems a bit odd.</w:t>
      </w:r>
    </w:p>
    <w:p w14:paraId="2C221FE6" w14:textId="77777777" w:rsidR="00050E31" w:rsidRDefault="00050E31"/>
    <w:p w14:paraId="79112318" w14:textId="77777777" w:rsidR="00050E31" w:rsidRDefault="00050E31"/>
    <w:p w14:paraId="3CA71EC7" w14:textId="2951168D" w:rsidR="00F67722" w:rsidRDefault="006A71CF">
      <w:r>
        <w:t xml:space="preserve"> </w:t>
      </w:r>
      <w:r w:rsidR="00F67722">
        <w:t xml:space="preserve"> </w:t>
      </w:r>
    </w:p>
    <w:sectPr w:rsidR="00F6772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323D"/>
    <w:rsid w:val="00042C85"/>
    <w:rsid w:val="00050E31"/>
    <w:rsid w:val="000F4680"/>
    <w:rsid w:val="00136CF0"/>
    <w:rsid w:val="0041323D"/>
    <w:rsid w:val="006A71CF"/>
    <w:rsid w:val="009816D0"/>
    <w:rsid w:val="009D7506"/>
    <w:rsid w:val="00A349CF"/>
    <w:rsid w:val="00D71A12"/>
    <w:rsid w:val="00F03224"/>
    <w:rsid w:val="00F6772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B0043D"/>
  <w15:chartTrackingRefBased/>
  <w15:docId w15:val="{59A5CE6D-7C9A-4B0E-A001-9077DAD11E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82</TotalTime>
  <Pages>6</Pages>
  <Words>352</Words>
  <Characters>2008</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Morvarid Lalenoor</dc:creator>
  <cp:keywords/>
  <dc:description/>
  <cp:lastModifiedBy>Morvarid Lalenoor</cp:lastModifiedBy>
  <cp:revision>4</cp:revision>
  <dcterms:created xsi:type="dcterms:W3CDTF">2023-11-19T22:04:00Z</dcterms:created>
  <dcterms:modified xsi:type="dcterms:W3CDTF">2023-11-19T23:56:00Z</dcterms:modified>
</cp:coreProperties>
</file>