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23D000001480F68FE3D.png" manifest:media-type="image/png"/>
  <manifest:file-entry manifest:full-path="Pictures/100000010000023D000001481CC74EAB.png" manifest:media-type="image/png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e11ac" officeooo:paragraph-rsid="001e11ac"/>
    </style:style>
    <style:style style:name="P2" style:family="paragraph" style:parent-style-name="Standard">
      <style:text-properties officeooo:rsid="001f9ac0" officeooo:paragraph-rsid="001f9ac0"/>
    </style:style>
    <style:style style:name="P3" style:family="paragraph" style:parent-style-name="Standard">
      <style:paragraph-properties fo:margin-left="0in" fo:margin-right="0in" style:line-height-at-least="0.198in" fo:text-indent="0in" style:auto-text-indent="false"/>
      <style:text-properties fo:color="#cccccc" loext:opacity="100%" style:font-name="Droid Sans Mono" fo:font-size="10.5pt" fo:font-weight="normal" fo:background-color="#1f1f1f"/>
    </style:style>
    <style:style style:name="P4" style:family="paragraph" style:parent-style-name="Standard">
      <style:paragraph-properties style:line-height-at-least="0.198in"/>
      <style:text-properties fo:color="#cccccc" loext:opacity="100%" style:font-name="Droid Sans Mono" fo:font-size="10.5pt" fo:font-weight="normal" fo:background-color="#1f1f1f"/>
    </style:style>
    <style:style style:name="P5" style:family="paragraph" style:parent-style-name="Standard">
      <style:text-properties fo:color="#cccccc" loext:opacity="100%" style:font-name="Droid Sans Mono" fo:font-size="10.5pt" fo:font-weight="normal" officeooo:rsid="001f9ac0" officeooo:paragraph-rsid="001f9ac0" fo:background-color="#1f1f1f"/>
    </style:style>
    <style:style style:name="P6" style:family="paragraph" style:parent-style-name="Standard">
      <style:text-properties fo:color="#cccccc" loext:opacity="100%" style:font-name="Droid Sans Mono" fo:font-size="10.5pt" fo:font-weight="normal" officeooo:rsid="0020d07c" officeooo:paragraph-rsid="0020d07c" fo:background-color="#1f1f1f"/>
    </style:style>
    <style:style style:name="P7" style:family="paragraph" style:parent-style-name="Standard">
      <style:text-properties fo:color="#cccccc" loext:opacity="100%" style:font-name="Droid Sans Mono" fo:font-size="10.5pt" fo:font-weight="normal" officeooo:rsid="00219044" officeooo:paragraph-rsid="00219044" fo:background-color="#1f1f1f"/>
    </style:style>
    <style:style style:name="P8" style:family="paragraph" style:parent-style-name="Standard">
      <style:text-properties fo:color="#cccccc" loext:opacity="100%" style:font-name="Droid Sans Mono" fo:font-size="10.5pt" fo:font-weight="normal" officeooo:rsid="0022f763" officeooo:paragraph-rsid="0022f763" fo:background-color="#1f1f1f"/>
    </style:style>
    <style:style style:name="P9" style:family="paragraph" style:parent-style-name="Standard">
      <style:text-properties fo:color="#cccccc" loext:opacity="100%" style:font-name="Droid Sans Mono" fo:font-size="10.5pt" fo:font-weight="normal" officeooo:rsid="0023b93b" officeooo:paragraph-rsid="0023b93b" fo:background-color="#1f1f1f"/>
    </style:style>
    <style:style style:name="P10" style:family="paragraph" style:parent-style-name="Standard">
      <style:text-properties fo:color="#cccccc" loext:opacity="100%" style:font-name="Droid Sans Mono" fo:font-size="10.5pt" fo:font-weight="normal" officeooo:rsid="00251cd3" officeooo:paragraph-rsid="00251cd3" fo:background-color="#1f1f1f"/>
    </style:style>
    <style:style style:name="P11" style:family="paragraph" style:parent-style-name="Standard">
      <style:text-properties fo:color="#cccccc" loext:opacity="100%" style:font-name="Droid Sans Mono" fo:font-size="10.5pt" fo:font-weight="normal" officeooo:rsid="002562e6" officeooo:paragraph-rsid="002562e6" fo:background-color="#1f1f1f"/>
    </style:style>
    <style:style style:name="P12" style:family="paragraph" style:parent-style-name="Standard">
      <style:paragraph-properties style:line-height-at-least="0.198in"/>
    </style:style>
    <style:style style:name="P13" style:family="paragraph" style:parent-style-name="Standard">
      <style:text-properties officeooo:rsid="0020d07c" officeooo:paragraph-rsid="0020d07c"/>
    </style:style>
    <style:style style:name="P14" style:family="paragraph" style:parent-style-name="Standard">
      <style:text-properties officeooo:rsid="00219044" officeooo:paragraph-rsid="00219044"/>
    </style:style>
    <style:style style:name="P15" style:family="paragraph" style:parent-style-name="Standard">
      <style:text-properties officeooo:rsid="0022f763" officeooo:paragraph-rsid="0022f763"/>
    </style:style>
    <style:style style:name="P16" style:family="paragraph" style:parent-style-name="Standard">
      <style:text-properties officeooo:rsid="0023b93b" officeooo:paragraph-rsid="0023b93b"/>
    </style:style>
    <style:style style:name="P17" style:family="paragraph" style:parent-style-name="Standard">
      <style:text-properties officeooo:rsid="00251cd3" officeooo:paragraph-rsid="00251cd3"/>
    </style:style>
    <style:style style:name="P18" style:family="paragraph" style:parent-style-name="Standard">
      <style:text-properties officeooo:rsid="002562e6" officeooo:paragraph-rsid="002562e6"/>
    </style:style>
    <style:style style:name="P19" style:family="paragraph" style:parent-style-name="Standard">
      <style:paragraph-properties fo:margin-left="0in" fo:margin-right="0in" style:line-height-at-least="0.198in" fo:text-indent="0in" style:auto-text-indent="false"/>
      <style:text-properties fo:color="#d4d4d4" loext:opacity="100%" style:font-name="Droid Sans Mono" fo:font-size="10.5pt" fo:font-weight="normal" fo:background-color="#1f1f1f"/>
    </style:style>
    <style:style style:name="T1" style:family="text">
      <style:text-properties fo:color="#c586c0" loext:opacity="100%"/>
    </style:style>
    <style:style style:name="T2" style:family="text">
      <style:text-properties fo:color="#569cd6" loext:opacity="100%"/>
    </style:style>
    <style:style style:name="T3" style:family="text">
      <style:text-properties fo:color="#dcdcaa" loext:opacity="100%"/>
    </style:style>
    <style:style style:name="T4" style:family="text">
      <style:text-properties fo:color="#9cdcfe" loext:opacity="100%"/>
    </style:style>
    <style:style style:name="T5" style:family="text">
      <style:text-properties fo:color="#d4d4d4" loext:opacity="100%"/>
    </style:style>
    <style:style style:name="T6" style:family="text">
      <style:text-properties fo:color="#ce9178" loext:opacity="100%"/>
    </style:style>
    <style:style style:name="T7" style:family="text">
      <style:text-properties fo:color="#4ec9b0" loext:opacity="100%"/>
    </style:style>
    <style:style style:name="T8" style:family="text">
      <style:text-properties fo:color="#b5cea8" loext:opacity="100%"/>
    </style:style>
    <style:style style:name="T9" style:family="text">
      <style:text-properties fo:color="#808080" loext:opacity="100%"/>
    </style:style>
    <style:style style:name="T10" style:family="text">
      <style:text-properties officeooo:rsid="002562e6"/>
    </style:style>
    <style:style style:name="T11" style:family="text">
      <style:text-properties fo:color="#6a9955" loext:opacity="100%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Q1. Assume a table “Institutes” with institute_id, name, and no_of_courses are the</text:p>
      <text:p text:style-name="P1">fields. Create a web page that retrieves all the data from “Institutes” table</text:p>
      <text:p text:style-name="P1">displays only Institute names in the list box.</text:p>
      <text:p text:style-name="P1"/>
      <text:p text:style-name="P2">Views.py</text:p>
      <text:p text:style-name="P2"/>
      <text:p text:style-name="P5">
        <text:span text:style-name="T1">from</text:span>
         django.shortcuts 
        <text:span text:style-name="T1">import</text:span>
         render, get_object_or_404
      </text:p>
      <text:p text:style-name="P3">
        <text:span text:style-name="T1">from</text:span>
         .models 
        <text:span text:style-name="T1">import</text:span>
         Institute
      </text:p>
      <text:p text:style-name="P12"/>
      <text:p text:style-name="P3">
        <text:span text:style-name="T2">def</text:span>
        <text:span text:style-name="T3">institute_list</text:span>
        (
        <text:span text:style-name="T4">request</text:span>
        ):
      </text:p>
      <text:p text:style-name="P3">
        institutes 
        <text:span text:style-name="T5">=</text:span>
         Institute.objects.all()
      </text:p>
      <text:p text:style-name="P3">
        <text:span text:style-name="T1">return</text:span>
         render(request, 
        <text:span text:style-name="T6">'institute_list.html'</text:span>
        , {
        <text:span text:style-name="T6">'institutes'</text:span>
        : institutes})
      </text:p>
      <text:p text:style-name="P12"/>
      <text:p text:style-name="P3">
        <text:span text:style-name="T2">def</text:span>
        <text:span text:style-name="T3">institute_details</text:span>
        (
        <text:span text:style-name="T4">request</text:span>
        , 
        <text:span text:style-name="T4">institute_id</text:span>
        ):
      </text:p>
      <text:p text:style-name="P3">
        institute 
        <text:span text:style-name="T5">=</text:span>
         get_object_or_404(Institute, 
        <text:span text:style-name="T4">pk</text:span>
        <text:span text:style-name="T5">=</text:span>
        institute_id)
      </text:p>
      <text:p text:style-name="P3">
        <text:span text:style-name="T1">return</text:span>
         render(request, 
        <text:span text:style-name="T6">'institute_details.html'</text:span>
        , {
        <text:span text:style-name="T6">'institute'</text:span>
        : institute})
      </text:p>
      <text:p text:style-name="P4"/>
      <text:p text:style-name="P13">urls.py </text:p>
      <text:p text:style-name="P13"/>
      <text:p text:style-name="P6">
        <text:span text:style-name="T1">from</text:span>
         django.urls 
        <text:span text:style-name="T1">import</text:span>
         path
      </text:p>
      <text:p text:style-name="P3">
        <text:span text:style-name="T1">from</text:span>
         .views 
        <text:span text:style-name="T1">import</text:span>
         institute_list, institute_details
      </text:p>
      <text:p text:style-name="P12"/>
      <text:p text:style-name="P3">
        urlpatterns 
        <text:span text:style-name="T5">=</text:span>
         [
      </text:p>
      <text:p text:style-name="P3">
        path(
        <text:span text:style-name="T6">'institutes/'</text:span>
        , institute_list, 
        <text:span text:style-name="T4">name</text:span>
        <text:span text:style-name="T5">=</text:span>
        <text:span text:style-name="T6">'institute_list'</text:span>
        ),
      </text:p>
      <text:p text:style-name="P3">
        path(
        <text:span text:style-name="T6">'institutes/&lt;int:institute_id&gt;/'</text:span>
        , institute_details, 
        <text:span text:style-name="T4">name</text:span>
        <text:span text:style-name="T5">=</text:span>
        <text:span text:style-name="T6">'institute_details'</text:span>
        ),
      </text:p>
      <text:p text:style-name="P3">]</text:p>
      <text:p text:style-name="P4"/>
      <text:p text:style-name="P14">models.py</text:p>
      <text:p text:style-name="P14"/>
      <text:p text:style-name="P7">
        <text:span text:style-name="T1">from</text:span>
         django.db 
        <text:span text:style-name="T1">import</text:span>
         models
      </text:p>
      <text:p text:style-name="P12"/>
      <text:p text:style-name="P3">
        <text:span text:style-name="T2">class</text:span>
        <text:span text:style-name="T7">Institute</text:span>
        (
        <text:span text:style-name="T7">models</text:span>
        .
        <text:span text:style-name="T7">Model</text:span>
        ):
      </text:p>
      <text:p text:style-name="P3">
        institute_id 
        <text:span text:style-name="T5">=</text:span>
         models.AutoField(
        <text:span text:style-name="T4">primary_key</text:span>
        <text:span text:style-name="T5">=</text:span>
        <text:span text:style-name="T2">True</text:span>
        )
      </text:p>
      <text:p text:style-name="P3">
        name 
        <text:span text:style-name="T5">=</text:span>
         models.CharField(
        <text:span text:style-name="T4">max_length</text:span>
        <text:span text:style-name="T5">=</text:span>
        <text:span text:style-name="T8">255</text:span>
        , 
        <text:span text:style-name="T4">unique</text:span>
        <text:span text:style-name="T5">=</text:span>
        <text:span text:style-name="T2">True</text:span>
        )
      </text:p>
      <text:p text:style-name="P3">
        no_of_courses 
        <text:span text:style-name="T5">=</text:span>
         models.IntegerField()
      </text:p>
      <text:p text:style-name="P12"/>
      <text:p text:style-name="P3">
        <text:span text:style-name="T2">def</text:span>
        <text:span text:style-name="T3">__str__</text:span>
        (
        <text:span text:style-name="T4">self</text:span>
        ):
      </text:p>
      <text:p text:style-name="P3">
        <text:span text:style-name="T1">return</text:span>
        <text:span text:style-name="T2">self</text:span>
        .name
      </text:p>
      <text:p text:style-name="P4"/>
      <text:p text:style-name="P15">forms.py</text:p>
      <text:p text:style-name="P15"/>
      <text:p text:style-name="P8">
        <text:span text:style-name="T1">from</text:span>
         django 
        <text:span text:style-name="T1">import</text:span>
         forms
      </text:p>
      <text:p text:style-name="P3">
        <text:span text:style-name="T1">from</text:span>
         .models 
        <text:span text:style-name="T1">import</text:span>
         Works
      </text:p>
      <text:p text:style-name="P12"/>
      <text:p text:style-name="P3">
        <text:span text:style-name="T2">class</text:span>
        <text:span text:style-name="T7">WorksForm</text:span>
        (
        <text:span text:style-name="T7">forms</text:span>
        .
        <text:span text:style-name="T7">ModelForm</text:span>
        ):
      </text:p>
      <text:p text:style-name="P3">
        <text:span text:style-name="T2">class</text:span>
        <text:span text:style-name="T7">Meta</text:span>
        :
      </text:p>
      <text:p text:style-name="P3">
        model 
        <text:span text:style-name="T5">=</text:span>
         Works
      </text:p>
      <text:p text:style-name="P3">
        fields 
        <text:span text:style-name="T5">=</text:span>
         [
        <text:span text:style-name="T6">'person_name'</text:span>
        , 
        <text:span text:style-name="T6">'company_name'</text:span>
        , 
        <text:span text:style-name="T6">'salary'</text:span>
        ]
      </text:p>
      <text:p text:style-name="P12"/>
      <text:p text:style-name="P3">
        <text:span text:style-name="T2">class</text:span>
        <text:span text:style-name="T7">CompanySearchForm</text:span>
        (
        <text:span text:style-name="T7">forms</text:span>
        .
        <text:span text:style-name="T7">Form</text:span>
        ):
      </text:p>
      <text:p text:style-name="P3">
        company_name 
        <text:span text:style-name="T5">=</text:span>
         forms.CharField(
        <text:span text:style-name="T4">label</text:span>
        <text:span text:style-name="T5">=</text:span>
        <text:span text:style-name="T6">"Enter Company Name"</text:span>
        , 
        <text:span text:style-name="T4">max_length</text:span>
        <text:span text:style-name="T5">=</text:span>
        <text:span text:style-name="T8">100</text:span>
        )
      </text:p>
      <text:p text:style-name="P4">
        <text:soft-page-break/>
      </text:p>
      <text:p text:style-name="P16">admin.py</text:p>
      <text:p text:style-name="P16"/>
      <text:p text:style-name="P9">
        <text:span text:style-name="T1">from</text:span>
         django.contrib 
        <text:span text:style-name="T1">import</text:span>
         admin
      </text:p>
      <text:p text:style-name="P3">
        <text:span text:style-name="T1">from</text:span>
         .models 
        <text:span text:style-name="T1">import</text:span>
         Institute
      </text:p>
      <text:p text:style-name="P12"/>
      <text:p text:style-name="P3">
        <text:span text:style-name="T3">@admin.register</text:span>
        (Institute)
      </text:p>
      <text:p text:style-name="P3">
        <text:span text:style-name="T2">class</text:span>
        <text:span text:style-name="T7">InstituteAdmin</text:span>
        (
        <text:span text:style-name="T7">admin</text:span>
        .
        <text:span text:style-name="T7">ModelAdmin</text:span>
        ):
      </text:p>
      <text:p text:style-name="P3">
        list_display 
        <text:span text:style-name="T5">=</text:span>
         (
        <text:span text:style-name="T6">'institute_id'</text:span>
        , 
        <text:span text:style-name="T6">'name'</text:span>
        , 
        <text:span text:style-name="T6">'no_of_courses'</text:span>
        )
      </text:p>
      <text:p text:style-name="P3">
        search_fields 
        <text:span text:style-name="T5">=</text:span>
         (
        <text:span text:style-name="T6">'name'</text:span>
        ,)
      </text:p>
      <text:p text:style-name="P3">
        list_filter 
        <text:span text:style-name="T5">=</text:span>
         (
        <text:span text:style-name="T6">'no_of_courses'</text:span>
        ,)
      </text:p>
      <text:p text:style-name="P4"/>
      <text:p text:style-name="P17">
        institute_details.
        <text:span text:style-name="T10">html</text:span>
      </text:p>
      <text:p text:style-name="P17"/>
      <text:p text:style-name="P10">
        <text:span text:style-name="T9">&lt;!</text:span>
        <text:span text:style-name="T2">DOCTYPE</text:span>
        <text:span text:style-name="T4">html</text:span>
        <text:span text:style-name="T9">&gt;</text:span>
      </text:p>
      <text:p text:style-name="P3">
        <text:span text:style-name="T9">&lt;</text:span>
        <text:span text:style-name="T2">html</text:span>
        <text:span text:style-name="T9">&gt;</text:span>
      </text:p>
      <text:p text:style-name="P3">
        <text:span text:style-name="T9">&lt;</text:span>
        <text:span text:style-name="T2">head</text:span>
        <text:span text:style-name="T9">&gt;&lt;</text:span>
        <text:span text:style-name="T2">title</text:span>
        <text:span text:style-name="T9">&gt;</text:span>
        {{ institute.name }} Details
        <text:span text:style-name="T9">&lt;/</text:span>
        <text:span text:style-name="T2">title</text:span>
        <text:span text:style-name="T9">&gt;&lt;/</text:span>
        <text:span text:style-name="T2">head</text:span>
        <text:span text:style-name="T9">&gt;</text:span>
      </text:p>
      <text:p text:style-name="P3">
        <text:span text:style-name="T9">&lt;</text:span>
        <text:span text:style-name="T2">body</text:span>
        <text:span text:style-name="T9">&gt;</text:span>
      </text:p>
      <text:p text:style-name="P3">
        <text:span text:style-name="T9">&lt;</text:span>
        <text:span text:style-name="T2">h1</text:span>
        <text:span text:style-name="T9">&gt;</text:span>
        {{ institute.name }}
        <text:span text:style-name="T9">&lt;/</text:span>
        <text:span text:style-name="T2">h1</text:span>
        <text:span text:style-name="T9">&gt;</text:span>
      </text:p>
      <text:p text:style-name="P3">
        <text:span text:style-name="T9">&lt;</text:span>
        <text:span text:style-name="T2">p</text:span>
        <text:span text:style-name="T9">&gt;&lt;</text:span>
        <text:span text:style-name="T2">strong</text:span>
        <text:span text:style-name="T9">&gt;</text:span>
        Institute ID:
        <text:span text:style-name="T9">&lt;/</text:span>
        <text:span text:style-name="T2">strong</text:span>
        <text:span text:style-name="T9">&gt;</text:span>
         {{ institute.institute_id }}
        <text:span text:style-name="T9">&lt;/</text:span>
        <text:span text:style-name="T2">p</text:span>
        <text:span text:style-name="T9">&gt;</text:span>
      </text:p>
      <text:p text:style-name="P3">
        <text:span text:style-name="T9">&lt;</text:span>
        <text:span text:style-name="T2">p</text:span>
        <text:span text:style-name="T9">&gt;&lt;</text:span>
        <text:span text:style-name="T2">strong</text:span>
        <text:span text:style-name="T9">&gt;</text:span>
        Number of Courses:
        <text:span text:style-name="T9">&lt;/</text:span>
        <text:span text:style-name="T2">strong</text:span>
        <text:span text:style-name="T9">&gt;</text:span>
         {{ institute.no_of_courses }}
        <text:span text:style-name="T9">&lt;/</text:span>
        <text:span text:style-name="T2">p</text:span>
        <text:span text:style-name="T9">&gt;</text:span>
      </text:p>
      <text:p text:style-name="P3">
        <text:span text:style-name="T9">&lt;</text:span>
        <text:span text:style-name="T2">a</text:span>
        <text:span text:style-name="T4">href</text:span>
        =
        <text:span text:style-name="T6">"{% url 'institute_list' %}"</text:span>
        <text:span text:style-name="T9">&gt;</text:span>
        Back to List
        <text:span text:style-name="T9">&lt;/</text:span>
        <text:span text:style-name="T2">a</text:span>
        <text:span text:style-name="T9">&gt;</text:span>
      </text:p>
      <text:p text:style-name="P3">
        <text:span text:style-name="T9">&lt;/</text:span>
        <text:span text:style-name="T2">body</text:span>
        <text:span text:style-name="T9">&gt;</text:span>
      </text:p>
      <text:p text:style-name="P3">
        <text:span text:style-name="T9">&lt;/</text:span>
        <text:span text:style-name="T2">html</text:span>
        <text:span text:style-name="T9">&gt;</text:span>
      </text:p>
      <text:p text:style-name="P4"/>
      <text:p text:style-name="P18">institute_list.html</text:p>
      <text:p text:style-name="P18"/>
      <text:p text:style-name="P11">
        <text:span text:style-name="T9">&lt;!</text:span>
        <text:span text:style-name="T2">DOCTYPE</text:span>
        <text:span text:style-name="T4">html</text:span>
        <text:span text:style-name="T9">&gt;</text:span>
      </text:p>
      <text:p text:style-name="P3">
        <text:span text:style-name="T9">&lt;</text:span>
        <text:span text:style-name="T2">html</text:span>
        <text:span text:style-name="T9">&gt;</text:span>
      </text:p>
      <text:p text:style-name="P3">
        <text:span text:style-name="T9">&lt;</text:span>
        <text:span text:style-name="T2">head</text:span>
        <text:span text:style-name="T9">&gt;&lt;</text:span>
        <text:span text:style-name="T2">title</text:span>
        <text:span text:style-name="T9">&gt;</text:span>
        Institutes
        <text:span text:style-name="T9">&lt;/</text:span>
        <text:span text:style-name="T2">title</text:span>
        <text:span text:style-name="T9">&gt;&lt;/</text:span>
        <text:span text:style-name="T2">head</text:span>
        <text:span text:style-name="T9">&gt;</text:span>
      </text:p>
      <text:p text:style-name="P3">
        <text:span text:style-name="T9">&lt;</text:span>
        <text:span text:style-name="T2">body</text:span>
        <text:span text:style-name="T9">&gt;</text:span>
      </text:p>
      <text:p text:style-name="P3">
        <text:span text:style-name="T9">&lt;</text:span>
        <text:span text:style-name="T2">h1</text:span>
        <text:span text:style-name="T9">&gt;</text:span>
        Select an Institute
        <text:span text:style-name="T9">&lt;/</text:span>
        <text:span text:style-name="T2">h1</text:span>
        <text:span text:style-name="T9">&gt;</text:span>
      </text:p>
      <text:p text:style-name="P3">
        <text:span text:style-name="T9">&lt;</text:span>
        <text:span text:style-name="T2">form</text:span>
        <text:span text:style-name="T4">action</text:span>
        =
        <text:span text:style-name="T6">"{% url 'institute_details' 1 %}"</text:span>
        <text:span text:style-name="T4">method</text:span>
        =
        <text:span text:style-name="T6">"GET"</text:span>
        <text:span text:style-name="T4">id</text:span>
        =
        <text:span text:style-name="T6">"instituteForm"</text:span>
        <text:span text:style-name="T9">&gt;</text:span>
      </text:p>
      <text:p text:style-name="P3">
        <text:span text:style-name="T9">&lt;</text:span>
        <text:span text:style-name="T2">select</text:span>
        <text:span text:style-name="T4">id</text:span>
        =
        <text:span text:style-name="T6">"instituteSelect"</text:span>
        <text:span text:style-name="T9">&gt;</text:span>
      </text:p>
      <text:p text:style-name="P3">{% for institute in institutes %}</text:p>
      <text:p text:style-name="P3">
        <text:span text:style-name="T9">&lt;</text:span>
        <text:span text:style-name="T2">option</text:span>
        <text:span text:style-name="T4">value</text:span>
        =
        <text:span text:style-name="T6">"{{ institute.institute_id }}"</text:span>
        <text:span text:style-name="T9">&gt;</text:span>
        {{ institute.name }}
        <text:span text:style-name="T9">&lt;/</text:span>
        <text:span text:style-name="T2">option</text:span>
        <text:span text:style-name="T9">&gt;</text:span>
      </text:p>
      <text:p text:style-name="P3">{% endfor %}</text:p>
      <text:p text:style-name="P3">
        <text:span text:style-name="T9">&lt;/</text:span>
        <text:span text:style-name="T2">select</text:span>
        <text:span text:style-name="T9">&gt;</text:span>
      </text:p>
      <text:p text:style-name="P3">
        <text:span text:style-name="T9">&lt;</text:span>
        <text:span text:style-name="T2">button</text:span>
        <text:span text:style-name="T4">type</text:span>
        =
        <text:span text:style-name="T6">"button"</text:span>
        <text:span text:style-name="T4">onclick</text:span>
        =
        <text:span text:style-name="T6">"</text:span>
        <text:span text:style-name="T3">showDetails</text:span>
        <text:span text:style-name="T6">()"</text:span>
        <text:span text:style-name="T9">&gt;</text:span>
        Show Details
        <text:span text:style-name="T9">&lt;/</text:span>
        <text:span text:style-name="T2">button</text:span>
        <text:span text:style-name="T9">&gt;</text:span>
      </text:p>
      <text:p text:style-name="P3">
        <text:span text:style-name="T9">&lt;/</text:span>
        <text:span text:style-name="T2">form</text:span>
        <text:span text:style-name="T9">&gt;</text:span>
      </text:p>
      <text:p text:style-name="P12"/>
      <text:p text:style-name="P3">
        <text:span text:style-name="T9">&lt;</text:span>
        <text:span text:style-name="T2">script</text:span>
        <text:span text:style-name="T9">&gt;</text:span>
      </text:p>
      <text:p text:style-name="P3">
        <text:span text:style-name="T2">function</text:span>
        <text:span text:style-name="T5"> </text:span>
        <text:span text:style-name="T3">showDetails</text:span>
        <text:span text:style-name="T5">() {</text:span>
      </text:p>
      <text:p text:style-name="P3">
        <text:span text:style-name="T2">var</text:span>
        <text:span text:style-name="T5"> </text:span>
        <text:span text:style-name="T4">select</text:span>
        <text:span text:style-name="T5"> = </text:span>
        <text:span text:style-name="T4">document</text:span>
        <text:span text:style-name="T5">.</text:span>
        <text:span text:style-name="T3">getElementById</text:span>
        <text:span text:style-name="T5">(</text:span>
        <text:span text:style-name="T6">"instituteSelect"</text:span>
        <text:span text:style-name="T5">);</text:span>
      </text:p>
      <text:p text:style-name="P3">
        <text:span text:style-name="T2">var</text:span>
        <text:span text:style-name="T5"> </text:span>
        <text:span text:style-name="T4">instituteId</text:span>
        <text:span text:style-name="T5"> = </text:span>
        <text:span text:style-name="T4">select</text:span>
        <text:span text:style-name="T5">.</text:span>
        <text:span text:style-name="T4">value</text:span>
        <text:span text:style-name="T5">;</text:span>
      </text:p>
      <text:p text:style-name="P3">
        <text:span text:style-name="T2">var</text:span>
        <text:span text:style-name="T5"> </text:span>
        <text:span text:style-name="T4">url</text:span>
        <text:span text:style-name="T5"> = </text:span>
        <text:span text:style-name="T6">"/institutes/"</text:span>
        <text:span text:style-name="T5"> + </text:span>
        <text:span text:style-name="T4">instituteId</text:span>
        <text:span text:style-name="T5"> + </text:span>
        <text:span text:style-name="T6">"/"</text:span>
        <text:span text:style-name="T5">; </text:span>
        <text:span text:style-name="T11">// Generate the correct URL</text:span>
      </text:p>
      <text:p text:style-name="P3">
        <text:span text:style-name="T4">window</text:span>
        <text:span text:style-name="T5">.</text:span>
        <text:span text:style-name="T4">location</text:span>
        <text:span text:style-name="T5">.</text:span>
        <text:span text:style-name="T4">href</text:span>
        <text:span text:style-name="T5"> = </text:span>
        <text:span text:style-name="T4">url</text:span>
        <text:span text:style-name="T5">;</text:span>
      </text:p>
      <text:p text:style-name="P19">}</text:p>
      <text:p text:style-name="P3">
        <text:span text:style-name="T9">&lt;/</text:span>
        <text:span text:style-name="T2">script</text:span>
        <text:span text:style-name="T9">&gt;</text:span>
      </text:p>
      <text:p text:style-name="P3">
        <text:span text:style-name="T9">&lt;/</text:span>
        <text:span text:style-name="T2">body</text:span>
        <text:span text:style-name="T9">&gt;</text:span>
      </text:p>
      <text:p text:style-name="P3">
        <text:span text:style-name="T9">&lt;/</text:span>
        <text:span text:style-name="T2">html</text:span>
        <text:span text:style-name="T9">&gt;</text:span>
      </text:p>
      <text:p text:style-name="P4">
        <draw:frame draw:style-name="fr2" draw:name="Image1" text:anchor-type="char" svg:x="-0.2417in" svg:y="0.0634in" svg:width="5.9689in" svg:height="3.4165in" draw:z-index="0">
          <draw:image xlink:href="Pictures/100000010000023D000001481CC74EAB.png" xlink:type="simple" xlink:show="embed" xlink:actuate="onLoad" draw:mime-type="image/png"/>
        </draw:frame>
        <text:soft-page-break/>
      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>
        <draw:frame draw:style-name="fr1" draw:name="Image2" text:anchor-type="char" svg:width="5.9689in" svg:height="3.4165in" draw:z-index="1">
          <draw:image xlink:href="Pictures/100000010000023D000001480F68FE3D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2025-03-20T10:00:04.240137721</meta:creation-date>
    <dc:date>2025-03-20T10:03:24.015796496</dc:date>
    <meta:editing-duration>PT3M17S</meta:editing-duration>
    <meta:editing-cycles>9</meta:editing-cycles>
    <meta:generator>LibreOffice/24.2.7.2$Linux_X86_64 LibreOffice_project/420$Build-2</meta:generator>
    <meta:document-statistic meta:table-count="0" meta:image-count="2" meta:object-count="0" meta:page-count="3" meta:paragraph-count="79" meta:word-count="262" meta:character-count="2620" meta:non-whitespace-character-count="243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47151</config:config-item>
      <config:config-item config:name="ViewAreaHeight" config:type="long">21618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15995</config:config-item>
          <config:config-item config:name="ViewTop" config:type="long">72658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47149</config:config-item>
          <config:config-item config:name="VisibleBottom" config:type="long">21616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1970604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2645821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Droid Sans Mono" svg:font-family="'Droid Sans Mono', monospace, monospac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