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1F4000001EAA6E500DD.png" manifest:media-type="image/png"/>
  <manifest:file-entry manifest:full-path="Pictures/10000001000004C9000002455328743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ace2c" officeooo:paragraph-rsid="000ace2c"/>
    </style:style>
    <style:style style:name="P2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text-properties fo:color="#cccccc" loext:opacity="100%" style:font-name="Droid Sans Mono" fo:font-size="10.5pt" fo:font-weight="normal" officeooo:rsid="000ace2c" officeooo:paragraph-rsid="000ace2c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0b2258" officeooo:paragraph-rsid="000b2258" fo:background-color="#1f1f1f"/>
    </style:style>
    <style:style style:name="P6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7" style:family="paragraph" style:parent-style-name="Standard">
      <style:paragraph-properties style:line-height-at-least="0.198in"/>
    </style:style>
    <style:style style:name="P8" style:family="paragraph" style:parent-style-name="Standard">
      <style:text-properties officeooo:rsid="000b2258" officeooo:paragraph-rsid="000b2258"/>
    </style:style>
    <style:style style:name="P9" style:family="paragraph" style:parent-style-name="Standard">
      <style:paragraph-properties fo:margin-left="0in" fo:margin-right="0in" style:line-height-at-least="0.198in" fo:text-indent="0in" style:auto-text-indent="false"/>
      <style:text-properties fo:color="#d4d4d4" loext:opacity="100%" style:font-name="Droid Sans Mono" fo:font-size="10.5pt" fo:font-weight="normal" fo:background-color="#1f1f1f"/>
    </style:style>
    <style:style style:name="T1" style:family="text">
      <style:text-properties fo:color="#c586c0" loext:opacity="100%"/>
    </style:style>
    <style:style style:name="T2" style:family="text">
      <style:text-properties fo:color="#d4d4d4" loext:opacity="100%"/>
    </style:style>
    <style:style style:name="T3" style:family="text">
      <style:text-properties fo:color="#ce9178" loext:opacity="100%"/>
    </style:style>
    <style:style style:name="T4" style:family="text">
      <style:text-properties fo:color="#b5cea8" loext:opacity="100%"/>
    </style:style>
    <style:style style:name="T5" style:family="text">
      <style:text-properties fo:color="#569cd6" loext:opacity="100%"/>
    </style:style>
    <style:style style:name="T6" style:family="text">
      <style:text-properties fo:color="#dcdcaa" loext:opacity="100%"/>
    </style:style>
    <style:style style:name="T7" style:family="text">
      <style:text-properties fo:color="#9cdcfe" loext:opacity="100%"/>
    </style:style>
    <style:style style:name="T8" style:family="text">
      <style:text-properties fo:color="#6a9955" loext:opacity="100%"/>
    </style:style>
    <style:style style:name="T9" style:family="text">
      <style:text-properties fo:color="#808080" loext:opacity="100%"/>
    </style:style>
    <style:style style:name="T10" style:family="text">
      <style:text-properties fo:color="#d7ba7d" loext:opacity="100%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</text:p>
      <text:p text:style-name="P1">
        <draw:frame draw:style-name="fr1" draw:name="Image1" text:anchor-type="char" svg:x="0in" svg:y="0.102in" svg:width="6.6929in" svg:height="3.1744in" draw:z-index="0">
          <draw:image xlink:href="Pictures/10000001000004C9000002455328743F.png" xlink:type="simple" xlink:show="embed" xlink:actuate="onLoad" draw:mime-type="image/png"/>
        </draw:frame>
      </text:p>
      <text:p text:style-name="P1"/>
      <text:p text:style-name="P1">views.py</text:p>
      <text:p text:style-name="P1"/>
      <text:p text:style-name="P4">
        <text:span text:style-name="T1">from</text:span>
         django.shortcuts 
        <text:span text:style-name="T1">import</text:span>
         render
      </text:p>
      <text:p text:style-name="P7"/>
      <text:p text:style-name="P6"># Grocery items with prices</text:p>
      <text:p text:style-name="P2">
        GROCERY_ITEMS 
        <text:span text:style-name="T2">=</text:span>
         {
      </text:p>
      <text:p text:style-name="P2">
        <text:span text:style-name="T3">"Wheat"</text:span>
        : 
        <text:span text:style-name="T4">40</text:span>
        ,
      </text:p>
      <text:p text:style-name="P2">
        <text:span text:style-name="T3">"Jaggery"</text:span>
        : 
        <text:span text:style-name="T4">60</text:span>
        ,
      </text:p>
      <text:p text:style-name="P2">
        <text:span text:style-name="T3">"Dal"</text:span>
        : 
        <text:span text:style-name="T4">80</text:span>
      </text:p>
      <text:p text:style-name="P2">}</text:p>
      <text:p text:style-name="P7"/>
      <text:p text:style-name="P2">
        <text:span text:style-name="T5">def</text:span>
        <text:span text:style-name="T6">index</text:span>
        (
        <text:span text:style-name="T7">request</text:span>
        ):
      </text:p>
      <text:p text:style-name="P6"># Initialize session if not already set</text:p>
      <text:p text:style-name="P2">
        <text:span text:style-name="T1">if</text:span>
        <text:span text:style-name="T3">"selected_items"</text:span>
        <text:span text:style-name="T5">not</text:span>
        <text:span text:style-name="T5">in</text:span>
         request.session:
      </text:p>
      <text:p text:style-name="P2">
        request.session[
        <text:span text:style-name="T3">"selected_items"</text:span>
        ] 
        <text:span text:style-name="T2">=</text:span>
         []
      </text:p>
      <text:p text:style-name="P7"/>
      <text:p text:style-name="P2">
        selected_items 
        <text:span text:style-name="T2">=</text:span>
         request.session[
        <text:span text:style-name="T3">"selected_items"</text:span>
        ]
      </text:p>
      <text:p text:style-name="P7"/>
      <text:p text:style-name="P2">
        <text:span text:style-name="T1">if</text:span>
         request.method 
        <text:span text:style-name="T2">==</text:span>
        <text:span text:style-name="T3">"POST"</text:span>
        :
      </text:p>
      <text:p text:style-name="P2">
        selected_names 
        <text:span text:style-name="T2">=</text:span>
         request.POST.getlist(
        <text:span text:style-name="T3">"items"</text:span>
        ) 
        <text:span text:style-name="T8"># Get checked items</text:span>
      </text:p>
      <text:p text:style-name="P6"># Add new items only if they are not already in the session</text:p>
      <text:p text:style-name="P2">
        <text:span text:style-name="T1">for</text:span>
         item 
        <text:span text:style-name="T1">in</text:span>
         selected_names:
      </text:p>
      <text:p text:style-name="P2">
        <text:span text:style-name="T1">if</text:span>
         item 
        <text:span text:style-name="T5">not</text:span>
        <text:span text:style-name="T5">in</text:span>
         [i[
        <text:span text:style-name="T4">0</text:span>
        ] 
        <text:span text:style-name="T1">for</text:span>
         i 
        <text:span text:style-name="T1">in</text:span>
         selected_items]:
      </text:p>
      <text:p text:style-name="P2">selected_items.append((item, GROCERY_ITEMS[item]))</text:p>
      <text:p text:style-name="P7"/>
      <text:p text:style-name="P6"># Update session</text:p>
      <text:p text:style-name="P2">
        request.session[
        <text:span text:style-name="T3">"selected_items"</text:span>
        ] 
        <text:span text:style-name="T2">=</text:span>
         selected_items
      </text:p>
      <text:p text:style-name="P2">
        request.session.modified 
        <text:span text:style-name="T2">=</text:span>
        <text:span text:style-name="T5">True</text:span>
        <text:span text:style-name="T8"># Ensures session updates</text:span>
      </text:p>
      <text:p text:style-name="P7"/>
      <text:p text:style-name="P2">
        <text:span text:style-name="T1">return</text:span>
         render(request, 
        <text:span text:style-name="T3">"index.html"</text:span>
        , {
      </text:p>
      <text:p text:style-name="P2">
        <text:span text:style-name="T3">"grocery_items"</text:span>
        : GROCERY_ITEMS,
      </text:p>
      <text:p text:style-name="P2">
        <text:soft-page-break/>
        <text:span text:style-name="T3">"selected_items"</text:span>
        : selected_items
      </text:p>
      <text:p text:style-name="P2">})</text:p>
      <text:p text:style-name="P3"/>
      <text:p text:style-name="P8">index.html</text:p>
      <text:p text:style-name="P8"/>
      <text:p text:style-name="P5">
        <text:span text:style-name="T9">&lt;!</text:span>
        <text:span text:style-name="T5">DOCTYPE</text:span>
        <text:span text:style-name="T7">html</text:span>
        <text:span text:style-name="T9">&gt;</text:span>
      </text:p>
      <text:p text:style-name="P2">
        <text:span text:style-name="T9">&lt;</text:span>
        <text:span text:style-name="T5">html</text:span>
        <text:span text:style-name="T9">&gt;</text:span>
      </text:p>
      <text:p text:style-name="P2">
        <text:span text:style-name="T9">&lt;</text:span>
        <text:span text:style-name="T5">head</text:span>
        <text:span text:style-name="T9">&gt;</text:span>
      </text:p>
      <text:p text:style-name="P2">
        <text:span text:style-name="T9">&lt;</text:span>
        <text:span text:style-name="T5">title</text:span>
        <text:span text:style-name="T9">&gt;</text:span>
        Grocery Checklist
        <text:span text:style-name="T9">&lt;/</text:span>
        <text:span text:style-name="T5">title</text:span>
        <text:span text:style-name="T9">&gt;</text:span>
      </text:p>
      <text:p text:style-name="P2">
        <text:span text:style-name="T9">&lt;</text:span>
        <text:span text:style-name="T5">style</text:span>
        <text:span text:style-name="T9">&gt;</text:span>
      </text:p>
      <text:p text:style-name="P2">
        <text:span text:style-name="T10">table</text:span>
        <text:span text:style-name="T2"> {</text:span>
      </text:p>
      <text:p text:style-name="P2">
        <text:span text:style-name="T7">width</text:span>
        <text:span text:style-name="T2">: </text:span>
        <text:span text:style-name="T4">300px</text:span>
        <text:span text:style-name="T2">;</text:span>
      </text:p>
      <text:p text:style-name="P2">
        <text:span text:style-name="T7">border-collapse</text:span>
        <text:span text:style-name="T2">: </text:span>
        <text:span text:style-name="T3">collapse</text:span>
        <text:span text:style-name="T2">;</text:span>
      </text:p>
      <text:p text:style-name="P2">
        <text:span text:style-name="T7">margin-top</text:span>
        <text:span text:style-name="T2">: </text:span>
        <text:span text:style-name="T4">10px</text:span>
        <text:span text:style-name="T2">;</text:span>
      </text:p>
      <text:p text:style-name="P9">}</text:p>
      <text:p text:style-name="P2">
        <text:span text:style-name="T10">th</text:span>
        <text:span text:style-name="T2">, </text:span>
        <text:span text:style-name="T10">td</text:span>
        <text:span text:style-name="T2"> {</text:span>
      </text:p>
      <text:p text:style-name="P2">
        <text:span text:style-name="T7">border</text:span>
        <text:span text:style-name="T2">: </text:span>
        <text:span text:style-name="T4">1px</text:span>
        <text:span text:style-name="T2"> </text:span>
        <text:span text:style-name="T3">solid</text:span>
        <text:span text:style-name="T2"> </text:span>
        <text:span text:style-name="T3">black</text:span>
        <text:span text:style-name="T2">;</text:span>
      </text:p>
      <text:p text:style-name="P2">
        <text:span text:style-name="T7">padding</text:span>
        <text:span text:style-name="T2">: </text:span>
        <text:span text:style-name="T4">5px</text:span>
        <text:span text:style-name="T2">;</text:span>
      </text:p>
      <text:p text:style-name="P2">
        <text:span text:style-name="T7">text-align</text:span>
        <text:span text:style-name="T2">: </text:span>
        <text:span text:style-name="T3">left</text:span>
        <text:span text:style-name="T2">;</text:span>
      </text:p>
      <text:p text:style-name="P9">}</text:p>
      <text:p text:style-name="P2">
        <text:span text:style-name="T9">&lt;/</text:span>
        <text:span text:style-name="T5">style</text:span>
        <text:span text:style-name="T9">&gt;</text:span>
      </text:p>
      <text:p text:style-name="P2">
        <text:span text:style-name="T9">&lt;/</text:span>
        <text:span text:style-name="T5">head</text:span>
        <text:span text:style-name="T9">&gt;</text:span>
      </text:p>
      <text:p text:style-name="P2">
        <text:span text:style-name="T9">&lt;</text:span>
        <text:span text:style-name="T5">body</text:span>
        <text:span text:style-name="T9">&gt;</text:span>
      </text:p>
      <text:p text:style-name="P2">
        <text:span text:style-name="T9">&lt;</text:span>
        <text:span text:style-name="T5">h2</text:span>
        <text:span text:style-name="T9">&gt;</text:span>
        Select Grocery Items
        <text:span text:style-name="T9">&lt;/</text:span>
        <text:span text:style-name="T5">h2</text:span>
        <text:span text:style-name="T9">&gt;</text:span>
      </text:p>
      <text:p text:style-name="P2">
        <text:span text:style-name="T9">&lt;</text:span>
        <text:span text:style-name="T5">form</text:span>
        <text:span text:style-name="T7">method</text:span>
        =
        <text:span text:style-name="T3">"post"</text:span>
        <text:span text:style-name="T9">&gt;</text:span>
      </text:p>
      <text:p text:style-name="P2">{% csrf_token %}</text:p>
      <text:p text:style-name="P2">
        <text:span text:style-name="T9">&lt;</text:span>
        <text:span text:style-name="T5">label</text:span>
        <text:span text:style-name="T9">&gt;</text:span>
        Select Item:
        <text:span text:style-name="T9">&lt;/</text:span>
        <text:span text:style-name="T5">label</text:span>
        <text:span text:style-name="T9">&gt;&lt;</text:span>
        <text:span text:style-name="T5">br</text:span>
        <text:span text:style-name="T9">&gt;</text:span>
      </text:p>
      <text:p text:style-name="P2">{% for item, price in grocery_items.items %}</text:p>
      <text:p text:style-name="P2">
        <text:span text:style-name="T9">&lt;</text:span>
        <text:span text:style-name="T5">input</text:span>
        <text:span text:style-name="T7">type</text:span>
        =
        <text:span text:style-name="T3">"checkbox"</text:span>
        <text:span text:style-name="T7">name</text:span>
        =
        <text:span text:style-name="T3">"items"</text:span>
        <text:span text:style-name="T7">value</text:span>
        =
        <text:span text:style-name="T3">"{{ item }}"</text:span>
        <text:span text:style-name="T9">&gt;</text:span>
         {{ item }} 
        <text:span text:style-name="T9">&lt;</text:span>
        <text:span text:style-name="T5">br</text:span>
        <text:span text:style-name="T9">&gt;</text:span>
      </text:p>
      <text:p text:style-name="P2">{% endfor %}</text:p>
      <text:p text:style-name="P2">
        <text:span text:style-name="T9">&lt;</text:span>
        <text:span text:style-name="T5">br</text:span>
        <text:span text:style-name="T9">&gt;</text:span>
      </text:p>
      <text:p text:style-name="P2">
        <text:span text:style-name="T9">&lt;</text:span>
        <text:span text:style-name="T5">button</text:span>
        <text:span text:style-name="T7">type</text:span>
        =
        <text:span text:style-name="T3">"submit"</text:span>
        <text:span text:style-name="T9">&gt;</text:span>
        Add Item
        <text:span text:style-name="T9">&lt;/</text:span>
        <text:span text:style-name="T5">button</text:span>
        <text:span text:style-name="T9">&gt;</text:span>
      </text:p>
      <text:p text:style-name="P2">
        <text:span text:style-name="T9">&lt;/</text:span>
        <text:span text:style-name="T5">form</text:span>
        <text:span text:style-name="T9">&gt;</text:span>
      </text:p>
      <text:p text:style-name="P7"/>
      <text:p text:style-name="P2">{% if selected_items %}</text:p>
      <text:p text:style-name="P2">
        <text:span text:style-name="T9">&lt;</text:span>
        <text:span text:style-name="T5">h3</text:span>
        <text:span text:style-name="T9">&gt;</text:span>
        Selected Items
        <text:span text:style-name="T9">&lt;/</text:span>
        <text:span text:style-name="T5">h3</text:span>
        <text:span text:style-name="T9">&gt;</text:span>
      </text:p>
      <text:p text:style-name="P2">
        <text:span text:style-name="T9">&lt;</text:span>
        <text:span text:style-name="T5">table</text:span>
        <text:span text:style-name="T9">&gt;</text:span>
      </text:p>
      <text:p text:style-name="P2">
        <text:span text:style-name="T9">&lt;</text:span>
        <text:span text:style-name="T5">tr</text:span>
        <text:span text:style-name="T9">&gt;</text:span>
      </text:p>
      <text:p text:style-name="P2">
        <text:span text:style-name="T9">&lt;</text:span>
        <text:span text:style-name="T5">th</text:span>
        <text:span text:style-name="T9">&gt;</text:span>
        Item Name
        <text:span text:style-name="T9">&lt;/</text:span>
        <text:span text:style-name="T5">th</text:span>
        <text:span text:style-name="T9">&gt;</text:span>
      </text:p>
      <text:p text:style-name="P2">
        <text:span text:style-name="T9">&lt;</text:span>
        <text:span text:style-name="T5">th</text:span>
        <text:span text:style-name="T9">&gt;</text:span>
        Item Price
        <text:span text:style-name="T9">&lt;/</text:span>
        <text:span text:style-name="T5">th</text:span>
        <text:span text:style-name="T9">&gt;</text:span>
      </text:p>
      <text:p text:style-name="P2">
        <text:span text:style-name="T9">&lt;/</text:span>
        <text:span text:style-name="T5">tr</text:span>
        <text:span text:style-name="T9">&gt;</text:span>
      </text:p>
      <text:p text:style-name="P2">{% for name, price in selected_items %}</text:p>
      <text:p text:style-name="P2">
        <text:span text:style-name="T9">&lt;</text:span>
        <text:span text:style-name="T5">tr</text:span>
        <text:span text:style-name="T9">&gt;</text:span>
      </text:p>
      <text:p text:style-name="P2">
        <text:span text:style-name="T9">&lt;</text:span>
        <text:span text:style-name="T5">td</text:span>
        <text:span text:style-name="T9">&gt;</text:span>
        {{ name }}
        <text:span text:style-name="T9">&lt;/</text:span>
        <text:span text:style-name="T5">td</text:span>
        <text:span text:style-name="T9">&gt;</text:span>
      </text:p>
      <text:p text:style-name="P2">
        <text:span text:style-name="T9">&lt;</text:span>
        <text:span text:style-name="T5">td</text:span>
        <text:span text:style-name="T9">&gt;</text:span>
        {{ price }}
        <text:span text:style-name="T9">&lt;/</text:span>
        <text:span text:style-name="T5">td</text:span>
        <text:span text:style-name="T9">&gt;</text:span>
      </text:p>
      <text:p text:style-name="P2">
        <text:span text:style-name="T9">&lt;/</text:span>
        <text:span text:style-name="T5">tr</text:span>
        <text:span text:style-name="T9">&gt;</text:span>
      </text:p>
      <text:p text:style-name="P2">{% endfor %}</text:p>
      <text:p text:style-name="P2">
        <text:span text:style-name="T9">&lt;/</text:span>
        <text:span text:style-name="T5">table</text:span>
        <text:span text:style-name="T9">&gt;</text:span>
      </text:p>
      <text:p text:style-name="P2">{% endif %}</text:p>
      <text:p text:style-name="P2">
        <text:span text:style-name="T9">&lt;/</text:span>
        <text:span text:style-name="T5">body</text:span>
        <text:span text:style-name="T9">&gt;</text:span>
      </text:p>
      <text:p text:style-name="P2">
        <text:span text:style-name="T9">&lt;/</text:span>
        <text:span text:style-name="T5">html</text:span>
        <text:span text:style-name="T9">&gt;</text:span>
      </text:p>
      <text:p text:style-name="P3">
        <draw:frame draw:style-name="fr1" draw:name="Image2" text:anchor-type="char" svg:x="0.1902in" svg:y="-0.089in" svg:width="5.2083in" svg:height="5.1043in" draw:z-index="1">
          <draw:image xlink:href="Pictures/10000001000001F4000001EAA6E500DD.png" xlink:type="simple" xlink:show="embed" xlink:actuate="onLoad" draw:mime-type="image/png"/>
        </draw:frame>
        <text:soft-page-break/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2025-02-27T09:41:14.589697215</meta:creation-date>
    <meta:generator>LibreOffice/24.2.7.2$Linux_X86_64 LibreOffice_project/420$Build-2</meta:generator>
    <dc:date>2025-02-27T09:51:00.811604737</dc:date>
    <meta:editing-duration>PT9M46S</meta:editing-duration>
    <meta:editing-cycles>3</meta:editing-cycles>
    <meta:document-statistic meta:table-count="0" meta:image-count="2" meta:object-count="0" meta:page-count="3" meta:paragraph-count="73" meta:word-count="206" meta:character-count="1546" meta:non-whitespace-character-count="141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15074</config:config-item>
          <config:config-item config:name="ViewTop" config:type="long">77526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47149</config:config-item>
          <config:config-item config:name="VisibleBottom" config:type="long">22648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667887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829407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