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5156" w:rsidRDefault="00000000">
      <w:pPr>
        <w:rPr>
          <w:b/>
        </w:rPr>
      </w:pPr>
      <w:r>
        <w:rPr>
          <w:b/>
        </w:rPr>
        <w:t>Dataset size:</w:t>
      </w:r>
    </w:p>
    <w:p w14:paraId="00000002" w14:textId="77777777" w:rsidR="00EA5156" w:rsidRDefault="00EA5156"/>
    <w:p w14:paraId="00000003" w14:textId="77777777" w:rsidR="00EA5156" w:rsidRDefault="00000000">
      <w:r>
        <w:t>The dataset has two files: train.csv and test.csv. They denote the pre-partitioned training set and testing set, respectively. The train.csv file has 60,000 lines, and the test.csv file has 10,000 lines. Each line represents one labeled data instance in these two files.</w:t>
      </w:r>
    </w:p>
    <w:p w14:paraId="00000004" w14:textId="77777777" w:rsidR="00EA5156" w:rsidRDefault="00EA5156"/>
    <w:p w14:paraId="00000005" w14:textId="77777777" w:rsidR="00EA5156" w:rsidRDefault="00000000">
      <w:pPr>
        <w:rPr>
          <w:b/>
        </w:rPr>
      </w:pPr>
      <w:r>
        <w:rPr>
          <w:b/>
        </w:rPr>
        <w:t>Data Instance Format:</w:t>
      </w:r>
    </w:p>
    <w:p w14:paraId="00000006" w14:textId="77777777" w:rsidR="00EA5156" w:rsidRDefault="00EA5156"/>
    <w:p w14:paraId="00000007" w14:textId="77777777" w:rsidR="00EA5156" w:rsidRDefault="00000000">
      <w:r>
        <w:t xml:space="preserve">For each line in the files, there are 785 elements separated by comma. </w:t>
      </w:r>
    </w:p>
    <w:p w14:paraId="00000008" w14:textId="77777777" w:rsidR="00EA5156" w:rsidRDefault="00000000">
      <w:proofErr w:type="gramStart"/>
      <w:r>
        <w:t>label,feature</w:t>
      </w:r>
      <w:proofErr w:type="gramEnd"/>
      <w:r>
        <w:t>1,feature2,feature3,...,feature784</w:t>
      </w:r>
    </w:p>
    <w:p w14:paraId="00000009" w14:textId="77777777" w:rsidR="00EA5156" w:rsidRDefault="00EA5156"/>
    <w:p w14:paraId="0000000A" w14:textId="77777777" w:rsidR="00EA5156" w:rsidRDefault="00000000">
      <w:r>
        <w:t>The first element denotes the label with value from {0, 1, 2, …, 9}, and the remaining 784 elements are the features of the data instance. Both the label and features are in integers.</w:t>
      </w:r>
    </w:p>
    <w:p w14:paraId="0000000B" w14:textId="77777777" w:rsidR="00EA5156" w:rsidRDefault="00EA5156"/>
    <w:p w14:paraId="0000000C" w14:textId="77777777" w:rsidR="00EA5156" w:rsidRDefault="00000000">
      <w:pPr>
        <w:rPr>
          <w:b/>
        </w:rPr>
      </w:pPr>
      <w:r>
        <w:rPr>
          <w:b/>
        </w:rPr>
        <w:t>Task To Be Done:</w:t>
      </w:r>
    </w:p>
    <w:p w14:paraId="0000000D" w14:textId="77777777" w:rsidR="00EA5156" w:rsidRDefault="00EA5156"/>
    <w:p w14:paraId="0000000E" w14:textId="77777777" w:rsidR="00EA5156" w:rsidRDefault="00000000">
      <w:r>
        <w:t>Please learn a MLP model based on the training set, and evaluate its performance on the testing set and report its learning performance.</w:t>
      </w:r>
    </w:p>
    <w:p w14:paraId="44905F7F" w14:textId="77777777" w:rsidR="00C6577F" w:rsidRDefault="00C6577F"/>
    <w:p w14:paraId="7CE4456A" w14:textId="77777777" w:rsidR="00C6577F" w:rsidRDefault="00C6577F"/>
    <w:p w14:paraId="4BEDC670" w14:textId="77777777" w:rsidR="00C6577F" w:rsidRDefault="00C6577F"/>
    <w:p w14:paraId="3E0BBA00" w14:textId="77777777" w:rsidR="00C6577F" w:rsidRDefault="00C6577F"/>
    <w:p w14:paraId="7B0DFA5D" w14:textId="77777777" w:rsidR="00C6577F" w:rsidRDefault="00C6577F"/>
    <w:p w14:paraId="66B0B34C" w14:textId="77777777" w:rsidR="00C6577F" w:rsidRDefault="00C6577F"/>
    <w:p w14:paraId="2F958DAA" w14:textId="77777777" w:rsidR="00C6577F" w:rsidRDefault="00C6577F"/>
    <w:p w14:paraId="1E5458DF" w14:textId="77777777" w:rsidR="00C6577F" w:rsidRDefault="00C6577F"/>
    <w:p w14:paraId="13E6C428" w14:textId="77777777" w:rsidR="00C6577F" w:rsidRDefault="00C6577F"/>
    <w:p w14:paraId="75EAA112" w14:textId="77777777" w:rsidR="00C6577F" w:rsidRDefault="00C6577F"/>
    <w:p w14:paraId="31613D91" w14:textId="77777777" w:rsidR="00C6577F" w:rsidRDefault="00C6577F"/>
    <w:p w14:paraId="2A5AEA84" w14:textId="77777777" w:rsidR="00C6577F" w:rsidRDefault="00C6577F"/>
    <w:p w14:paraId="416ED2AE" w14:textId="77777777" w:rsidR="00C6577F" w:rsidRDefault="00C6577F"/>
    <w:p w14:paraId="1F25B71F" w14:textId="77777777" w:rsidR="00C6577F" w:rsidRDefault="00C6577F"/>
    <w:p w14:paraId="59E483D4" w14:textId="77777777" w:rsidR="00C6577F" w:rsidRDefault="00C6577F"/>
    <w:p w14:paraId="2454320E" w14:textId="77777777" w:rsidR="00C6577F" w:rsidRDefault="00C6577F"/>
    <w:p w14:paraId="2095EF8E" w14:textId="77777777" w:rsidR="00C6577F" w:rsidRDefault="00C6577F"/>
    <w:p w14:paraId="19EC0C74" w14:textId="77777777" w:rsidR="00C6577F" w:rsidRDefault="00C6577F"/>
    <w:p w14:paraId="001F438A" w14:textId="77777777" w:rsidR="00C6577F" w:rsidRDefault="00C6577F"/>
    <w:p w14:paraId="14179113" w14:textId="77777777" w:rsidR="00C6577F" w:rsidRDefault="00C6577F"/>
    <w:p w14:paraId="19CC5346" w14:textId="77777777" w:rsidR="00C6577F" w:rsidRDefault="00C6577F"/>
    <w:p w14:paraId="6FEDFD38" w14:textId="77777777" w:rsidR="00C6577F" w:rsidRDefault="00C6577F"/>
    <w:p w14:paraId="7780844F" w14:textId="77777777" w:rsidR="00C6577F" w:rsidRDefault="00C6577F"/>
    <w:p w14:paraId="54E1AB40" w14:textId="77777777" w:rsidR="00C6577F" w:rsidRDefault="00C6577F"/>
    <w:p w14:paraId="2096040D" w14:textId="77777777" w:rsidR="00C6577F" w:rsidRDefault="00C6577F"/>
    <w:p w14:paraId="6F911F25" w14:textId="77777777" w:rsidR="00C6577F" w:rsidRDefault="00C6577F"/>
    <w:p w14:paraId="75C65F8F" w14:textId="6258089C" w:rsidR="00C6577F" w:rsidRDefault="00C6577F">
      <w:r w:rsidRPr="00C6577F">
        <w:lastRenderedPageBreak/>
        <w:t>0,0,0,0,0,0,0,0,0,0,0,0,0,0,0,0,0,0,0,0,0,0,0,0,0,0,0,0,0,0,0,0,0,0,0,0,0,0,0,0,0,0,0,0,0,0,0,0,0,0,0,0,0,0,0,0,0,0,0,0,0,0,0,0,0,0,0,0,0,0,0,0,0,0,0,0,0,0,0,0,0,0,0,0,0,0,0,0,0,0,0,0,0,0,0,0,0,0,0,0,0,0,0,0,0,0,0,0,0,0,0,0,0,0,0,0,0,0,0,0,0,0,0,0,0,0,0,0,0,0,0,0,0,0,0,0,0,0,0,0,0,0,0,0,0,0,0,0,0,0,0,38,43,105,255,253,253,253,253,253,174,6,0,0,0,0,0,0,0,0,0,0,0,0,0,0,0,43,139,224,226,252,253,252,252,252,252,252,252,158,14,0,0,0,0,0,0,0,0,0,0,0,0,0,0,178,252,252,252,252,253,252,252,252,252,252,252,252,59,0,0,0,0,0,0,0,0,0,0,0,0,0,0,109,252,252,230,132,133,132,132,189,252,252,252,252,59,0,0,0,0,0,0,0,0,0,0,0,0,0,0,4,29,29,24,0,0,0,0,14,226,252,252,172,7,0,0,0,0,0,0,0,0,0,0,0,0,0,0,0,0,0,0,0,0,0,0,85,243,252,252,144,0,0,0,0,0,0,0,0,0,0,0,0,0,0,0,0,0,0,0,0,0,0,88,189,252,252,252,14,0,0,0,0,0,0,0,0,0,0,0,0,0,0,0,0,0,0,0,0,91,212,247,252,252,252,204,9,0,0,0,0,0,0,0,0,0,0,0,0,0,0,0,32,125,193,193,193,253,252,252,252,238,102,28,0,0,0,0,0,0,0,0,0,0,0,0,0,0,0,45,222,252,252,252,252,253,252,252,252,177,0,0,0,0,0,0,0,0,0,0,0,0,0,0,0,0,0,45,223,253,253,253,253,255,253,253,253,253,74,0,0,0,0,0,0,0,0,0,0,0,0,0,0,0,0,0,31,123,52,44,44,44,44,143,252,252,74,0,0,0,0,0,0,0,0,0,0,0,0,0,0,0,0,0,0,0,0,0,0,0,0,15,252,252,74,0,0,0,0,0,0,0,0,0,0,0,0,0,0,0,0,0,0,0,0,0,0,0,0,86,252,252,74,0,0,0,0,0,0,0,0,0,0,0,0,0,0,5,75,9,0,0,0,0,0,0,98,242,252,252,74,0,0,0,0,0,0,0,0,0,0,0,0,0,61,183,252,29,0,0,0,0,18,92,239,252,252,243,65,0,0,0,0,0,0,0,0,0,0,0,0,0,208,252,252,147,134,134,134,134,203,253,252,252,188,83,0,0,0,0,0,0,0,0,0,0,0,0,0,0,208,252,252,252,252,252,252,252,252,253,230,153,8,0,0,0,0,0,0,0,0,0,0,0,0,0,0,0,49,157,252,252,252,252,252,217,207,146,45,0,0,0,0,0,0,0,0,0,0,0,0,0,0,0,0,0,0,7,103,235,252,172,103,24,0,0,0,0,0,0,0,0,0,0,0,0,0,0,0,0,0,0,0,0,0,0,0,0,0,0,0,0,0,0,0,0,0,0,0,0,0,0,0,0,0,0,0,0,0,0,0,0,0,0,0,0,0,0,0,0,0,0,0,0,0,0,0,0,0,0,0,0,0,0,0,0,0,0,0,0,0,0,0,0,0,0,0,0,0,0,0,0,0,0,0,0,0,0,0,0,0,0,0</w:t>
      </w:r>
    </w:p>
    <w:p w14:paraId="0000000F" w14:textId="77777777" w:rsidR="00EA5156" w:rsidRDefault="00EA5156"/>
    <w:p w14:paraId="00000010" w14:textId="77777777" w:rsidR="00EA5156" w:rsidRDefault="00EA5156"/>
    <w:sectPr w:rsidR="00EA51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56"/>
    <w:rsid w:val="00C6577F"/>
    <w:rsid w:val="00EA5156"/>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6E8372"/>
  <w15:docId w15:val="{0136748F-4EF8-1A4F-81D1-0462965B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Morris Hsieh</cp:lastModifiedBy>
  <cp:revision>2</cp:revision>
  <dcterms:created xsi:type="dcterms:W3CDTF">2024-01-29T23:51:00Z</dcterms:created>
  <dcterms:modified xsi:type="dcterms:W3CDTF">2024-01-31T22:27:00Z</dcterms:modified>
</cp:coreProperties>
</file>