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C272" w14:textId="77777777" w:rsidR="000A3560" w:rsidRPr="000A3560" w:rsidRDefault="000A3560" w:rsidP="00DC0D7E">
      <w:pPr>
        <w:pStyle w:val="Heading2"/>
        <w:rPr>
          <w:rFonts w:eastAsia="Times New Roman"/>
        </w:rPr>
      </w:pPr>
      <w:r w:rsidRPr="000A3560">
        <w:rPr>
          <w:rFonts w:eastAsia="Times New Roman"/>
        </w:rPr>
        <w:t>Account Management</w:t>
      </w:r>
    </w:p>
    <w:p w14:paraId="10CF43A4" w14:textId="77777777" w:rsidR="000A3560" w:rsidRPr="000A3560" w:rsidRDefault="000A3560" w:rsidP="000A356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How do I create an Amazon account?</w:t>
      </w:r>
    </w:p>
    <w:p w14:paraId="7A62B534" w14:textId="77777777" w:rsidR="000A3560" w:rsidRPr="000A3560" w:rsidRDefault="000A3560" w:rsidP="000A356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Click "Sign Up" on the homepage, enter your details, verify your email, and set a password.</w:t>
      </w:r>
    </w:p>
    <w:p w14:paraId="37CE88CC" w14:textId="77777777" w:rsidR="000A3560" w:rsidRPr="000A3560" w:rsidRDefault="000A3560" w:rsidP="000A356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How do I change my email address?</w:t>
      </w:r>
    </w:p>
    <w:p w14:paraId="0962CC29" w14:textId="77777777" w:rsidR="000A3560" w:rsidRPr="000A3560" w:rsidRDefault="000A3560" w:rsidP="000A356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Go to "Account Settings" &gt; "Login &amp; Security" and update your email address.</w:t>
      </w:r>
    </w:p>
    <w:p w14:paraId="2E3EF067" w14:textId="77777777" w:rsidR="000A3560" w:rsidRPr="000A3560" w:rsidRDefault="000A3560" w:rsidP="000A356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Can I have multiple accounts?</w:t>
      </w:r>
    </w:p>
    <w:p w14:paraId="3F99590A" w14:textId="77777777" w:rsidR="000A3560" w:rsidRPr="000A3560" w:rsidRDefault="000A3560" w:rsidP="000A356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Yes, but each account must have a unique email address.</w:t>
      </w:r>
    </w:p>
    <w:p w14:paraId="78F9A241" w14:textId="77777777" w:rsidR="000A3560" w:rsidRPr="000A3560" w:rsidRDefault="000A3560" w:rsidP="000A356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How do I recover a forgotten password?</w:t>
      </w:r>
    </w:p>
    <w:p w14:paraId="1BD29EB6" w14:textId="77777777" w:rsidR="000A3560" w:rsidRPr="000A3560" w:rsidRDefault="000A3560" w:rsidP="000A356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Click "Forgot Password?" on the login page and follow the instructions to reset it.</w:t>
      </w:r>
    </w:p>
    <w:p w14:paraId="7A1F72C5" w14:textId="77777777" w:rsidR="000A3560" w:rsidRPr="000A3560" w:rsidRDefault="000A3560" w:rsidP="000A356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How do I close my Amazon account?</w:t>
      </w:r>
    </w:p>
    <w:p w14:paraId="2382FAC9" w14:textId="77777777" w:rsidR="000A3560" w:rsidRPr="000A3560" w:rsidRDefault="000A3560" w:rsidP="000A356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Contact Customer Support and request account closure.</w:t>
      </w:r>
    </w:p>
    <w:p w14:paraId="72DBB739" w14:textId="77777777" w:rsidR="000A3560" w:rsidRPr="000A3560" w:rsidRDefault="000A3560" w:rsidP="000A356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How do I enable two-factor authentication (2FA)?</w:t>
      </w:r>
    </w:p>
    <w:p w14:paraId="72110D79" w14:textId="77777777" w:rsidR="000A3560" w:rsidRPr="000A3560" w:rsidRDefault="000A3560" w:rsidP="000A356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Go to "Login &amp; Security," enable 2FA, and follow the prompts to set it up.</w:t>
      </w:r>
    </w:p>
    <w:p w14:paraId="133EE042" w14:textId="77777777" w:rsidR="000A3560" w:rsidRPr="000A3560" w:rsidRDefault="000A3560" w:rsidP="000A356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How do I check my account activity?</w:t>
      </w:r>
    </w:p>
    <w:p w14:paraId="6E2DFCD8" w14:textId="77777777" w:rsidR="000A3560" w:rsidRPr="000A3560" w:rsidRDefault="000A3560" w:rsidP="000A356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Access "Login &amp; Security" to view login history and active sessions.</w:t>
      </w:r>
    </w:p>
    <w:p w14:paraId="7549E580" w14:textId="77777777" w:rsidR="000A3560" w:rsidRPr="000A3560" w:rsidRDefault="000A3560" w:rsidP="000A356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What is a Prime account?</w:t>
      </w:r>
    </w:p>
    <w:p w14:paraId="2EF64315" w14:textId="77777777" w:rsidR="000A3560" w:rsidRPr="000A3560" w:rsidRDefault="000A3560" w:rsidP="000A356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Prime offers benefits like faster shipping, streaming services, and exclusive deals for a monthly fee.</w:t>
      </w:r>
    </w:p>
    <w:p w14:paraId="38783F8A" w14:textId="77777777" w:rsidR="000A3560" w:rsidRPr="000A3560" w:rsidRDefault="000A3560" w:rsidP="000A356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How do I manage my saved addresses?</w:t>
      </w:r>
    </w:p>
    <w:p w14:paraId="782A72D6" w14:textId="77777777" w:rsidR="000A3560" w:rsidRPr="000A3560" w:rsidRDefault="000A3560" w:rsidP="000A356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Go to "Account Settings" &gt; "Your Addresses" to add, update, or delete addresses.</w:t>
      </w:r>
    </w:p>
    <w:p w14:paraId="0F84768E" w14:textId="77777777" w:rsidR="000A3560" w:rsidRPr="000A3560" w:rsidRDefault="000A3560" w:rsidP="000A356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Can I change my account region?</w:t>
      </w:r>
    </w:p>
    <w:p w14:paraId="67C4CDF8" w14:textId="77777777" w:rsidR="000A3560" w:rsidRPr="000A3560" w:rsidRDefault="000A3560" w:rsidP="000A356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Yes, navigate to "Account Settings" &gt; "Manage Your Content and Devices" &gt; "Preferences" to change your region.</w:t>
      </w:r>
    </w:p>
    <w:p w14:paraId="041E9FA1" w14:textId="77777777" w:rsidR="000A3560" w:rsidRPr="000A3560" w:rsidRDefault="000A3560" w:rsidP="000A356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What happens if my account is locked?</w:t>
      </w:r>
    </w:p>
    <w:p w14:paraId="25DE929F" w14:textId="77777777" w:rsidR="000A3560" w:rsidRPr="000A3560" w:rsidRDefault="000A3560" w:rsidP="000A356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Contact Customer Support to verify your identity and unlock your account.</w:t>
      </w:r>
    </w:p>
    <w:p w14:paraId="66AB9AE7" w14:textId="77777777" w:rsidR="000A3560" w:rsidRPr="000A3560" w:rsidRDefault="000A3560" w:rsidP="000A356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Can I merge two accounts?</w:t>
      </w:r>
    </w:p>
    <w:p w14:paraId="60627226" w14:textId="77777777" w:rsidR="000A3560" w:rsidRPr="000A3560" w:rsidRDefault="000A3560" w:rsidP="000A356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No, accounts cannot be merged. You must choose one to continue using.</w:t>
      </w:r>
    </w:p>
    <w:p w14:paraId="3BC1FAAA" w14:textId="77777777" w:rsidR="000A3560" w:rsidRPr="000A3560" w:rsidRDefault="000A3560" w:rsidP="000A356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How do I stop receiving promotional emails?</w:t>
      </w:r>
    </w:p>
    <w:p w14:paraId="1BBA23F3" w14:textId="77777777" w:rsidR="000A3560" w:rsidRPr="000A3560" w:rsidRDefault="000A3560" w:rsidP="000A356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Go to "Communication Preferences" and uncheck promotional email options.</w:t>
      </w:r>
    </w:p>
    <w:p w14:paraId="4F01F319" w14:textId="77777777" w:rsidR="000A3560" w:rsidRPr="000A3560" w:rsidRDefault="000A3560" w:rsidP="000A356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Can I access Amazon services abroad?</w:t>
      </w:r>
    </w:p>
    <w:p w14:paraId="18D7ED69" w14:textId="77777777" w:rsidR="000A3560" w:rsidRPr="000A3560" w:rsidRDefault="000A3560" w:rsidP="000A356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Yes, but availability depends on the region’s offerings.</w:t>
      </w:r>
    </w:p>
    <w:p w14:paraId="2EBB9B21" w14:textId="77777777" w:rsidR="000A3560" w:rsidRPr="000A3560" w:rsidRDefault="000A3560" w:rsidP="000A356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How do I set up a child profile?</w:t>
      </w:r>
    </w:p>
    <w:p w14:paraId="6E3B0D7D" w14:textId="77777777" w:rsidR="000A3560" w:rsidRPr="000A3560" w:rsidRDefault="000A3560" w:rsidP="000A356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Use the Amazon Household feature to create a child profile with restricted access.</w:t>
      </w:r>
    </w:p>
    <w:p w14:paraId="6A815FB5" w14:textId="77777777" w:rsidR="000A3560" w:rsidRPr="000A3560" w:rsidRDefault="000A3560" w:rsidP="00DC0D7E">
      <w:pPr>
        <w:pStyle w:val="Heading2"/>
        <w:rPr>
          <w:rFonts w:eastAsia="Times New Roman"/>
        </w:rPr>
      </w:pPr>
      <w:r w:rsidRPr="000A3560">
        <w:rPr>
          <w:rFonts w:eastAsia="Times New Roman"/>
        </w:rPr>
        <w:t>Orders and Payments</w:t>
      </w:r>
    </w:p>
    <w:p w14:paraId="004180CB" w14:textId="77777777" w:rsidR="000A3560" w:rsidRPr="000A3560" w:rsidRDefault="000A3560" w:rsidP="000A356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How do I place an order?</w:t>
      </w:r>
    </w:p>
    <w:p w14:paraId="6BF69DA5" w14:textId="77777777" w:rsidR="000A3560" w:rsidRPr="000A3560" w:rsidRDefault="000A3560" w:rsidP="000A356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Search for an item, add it to your cart, and proceed to checkout.</w:t>
      </w:r>
    </w:p>
    <w:p w14:paraId="6F0AC218" w14:textId="77777777" w:rsidR="000A3560" w:rsidRPr="000A3560" w:rsidRDefault="000A3560" w:rsidP="000A356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How do I track my order?</w:t>
      </w:r>
    </w:p>
    <w:p w14:paraId="0AC5043D" w14:textId="77777777" w:rsidR="000A3560" w:rsidRPr="000A3560" w:rsidRDefault="000A3560" w:rsidP="000A356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lastRenderedPageBreak/>
        <w:t>Go to "Your Orders" and click "Track Package" for real-time updates.</w:t>
      </w:r>
    </w:p>
    <w:p w14:paraId="434052D4" w14:textId="77777777" w:rsidR="000A3560" w:rsidRPr="000A3560" w:rsidRDefault="000A3560" w:rsidP="000A356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What if I receive the wrong item?</w:t>
      </w:r>
    </w:p>
    <w:p w14:paraId="15B67179" w14:textId="77777777" w:rsidR="000A3560" w:rsidRPr="000A3560" w:rsidRDefault="000A3560" w:rsidP="000A356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Request a return or replacement via "Your Orders."</w:t>
      </w:r>
    </w:p>
    <w:p w14:paraId="132BFC5C" w14:textId="77777777" w:rsidR="000A3560" w:rsidRPr="000A3560" w:rsidRDefault="000A3560" w:rsidP="000A356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How do I cancel an order?</w:t>
      </w:r>
    </w:p>
    <w:p w14:paraId="197D2141" w14:textId="77777777" w:rsidR="000A3560" w:rsidRPr="000A3560" w:rsidRDefault="000A3560" w:rsidP="000A356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Navigate to "Your Orders" and click "Cancel Items" before shipping.</w:t>
      </w:r>
    </w:p>
    <w:p w14:paraId="70716731" w14:textId="77777777" w:rsidR="000A3560" w:rsidRPr="000A3560" w:rsidRDefault="000A3560" w:rsidP="000A356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Can I modify an order after placing it?</w:t>
      </w:r>
    </w:p>
    <w:p w14:paraId="4990C5ED" w14:textId="77777777" w:rsidR="000A3560" w:rsidRPr="000A3560" w:rsidRDefault="000A3560" w:rsidP="000A356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Modifications are limited; check "Your Orders" to see available options.</w:t>
      </w:r>
    </w:p>
    <w:p w14:paraId="5205E9FE" w14:textId="77777777" w:rsidR="000A3560" w:rsidRPr="000A3560" w:rsidRDefault="000A3560" w:rsidP="000A356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What payment methods are accepted?</w:t>
      </w:r>
    </w:p>
    <w:p w14:paraId="47EE8765" w14:textId="77777777" w:rsidR="000A3560" w:rsidRPr="000A3560" w:rsidRDefault="000A3560" w:rsidP="000A356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Credit cards, debit cards, Amazon Pay, and gift cards.</w:t>
      </w:r>
    </w:p>
    <w:p w14:paraId="24CD0A88" w14:textId="77777777" w:rsidR="000A3560" w:rsidRPr="000A3560" w:rsidRDefault="000A3560" w:rsidP="000A356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How do I apply a gift card?</w:t>
      </w:r>
    </w:p>
    <w:p w14:paraId="6919B8E7" w14:textId="77777777" w:rsidR="000A3560" w:rsidRPr="000A3560" w:rsidRDefault="000A3560" w:rsidP="000A356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Add the gift card code at checkout or in "Your Account" &gt; "Gift Card Balance."</w:t>
      </w:r>
    </w:p>
    <w:p w14:paraId="1AD76A49" w14:textId="77777777" w:rsidR="000A3560" w:rsidRPr="000A3560" w:rsidRDefault="000A3560" w:rsidP="000A356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Can I pay using multiple payment methods?</w:t>
      </w:r>
    </w:p>
    <w:p w14:paraId="5515295E" w14:textId="77777777" w:rsidR="000A3560" w:rsidRPr="000A3560" w:rsidRDefault="000A3560" w:rsidP="000A356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No, but you can combine a gift card and a primary payment method.</w:t>
      </w:r>
    </w:p>
    <w:p w14:paraId="27E0D37E" w14:textId="77777777" w:rsidR="000A3560" w:rsidRPr="000A3560" w:rsidRDefault="000A3560" w:rsidP="000A356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How do I save a payment method?</w:t>
      </w:r>
    </w:p>
    <w:p w14:paraId="771E422A" w14:textId="77777777" w:rsidR="000A3560" w:rsidRPr="000A3560" w:rsidRDefault="000A3560" w:rsidP="000A356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Go to "Your Account" &gt; "Payment Options" and add your details.</w:t>
      </w:r>
    </w:p>
    <w:p w14:paraId="5EDD4AB4" w14:textId="77777777" w:rsidR="000A3560" w:rsidRPr="000A3560" w:rsidRDefault="000A3560" w:rsidP="000A356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What if my payment fails?</w:t>
      </w:r>
    </w:p>
    <w:p w14:paraId="6A87C88F" w14:textId="77777777" w:rsidR="000A3560" w:rsidRPr="000A3560" w:rsidRDefault="000A3560" w:rsidP="000A356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Check your card details, contact your bank, or try another payment method.</w:t>
      </w:r>
    </w:p>
    <w:p w14:paraId="762608BD" w14:textId="77777777" w:rsidR="000A3560" w:rsidRPr="000A3560" w:rsidRDefault="000A3560" w:rsidP="000A356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How do I get a receipt?</w:t>
      </w:r>
    </w:p>
    <w:p w14:paraId="2C2A1EFE" w14:textId="77777777" w:rsidR="000A3560" w:rsidRPr="000A3560" w:rsidRDefault="000A3560" w:rsidP="000A356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Access "Your Orders" and download the invoice.</w:t>
      </w:r>
    </w:p>
    <w:p w14:paraId="66F3B224" w14:textId="77777777" w:rsidR="000A3560" w:rsidRPr="000A3560" w:rsidRDefault="000A3560" w:rsidP="000A356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Can I delay payment for an order?</w:t>
      </w:r>
    </w:p>
    <w:p w14:paraId="2E05EDF0" w14:textId="77777777" w:rsidR="000A3560" w:rsidRPr="000A3560" w:rsidRDefault="000A3560" w:rsidP="000A356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No, payment is processed immediately or upon shipping for pre-orders.</w:t>
      </w:r>
    </w:p>
    <w:p w14:paraId="3485E861" w14:textId="77777777" w:rsidR="000A3560" w:rsidRPr="000A3560" w:rsidRDefault="000A3560" w:rsidP="000A356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How do I split an order into multiple deliveries?</w:t>
      </w:r>
    </w:p>
    <w:p w14:paraId="1030A310" w14:textId="77777777" w:rsidR="000A3560" w:rsidRPr="000A3560" w:rsidRDefault="000A3560" w:rsidP="000A356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At checkout, select "Ship Items as They Become Available."</w:t>
      </w:r>
    </w:p>
    <w:p w14:paraId="34EC5DC7" w14:textId="77777777" w:rsidR="000A3560" w:rsidRPr="000A3560" w:rsidRDefault="000A3560" w:rsidP="000A356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Can I combine multiple orders?</w:t>
      </w:r>
    </w:p>
    <w:p w14:paraId="6AD66146" w14:textId="77777777" w:rsidR="000A3560" w:rsidRPr="000A3560" w:rsidRDefault="000A3560" w:rsidP="000A356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No, each order is processed individually.</w:t>
      </w:r>
    </w:p>
    <w:p w14:paraId="3D5EAD4C" w14:textId="77777777" w:rsidR="000A3560" w:rsidRPr="000A3560" w:rsidRDefault="000A3560" w:rsidP="000A356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What if I accidentally order twice?</w:t>
      </w:r>
    </w:p>
    <w:p w14:paraId="742B019E" w14:textId="77777777" w:rsidR="000A3560" w:rsidRPr="000A3560" w:rsidRDefault="000A3560" w:rsidP="000A356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Cancel the duplicate order through "Your Orders."</w:t>
      </w:r>
    </w:p>
    <w:p w14:paraId="30E9EF67" w14:textId="77777777" w:rsidR="000A3560" w:rsidRPr="000A3560" w:rsidRDefault="000A3560" w:rsidP="000A356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How do I preorder an item?</w:t>
      </w:r>
    </w:p>
    <w:p w14:paraId="19921691" w14:textId="77777777" w:rsidR="000A3560" w:rsidRPr="000A3560" w:rsidRDefault="000A3560" w:rsidP="000A356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Select the item and complete checkout; you’ll be charged upon release.</w:t>
      </w:r>
    </w:p>
    <w:p w14:paraId="14786B7B" w14:textId="77777777" w:rsidR="000A3560" w:rsidRPr="000A3560" w:rsidRDefault="000A3560" w:rsidP="000A356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Can I gift-wrap an item?</w:t>
      </w:r>
    </w:p>
    <w:p w14:paraId="6AC00700" w14:textId="77777777" w:rsidR="000A3560" w:rsidRPr="000A3560" w:rsidRDefault="000A3560" w:rsidP="000A356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Yes, select the gift-wrap option during checkout.</w:t>
      </w:r>
    </w:p>
    <w:p w14:paraId="63D9897A" w14:textId="77777777" w:rsidR="000A3560" w:rsidRPr="000A3560" w:rsidRDefault="000A3560" w:rsidP="000A356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What happens if I miss a payment for a subscription?</w:t>
      </w:r>
    </w:p>
    <w:p w14:paraId="2B7BFE8A" w14:textId="77777777" w:rsidR="000A3560" w:rsidRPr="000A3560" w:rsidRDefault="000A3560" w:rsidP="000A356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Your subscription will pause until payment is resolved.</w:t>
      </w:r>
    </w:p>
    <w:p w14:paraId="4EE0B937" w14:textId="77777777" w:rsidR="000A3560" w:rsidRPr="000A3560" w:rsidRDefault="000A3560" w:rsidP="000A356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How do I add a promo code?</w:t>
      </w:r>
    </w:p>
    <w:p w14:paraId="1E2E5EF4" w14:textId="77777777" w:rsidR="000A3560" w:rsidRPr="000A3560" w:rsidRDefault="000A3560" w:rsidP="000A356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Enter the code in the "Promotions" box at checkout.</w:t>
      </w:r>
    </w:p>
    <w:p w14:paraId="73FD86A9" w14:textId="77777777" w:rsidR="000A3560" w:rsidRPr="000A3560" w:rsidRDefault="000A3560" w:rsidP="000A356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Can I get a discount for bulk orders?</w:t>
      </w:r>
    </w:p>
    <w:p w14:paraId="6024014C" w14:textId="77777777" w:rsidR="000A3560" w:rsidRPr="000A3560" w:rsidRDefault="000A3560" w:rsidP="000A356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Contact Seller Support for bulk purchasing options.</w:t>
      </w:r>
    </w:p>
    <w:p w14:paraId="5C5E28A0" w14:textId="77777777" w:rsidR="001008E3" w:rsidRDefault="001008E3" w:rsidP="00DC0D7E">
      <w:pPr>
        <w:pStyle w:val="Heading2"/>
      </w:pPr>
    </w:p>
    <w:p w14:paraId="60529CD8" w14:textId="7A244453" w:rsidR="000A3560" w:rsidRPr="00A94AA5" w:rsidRDefault="000A3560" w:rsidP="00DC0D7E">
      <w:pPr>
        <w:pStyle w:val="Heading2"/>
      </w:pPr>
      <w:r w:rsidRPr="00A94AA5">
        <w:t>Shipping and Delivery</w:t>
      </w:r>
    </w:p>
    <w:p w14:paraId="5C57FB4F" w14:textId="77777777" w:rsidR="000A3560" w:rsidRPr="000A3560" w:rsidRDefault="000A3560" w:rsidP="000A356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What are the delivery options?</w:t>
      </w:r>
    </w:p>
    <w:p w14:paraId="3650F4AB" w14:textId="77777777" w:rsidR="000A3560" w:rsidRPr="000A3560" w:rsidRDefault="000A3560" w:rsidP="000A3560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Standard, expedited, and same-day delivery (depending on availability).</w:t>
      </w:r>
    </w:p>
    <w:p w14:paraId="5AC71E55" w14:textId="77777777" w:rsidR="000A3560" w:rsidRPr="000A3560" w:rsidRDefault="000A3560" w:rsidP="000A356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How do I get free shipping?</w:t>
      </w:r>
    </w:p>
    <w:p w14:paraId="23E39765" w14:textId="77777777" w:rsidR="000A3560" w:rsidRPr="000A3560" w:rsidRDefault="000A3560" w:rsidP="000A3560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Orders above the free shipping threshold or with Prime membership qualify.</w:t>
      </w:r>
    </w:p>
    <w:p w14:paraId="6D33C279" w14:textId="77777777" w:rsidR="000A3560" w:rsidRPr="000A3560" w:rsidRDefault="000A3560" w:rsidP="000A356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What is "No-Rush Shipping"?</w:t>
      </w:r>
    </w:p>
    <w:p w14:paraId="75B8926A" w14:textId="77777777" w:rsidR="000A3560" w:rsidRPr="000A3560" w:rsidRDefault="000A3560" w:rsidP="000A3560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A slower delivery option that offers rewards in return.</w:t>
      </w:r>
    </w:p>
    <w:p w14:paraId="44D5F374" w14:textId="77777777" w:rsidR="000A3560" w:rsidRPr="000A3560" w:rsidRDefault="000A3560" w:rsidP="000A356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How do I change my delivery address?</w:t>
      </w:r>
    </w:p>
    <w:p w14:paraId="5EE98839" w14:textId="77777777" w:rsidR="000A3560" w:rsidRPr="000A3560" w:rsidRDefault="000A3560" w:rsidP="000A3560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Update the address in "Your Orders" before shipment.</w:t>
      </w:r>
    </w:p>
    <w:p w14:paraId="401BDFCE" w14:textId="77777777" w:rsidR="000A3560" w:rsidRPr="000A3560" w:rsidRDefault="000A3560" w:rsidP="000A356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Can I pick up my order instead?</w:t>
      </w:r>
    </w:p>
    <w:p w14:paraId="0865A74C" w14:textId="77777777" w:rsidR="000A3560" w:rsidRPr="000A3560" w:rsidRDefault="000A3560" w:rsidP="000A3560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Yes, choose an Amazon Hub Locker at checkout.</w:t>
      </w:r>
    </w:p>
    <w:p w14:paraId="3ECFD0B2" w14:textId="77777777" w:rsidR="000A3560" w:rsidRPr="000A3560" w:rsidRDefault="000A3560" w:rsidP="000A356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How do I schedule a delivery?</w:t>
      </w:r>
    </w:p>
    <w:p w14:paraId="45861E72" w14:textId="77777777" w:rsidR="000A3560" w:rsidRPr="000A3560" w:rsidRDefault="000A3560" w:rsidP="000A3560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Select a scheduled delivery option during checkout if available.</w:t>
      </w:r>
    </w:p>
    <w:p w14:paraId="454AD6D4" w14:textId="77777777" w:rsidR="000A3560" w:rsidRPr="000A3560" w:rsidRDefault="000A3560" w:rsidP="000A356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What if my package is late?</w:t>
      </w:r>
    </w:p>
    <w:p w14:paraId="63204D91" w14:textId="77777777" w:rsidR="000A3560" w:rsidRPr="000A3560" w:rsidRDefault="000A3560" w:rsidP="000A3560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Check tracking details and contact support if it's delayed.</w:t>
      </w:r>
    </w:p>
    <w:p w14:paraId="694CA99C" w14:textId="77777777" w:rsidR="000A3560" w:rsidRPr="000A3560" w:rsidRDefault="000A3560" w:rsidP="000A356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How do I report a lost package?</w:t>
      </w:r>
    </w:p>
    <w:p w14:paraId="3D13C221" w14:textId="77777777" w:rsidR="000A3560" w:rsidRPr="000A3560" w:rsidRDefault="000A3560" w:rsidP="000A3560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Go to "Your Orders" &gt; "Problem with Order" &gt; "Request Refund."</w:t>
      </w:r>
    </w:p>
    <w:p w14:paraId="3A0B3A84" w14:textId="77777777" w:rsidR="000A3560" w:rsidRPr="000A3560" w:rsidRDefault="000A3560" w:rsidP="000A356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Can I request weekend delivery?</w:t>
      </w:r>
    </w:p>
    <w:p w14:paraId="5BD09B37" w14:textId="77777777" w:rsidR="000A3560" w:rsidRPr="000A3560" w:rsidRDefault="000A3560" w:rsidP="000A3560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Yes, if the carrier offers weekend services.</w:t>
      </w:r>
    </w:p>
    <w:p w14:paraId="6CDF6ED6" w14:textId="77777777" w:rsidR="000A3560" w:rsidRPr="000A3560" w:rsidRDefault="000A3560" w:rsidP="000A356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How do I redirect a package?</w:t>
      </w:r>
    </w:p>
    <w:p w14:paraId="52ABEA1F" w14:textId="77777777" w:rsidR="000A3560" w:rsidRPr="000A3560" w:rsidRDefault="000A3560" w:rsidP="000A3560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Contact support to request redirection, subject to carrier policies.</w:t>
      </w:r>
    </w:p>
    <w:p w14:paraId="28419422" w14:textId="77777777" w:rsidR="000A3560" w:rsidRPr="000A3560" w:rsidRDefault="000A3560" w:rsidP="000A356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What does "Out for Delivery" mean?</w:t>
      </w:r>
    </w:p>
    <w:p w14:paraId="76DCB344" w14:textId="77777777" w:rsidR="000A3560" w:rsidRPr="000A3560" w:rsidRDefault="000A3560" w:rsidP="000A3560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The package is on its way to your address.</w:t>
      </w:r>
    </w:p>
    <w:p w14:paraId="0BD62C85" w14:textId="77777777" w:rsidR="000A3560" w:rsidRPr="000A3560" w:rsidRDefault="000A3560" w:rsidP="000A356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Can I refuse a delivery?</w:t>
      </w:r>
    </w:p>
    <w:p w14:paraId="3276A4B0" w14:textId="77777777" w:rsidR="000A3560" w:rsidRPr="000A3560" w:rsidRDefault="000A3560" w:rsidP="000A3560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Yes, inform the carrier and return the package unopened.</w:t>
      </w:r>
    </w:p>
    <w:p w14:paraId="0C98BA86" w14:textId="77777777" w:rsidR="000A3560" w:rsidRPr="000A3560" w:rsidRDefault="000A3560" w:rsidP="000A356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What is "Signature Required"?</w:t>
      </w:r>
    </w:p>
    <w:p w14:paraId="5A385E33" w14:textId="77777777" w:rsidR="000A3560" w:rsidRPr="000A3560" w:rsidRDefault="000A3560" w:rsidP="000A3560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Some deliveries require a signature for security reasons.</w:t>
      </w:r>
    </w:p>
    <w:p w14:paraId="3F82BB38" w14:textId="77777777" w:rsidR="000A3560" w:rsidRPr="000A3560" w:rsidRDefault="000A3560" w:rsidP="000A356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Can I track deliveries in real-time?</w:t>
      </w:r>
    </w:p>
    <w:p w14:paraId="15553461" w14:textId="77777777" w:rsidR="000A3560" w:rsidRPr="000A3560" w:rsidRDefault="000A3560" w:rsidP="000A3560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Yes, via the "Track Package" option for live updates.</w:t>
      </w:r>
    </w:p>
    <w:p w14:paraId="00C72956" w14:textId="77777777" w:rsidR="000A3560" w:rsidRPr="000A3560" w:rsidRDefault="000A3560" w:rsidP="000A356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How do I check shipping restrictions?</w:t>
      </w:r>
    </w:p>
    <w:p w14:paraId="73896F47" w14:textId="77777777" w:rsidR="000A3560" w:rsidRPr="000A3560" w:rsidRDefault="000A3560" w:rsidP="000A3560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Refer to the item’s page for specific restrictions.</w:t>
      </w:r>
    </w:p>
    <w:p w14:paraId="7A7EE8FB" w14:textId="77777777" w:rsidR="000A3560" w:rsidRPr="000A3560" w:rsidRDefault="000A3560" w:rsidP="00A009B5">
      <w:pPr>
        <w:pStyle w:val="Heading2"/>
        <w:rPr>
          <w:rFonts w:eastAsia="Times New Roman"/>
        </w:rPr>
      </w:pPr>
      <w:r w:rsidRPr="000A3560">
        <w:rPr>
          <w:rFonts w:eastAsia="Times New Roman"/>
        </w:rPr>
        <w:t>Returns and Refunds</w:t>
      </w:r>
    </w:p>
    <w:p w14:paraId="71BCEA07" w14:textId="77777777" w:rsidR="000A3560" w:rsidRPr="000A3560" w:rsidRDefault="000A3560" w:rsidP="000A356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How do I return an item?</w:t>
      </w:r>
    </w:p>
    <w:p w14:paraId="776B10B1" w14:textId="77777777" w:rsidR="000A3560" w:rsidRPr="000A3560" w:rsidRDefault="000A3560" w:rsidP="000A3560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Go to "Your Orders," select the item, and choose "Return or Replace Items."</w:t>
      </w:r>
    </w:p>
    <w:p w14:paraId="616C43C5" w14:textId="77777777" w:rsidR="000A3560" w:rsidRPr="000A3560" w:rsidRDefault="000A3560" w:rsidP="000A356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What is the return window?</w:t>
      </w:r>
    </w:p>
    <w:p w14:paraId="1170C4F2" w14:textId="77777777" w:rsidR="000A3560" w:rsidRPr="000A3560" w:rsidRDefault="000A3560" w:rsidP="000A3560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Usually 30 days, but it varies by product and seller.</w:t>
      </w:r>
    </w:p>
    <w:p w14:paraId="2E402C5E" w14:textId="77777777" w:rsidR="000A3560" w:rsidRPr="000A3560" w:rsidRDefault="000A3560" w:rsidP="000A356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Can I return a gift?</w:t>
      </w:r>
    </w:p>
    <w:p w14:paraId="6EF2CB51" w14:textId="77777777" w:rsidR="000A3560" w:rsidRPr="000A3560" w:rsidRDefault="000A3560" w:rsidP="000A3560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lastRenderedPageBreak/>
        <w:t>Yes, use the gift receipt or contact Customer Support.</w:t>
      </w:r>
    </w:p>
    <w:p w14:paraId="736ED2F7" w14:textId="77777777" w:rsidR="000A3560" w:rsidRPr="000A3560" w:rsidRDefault="000A3560" w:rsidP="000A356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What items cannot be returned?</w:t>
      </w:r>
    </w:p>
    <w:p w14:paraId="7DA04730" w14:textId="77777777" w:rsidR="000A3560" w:rsidRPr="000A3560" w:rsidRDefault="000A3560" w:rsidP="000A3560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Digital items, perishable goods, and certain hygiene products.</w:t>
      </w:r>
    </w:p>
    <w:p w14:paraId="08D7E737" w14:textId="77777777" w:rsidR="000A3560" w:rsidRPr="000A3560" w:rsidRDefault="000A3560" w:rsidP="000A356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Do I need the original packaging to return?</w:t>
      </w:r>
    </w:p>
    <w:p w14:paraId="5DCDD650" w14:textId="77777777" w:rsidR="000A3560" w:rsidRPr="000A3560" w:rsidRDefault="000A3560" w:rsidP="000A3560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Not always, but it’s recommended for faster processing.</w:t>
      </w:r>
    </w:p>
    <w:p w14:paraId="3CA390C8" w14:textId="77777777" w:rsidR="000A3560" w:rsidRPr="000A3560" w:rsidRDefault="000A3560" w:rsidP="000A356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How do I get a refund?</w:t>
      </w:r>
    </w:p>
    <w:p w14:paraId="69F61AB3" w14:textId="77777777" w:rsidR="000A3560" w:rsidRPr="000A3560" w:rsidRDefault="000A3560" w:rsidP="000A3560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Refunds are issued after the returned item is received and inspected.</w:t>
      </w:r>
    </w:p>
    <w:p w14:paraId="216B4143" w14:textId="77777777" w:rsidR="000A3560" w:rsidRPr="000A3560" w:rsidRDefault="000A3560" w:rsidP="000A356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Can I exchange an item?</w:t>
      </w:r>
    </w:p>
    <w:p w14:paraId="2AB360F6" w14:textId="77777777" w:rsidR="000A3560" w:rsidRPr="000A3560" w:rsidRDefault="000A3560" w:rsidP="000A3560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Exchanges are allowed for the same item, subject to availability.</w:t>
      </w:r>
    </w:p>
    <w:p w14:paraId="3E9B8AFE" w14:textId="77777777" w:rsidR="000A3560" w:rsidRPr="000A3560" w:rsidRDefault="000A3560" w:rsidP="000A356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What if my return is rejected?</w:t>
      </w:r>
    </w:p>
    <w:p w14:paraId="70301301" w14:textId="77777777" w:rsidR="000A3560" w:rsidRPr="000A3560" w:rsidRDefault="000A3560" w:rsidP="000A3560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You’ll receive an explanation and the item back.</w:t>
      </w:r>
    </w:p>
    <w:p w14:paraId="7F55FA4E" w14:textId="77777777" w:rsidR="000A3560" w:rsidRPr="000A3560" w:rsidRDefault="000A3560" w:rsidP="000A356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Can I return items bought from third-party sellers?</w:t>
      </w:r>
    </w:p>
    <w:p w14:paraId="20708696" w14:textId="77777777" w:rsidR="000A3560" w:rsidRPr="000A3560" w:rsidRDefault="000A3560" w:rsidP="000A3560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Yes, but follow the seller’s return policies.</w:t>
      </w:r>
    </w:p>
    <w:p w14:paraId="17E7F2E6" w14:textId="77777777" w:rsidR="000A3560" w:rsidRPr="000A3560" w:rsidRDefault="000A3560" w:rsidP="000A356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How long do refunds take?</w:t>
      </w:r>
    </w:p>
    <w:p w14:paraId="385E2331" w14:textId="77777777" w:rsidR="000A3560" w:rsidRPr="000A3560" w:rsidRDefault="000A3560" w:rsidP="000A3560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0A356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Typically 3–5 business days after approval.</w:t>
      </w:r>
    </w:p>
    <w:p w14:paraId="353DE574" w14:textId="77777777" w:rsidR="00320952" w:rsidRPr="000A3560" w:rsidRDefault="00320952" w:rsidP="000A3560"/>
    <w:sectPr w:rsidR="00320952" w:rsidRPr="000A35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1CAB"/>
    <w:multiLevelType w:val="multilevel"/>
    <w:tmpl w:val="F6C8F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B71B86"/>
    <w:multiLevelType w:val="multilevel"/>
    <w:tmpl w:val="37BC9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BF51A6"/>
    <w:multiLevelType w:val="multilevel"/>
    <w:tmpl w:val="3FD88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D50867"/>
    <w:multiLevelType w:val="multilevel"/>
    <w:tmpl w:val="0D7CC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2614025">
    <w:abstractNumId w:val="2"/>
  </w:num>
  <w:num w:numId="2" w16cid:durableId="1419864203">
    <w:abstractNumId w:val="1"/>
  </w:num>
  <w:num w:numId="3" w16cid:durableId="543373311">
    <w:abstractNumId w:val="3"/>
  </w:num>
  <w:num w:numId="4" w16cid:durableId="2042587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560"/>
    <w:rsid w:val="000A3560"/>
    <w:rsid w:val="001008E3"/>
    <w:rsid w:val="00182B0D"/>
    <w:rsid w:val="001E3695"/>
    <w:rsid w:val="00320952"/>
    <w:rsid w:val="00473B82"/>
    <w:rsid w:val="004F5149"/>
    <w:rsid w:val="005111E1"/>
    <w:rsid w:val="00571B9C"/>
    <w:rsid w:val="007D424A"/>
    <w:rsid w:val="007E2061"/>
    <w:rsid w:val="00A009B5"/>
    <w:rsid w:val="00A94AA5"/>
    <w:rsid w:val="00CD548D"/>
    <w:rsid w:val="00D31B62"/>
    <w:rsid w:val="00DC0D7E"/>
    <w:rsid w:val="00E9420B"/>
    <w:rsid w:val="00F4583A"/>
    <w:rsid w:val="00FC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3FEC65"/>
  <w15:chartTrackingRefBased/>
  <w15:docId w15:val="{703EE0BB-81E5-2B48-91F1-EEB1C8D6C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3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3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3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3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560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rsid w:val="000A3560"/>
  </w:style>
  <w:style w:type="character" w:styleId="Strong">
    <w:name w:val="Strong"/>
    <w:basedOn w:val="DefaultParagraphFont"/>
    <w:uiPriority w:val="22"/>
    <w:qFormat/>
    <w:rsid w:val="000A35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35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1051</Words>
  <Characters>4814</Characters>
  <Application>Microsoft Office Word</Application>
  <DocSecurity>0</DocSecurity>
  <Lines>120</Lines>
  <Paragraphs>143</Paragraphs>
  <ScaleCrop>false</ScaleCrop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Greenshtein</dc:creator>
  <cp:keywords/>
  <dc:description/>
  <cp:lastModifiedBy>Michael Greenshtein</cp:lastModifiedBy>
  <cp:revision>2</cp:revision>
  <cp:lastPrinted>2025-12-17T11:11:00Z</cp:lastPrinted>
  <dcterms:created xsi:type="dcterms:W3CDTF">2025-12-17T11:16:00Z</dcterms:created>
  <dcterms:modified xsi:type="dcterms:W3CDTF">2025-12-17T11:16:00Z</dcterms:modified>
</cp:coreProperties>
</file>