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FD03" w14:textId="77777777" w:rsidR="00837FEA" w:rsidRPr="00837FEA" w:rsidRDefault="00837FEA" w:rsidP="00C34EB9">
      <w:pPr>
        <w:pStyle w:val="Heading2"/>
        <w:rPr>
          <w:rFonts w:eastAsia="Times New Roman"/>
        </w:rPr>
      </w:pPr>
      <w:r w:rsidRPr="00837FEA">
        <w:rPr>
          <w:rFonts w:eastAsia="Times New Roman"/>
        </w:rPr>
        <w:t>Customer Service Automation</w:t>
      </w:r>
    </w:p>
    <w:p w14:paraId="259E4AFC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1. How to Cancel an Order That’s Already Shipped</w:t>
      </w:r>
    </w:p>
    <w:p w14:paraId="44AF78CB" w14:textId="77777777" w:rsidR="00837FEA" w:rsidRPr="00837FEA" w:rsidRDefault="00837FEA" w:rsidP="00837FE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your Amazon account.</w:t>
      </w:r>
    </w:p>
    <w:p w14:paraId="1AB9D605" w14:textId="77777777" w:rsidR="00837FEA" w:rsidRPr="00837FEA" w:rsidRDefault="00837FEA" w:rsidP="00837FE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Navigate to "Your Orders."</w:t>
      </w:r>
    </w:p>
    <w:p w14:paraId="66544239" w14:textId="77777777" w:rsidR="00837FEA" w:rsidRPr="00837FEA" w:rsidRDefault="00837FEA" w:rsidP="00837FE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Select the order you want to cancel.</w:t>
      </w:r>
    </w:p>
    <w:p w14:paraId="497D7EB1" w14:textId="77777777" w:rsidR="00837FEA" w:rsidRPr="00837FEA" w:rsidRDefault="00837FEA" w:rsidP="00837FE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If shipped, check the "Request Cancellation" option.</w:t>
      </w:r>
    </w:p>
    <w:p w14:paraId="6E721B0C" w14:textId="77777777" w:rsidR="00837FEA" w:rsidRPr="00837FEA" w:rsidRDefault="00837FEA" w:rsidP="00837FE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Confirm cancellation and monitor your email for updates. </w:t>
      </w:r>
    </w:p>
    <w:p w14:paraId="2A8497E4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2. How to Locate a Missing Package with Delivery Confirmation</w:t>
      </w:r>
    </w:p>
    <w:p w14:paraId="3BC3DB52" w14:textId="77777777" w:rsidR="00837FEA" w:rsidRPr="00837FEA" w:rsidRDefault="00837FEA" w:rsidP="00837F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Go to "Your Orders" in your Amazon account.</w:t>
      </w:r>
    </w:p>
    <w:p w14:paraId="63C1BC4B" w14:textId="77777777" w:rsidR="00837FEA" w:rsidRPr="00837FEA" w:rsidRDefault="00837FEA" w:rsidP="00837F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Click on "Track Package" for the relevant order.</w:t>
      </w:r>
    </w:p>
    <w:p w14:paraId="1A616B7B" w14:textId="77777777" w:rsidR="00837FEA" w:rsidRPr="00837FEA" w:rsidRDefault="00837FEA" w:rsidP="00837F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Review the tracking history.</w:t>
      </w:r>
    </w:p>
    <w:p w14:paraId="2665062E" w14:textId="77777777" w:rsidR="00837FEA" w:rsidRPr="00837FEA" w:rsidRDefault="00837FEA" w:rsidP="00837F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If missing, choose "File a Claim" under "Help."</w:t>
      </w:r>
    </w:p>
    <w:p w14:paraId="0CAAEAE8" w14:textId="77777777" w:rsidR="00837FEA" w:rsidRPr="00837FEA" w:rsidRDefault="00837FEA" w:rsidP="00837FE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Provide necessary details and submit. </w:t>
      </w:r>
    </w:p>
    <w:p w14:paraId="140271BE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3. How to Initiate a Refund for a Damaged Item</w:t>
      </w:r>
    </w:p>
    <w:p w14:paraId="3CD246FD" w14:textId="77777777" w:rsidR="00837FEA" w:rsidRPr="00837FEA" w:rsidRDefault="00837FEA" w:rsidP="00837F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your account and open "Your Orders."</w:t>
      </w:r>
    </w:p>
    <w:p w14:paraId="69FA1DE4" w14:textId="77777777" w:rsidR="00837FEA" w:rsidRPr="00837FEA" w:rsidRDefault="00837FEA" w:rsidP="00837F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Select the damaged item's order.</w:t>
      </w:r>
    </w:p>
    <w:p w14:paraId="3B59A6B2" w14:textId="77777777" w:rsidR="00837FEA" w:rsidRPr="00837FEA" w:rsidRDefault="00837FEA" w:rsidP="00837F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Choose "Return or Replace Items."</w:t>
      </w:r>
    </w:p>
    <w:p w14:paraId="795CBF98" w14:textId="77777777" w:rsidR="00837FEA" w:rsidRPr="00837FEA" w:rsidRDefault="00837FEA" w:rsidP="00837F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Upload photos of the damage if prompted.</w:t>
      </w:r>
    </w:p>
    <w:p w14:paraId="762F2E9D" w14:textId="77777777" w:rsidR="00837FEA" w:rsidRPr="00837FEA" w:rsidRDefault="00837FEA" w:rsidP="00837FE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Confirm return type (refund or replacement). </w:t>
      </w:r>
    </w:p>
    <w:p w14:paraId="0B1C3BBE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4. How to Update Payment Methods on an Active Subscription</w:t>
      </w:r>
    </w:p>
    <w:p w14:paraId="552CA17E" w14:textId="77777777" w:rsidR="00837FEA" w:rsidRPr="00837FEA" w:rsidRDefault="00837FEA" w:rsidP="00837F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Go to "Account &amp; Lists" &gt; "Manage Subscriptions."</w:t>
      </w:r>
    </w:p>
    <w:p w14:paraId="2C3C44D4" w14:textId="77777777" w:rsidR="00837FEA" w:rsidRPr="00837FEA" w:rsidRDefault="00837FEA" w:rsidP="00837F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Choose the subscription to update.</w:t>
      </w:r>
    </w:p>
    <w:p w14:paraId="1F293BA1" w14:textId="77777777" w:rsidR="00837FEA" w:rsidRPr="00837FEA" w:rsidRDefault="00837FEA" w:rsidP="00837F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Click on "Change Payment Method."</w:t>
      </w:r>
    </w:p>
    <w:p w14:paraId="0BE15553" w14:textId="77777777" w:rsidR="00837FEA" w:rsidRPr="00837FEA" w:rsidRDefault="00837FEA" w:rsidP="00837F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Add a new payment method or select an existing one.</w:t>
      </w:r>
    </w:p>
    <w:p w14:paraId="5E930FB7" w14:textId="77777777" w:rsidR="00837FEA" w:rsidRPr="00837FEA" w:rsidRDefault="00837FEA" w:rsidP="00837FE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Confirm changes to finalize the update. </w:t>
      </w:r>
    </w:p>
    <w:p w14:paraId="4ACED305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5. How to Change the Delivery Address After Placing an Order</w:t>
      </w:r>
    </w:p>
    <w:p w14:paraId="7B824419" w14:textId="77777777" w:rsidR="00837FEA" w:rsidRPr="00837FEA" w:rsidRDefault="00837FEA" w:rsidP="00837F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Access "Your Orders."</w:t>
      </w:r>
    </w:p>
    <w:p w14:paraId="4F7B78C1" w14:textId="77777777" w:rsidR="00837FEA" w:rsidRPr="00837FEA" w:rsidRDefault="00837FEA" w:rsidP="00837F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Select the order needing an address update.</w:t>
      </w:r>
    </w:p>
    <w:p w14:paraId="4ED45FC0" w14:textId="77777777" w:rsidR="00837FEA" w:rsidRPr="00837FEA" w:rsidRDefault="00837FEA" w:rsidP="00837F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Choose "Change Delivery Address" (if the item hasn’t shipped).</w:t>
      </w:r>
    </w:p>
    <w:p w14:paraId="446A2835" w14:textId="77777777" w:rsidR="00837FEA" w:rsidRPr="00837FEA" w:rsidRDefault="00837FEA" w:rsidP="00837F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Enter the new address and save.</w:t>
      </w:r>
    </w:p>
    <w:p w14:paraId="379562D4" w14:textId="77777777" w:rsidR="00837FEA" w:rsidRPr="00837FEA" w:rsidRDefault="00837FEA" w:rsidP="00837FE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Confirm changes and check email confirmation. </w:t>
      </w:r>
    </w:p>
    <w:p w14:paraId="78FD363B" w14:textId="77777777" w:rsidR="00837FEA" w:rsidRPr="00837FEA" w:rsidRDefault="00837FEA" w:rsidP="00C34EB9">
      <w:pPr>
        <w:pStyle w:val="Heading2"/>
        <w:rPr>
          <w:rFonts w:eastAsia="Times New Roman"/>
        </w:rPr>
      </w:pPr>
      <w:r w:rsidRPr="00837FEA">
        <w:rPr>
          <w:rFonts w:eastAsia="Times New Roman"/>
        </w:rPr>
        <w:lastRenderedPageBreak/>
        <w:t>Product Discovery</w:t>
      </w:r>
    </w:p>
    <w:p w14:paraId="25165FC2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6. How to Find Products with Eco-Friendly Certifications</w:t>
      </w:r>
    </w:p>
    <w:p w14:paraId="666465B9" w14:textId="77777777" w:rsidR="00837FEA" w:rsidRPr="00837FEA" w:rsidRDefault="00837FEA" w:rsidP="00837F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Go to the Amazon homepage.</w:t>
      </w:r>
    </w:p>
    <w:p w14:paraId="349F58A7" w14:textId="77777777" w:rsidR="00837FEA" w:rsidRPr="00837FEA" w:rsidRDefault="00837FEA" w:rsidP="00837F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Use search keywords like "eco-friendly" or "sustainable."</w:t>
      </w:r>
    </w:p>
    <w:p w14:paraId="6018CE77" w14:textId="77777777" w:rsidR="00837FEA" w:rsidRPr="00837FEA" w:rsidRDefault="00837FEA" w:rsidP="00837F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Apply filters such as "Climate Pledge Friendly."</w:t>
      </w:r>
    </w:p>
    <w:p w14:paraId="32B5963B" w14:textId="77777777" w:rsidR="00837FEA" w:rsidRPr="00837FEA" w:rsidRDefault="00837FEA" w:rsidP="00837F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Review products and certification badges.</w:t>
      </w:r>
    </w:p>
    <w:p w14:paraId="7B511798" w14:textId="77777777" w:rsidR="00837FEA" w:rsidRPr="00837FEA" w:rsidRDefault="00837FEA" w:rsidP="00837FE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Add the selected item to your cart. </w:t>
      </w:r>
    </w:p>
    <w:p w14:paraId="71030AF7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7. How to Compare Multiple Variants of a Product for Best Value</w:t>
      </w:r>
    </w:p>
    <w:p w14:paraId="1CC8A363" w14:textId="77777777" w:rsidR="00837FEA" w:rsidRPr="00837FEA" w:rsidRDefault="00837FEA" w:rsidP="00837F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Search for the desired product on Amazon.</w:t>
      </w:r>
    </w:p>
    <w:p w14:paraId="5830D7F8" w14:textId="77777777" w:rsidR="00837FEA" w:rsidRPr="00837FEA" w:rsidRDefault="00837FEA" w:rsidP="00837F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Open multiple tabs for each variant.</w:t>
      </w:r>
    </w:p>
    <w:p w14:paraId="64DA181D" w14:textId="77777777" w:rsidR="00837FEA" w:rsidRPr="00837FEA" w:rsidRDefault="00837FEA" w:rsidP="00837F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Compare price, features, and ratings side by side.</w:t>
      </w:r>
    </w:p>
    <w:p w14:paraId="1DDBF444" w14:textId="77777777" w:rsidR="00837FEA" w:rsidRPr="00837FEA" w:rsidRDefault="00837FEA" w:rsidP="00837F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Use "Compare with Similar Items" for additional insights.</w:t>
      </w:r>
    </w:p>
    <w:p w14:paraId="1A36A57A" w14:textId="77777777" w:rsidR="00837FEA" w:rsidRPr="00837FEA" w:rsidRDefault="00837FEA" w:rsidP="00837FE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Select the variant with the best overall value. </w:t>
      </w:r>
    </w:p>
    <w:p w14:paraId="3D770BD1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8. How to Discover Hidden Deals Using Search Filters</w:t>
      </w:r>
    </w:p>
    <w:p w14:paraId="1B0D2A3E" w14:textId="77777777" w:rsidR="00837FEA" w:rsidRPr="00837FEA" w:rsidRDefault="00837FEA" w:rsidP="00837F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Search for the product category or brand.</w:t>
      </w:r>
    </w:p>
    <w:p w14:paraId="631A53C7" w14:textId="77777777" w:rsidR="00837FEA" w:rsidRPr="00837FEA" w:rsidRDefault="00837FEA" w:rsidP="00837F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Apply filters like "Discount," "Lightning Deals," or "Today’s Deals."</w:t>
      </w:r>
    </w:p>
    <w:p w14:paraId="040CEF89" w14:textId="77777777" w:rsidR="00837FEA" w:rsidRPr="00837FEA" w:rsidRDefault="00837FEA" w:rsidP="00837F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Sort results by "Price: Low to High."</w:t>
      </w:r>
    </w:p>
    <w:p w14:paraId="7F4E0001" w14:textId="77777777" w:rsidR="00837FEA" w:rsidRPr="00837FEA" w:rsidRDefault="00837FEA" w:rsidP="00837F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Check the "Coupons Available" section.</w:t>
      </w:r>
    </w:p>
    <w:p w14:paraId="6E633121" w14:textId="77777777" w:rsidR="00837FEA" w:rsidRPr="00837FEA" w:rsidRDefault="00837FEA" w:rsidP="00837FE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Add the item to the cart and apply the discount during checkout. </w:t>
      </w:r>
    </w:p>
    <w:p w14:paraId="6E60A81C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9. How to Identify Products Eligible for Same-Day Delivery</w:t>
      </w:r>
    </w:p>
    <w:p w14:paraId="0D1E3462" w14:textId="77777777" w:rsidR="00837FEA" w:rsidRPr="00837FEA" w:rsidRDefault="00837FEA" w:rsidP="00837F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Search for the product.</w:t>
      </w:r>
    </w:p>
    <w:p w14:paraId="5ACC50F7" w14:textId="77777777" w:rsidR="00837FEA" w:rsidRPr="00837FEA" w:rsidRDefault="00837FEA" w:rsidP="00837F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Check the "Get It Today" filter in delivery options.</w:t>
      </w:r>
    </w:p>
    <w:p w14:paraId="6B4B0ADD" w14:textId="77777777" w:rsidR="00837FEA" w:rsidRPr="00837FEA" w:rsidRDefault="00837FEA" w:rsidP="00837F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Review eligible products in the filtered list.</w:t>
      </w:r>
    </w:p>
    <w:p w14:paraId="38ECB925" w14:textId="77777777" w:rsidR="00837FEA" w:rsidRPr="00837FEA" w:rsidRDefault="00837FEA" w:rsidP="00837F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Select a product and confirm "Same-Day Delivery" at checkout.</w:t>
      </w:r>
    </w:p>
    <w:p w14:paraId="6C8799D4" w14:textId="77777777" w:rsidR="00837FEA" w:rsidRPr="00837FEA" w:rsidRDefault="00837FEA" w:rsidP="00837FE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Place your order before the cutoff time. </w:t>
      </w:r>
    </w:p>
    <w:p w14:paraId="29254E9B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10. How to Access Virtual Try-On for Clothing and Accessories</w:t>
      </w:r>
    </w:p>
    <w:p w14:paraId="17455C10" w14:textId="77777777" w:rsidR="00837FEA" w:rsidRPr="00837FEA" w:rsidRDefault="00837FEA" w:rsidP="00837F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Search for items with a "Virtual Try-On" label.</w:t>
      </w:r>
    </w:p>
    <w:p w14:paraId="5AE99DCA" w14:textId="77777777" w:rsidR="00837FEA" w:rsidRPr="00837FEA" w:rsidRDefault="00837FEA" w:rsidP="00837F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Click on the product page.</w:t>
      </w:r>
    </w:p>
    <w:p w14:paraId="4F572F44" w14:textId="77777777" w:rsidR="00837FEA" w:rsidRPr="00837FEA" w:rsidRDefault="00837FEA" w:rsidP="00837F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Use the "Try Now" button to access the feature.</w:t>
      </w:r>
    </w:p>
    <w:p w14:paraId="5EBD1838" w14:textId="77777777" w:rsidR="00837FEA" w:rsidRPr="00837FEA" w:rsidRDefault="00837FEA" w:rsidP="00837F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Upload a photo or use the AR feature.</w:t>
      </w:r>
    </w:p>
    <w:p w14:paraId="1757185A" w14:textId="77777777" w:rsidR="00837FEA" w:rsidRPr="00837FEA" w:rsidRDefault="00837FEA" w:rsidP="00837FE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Adjust sizes or styles and finalize your selection. </w:t>
      </w:r>
    </w:p>
    <w:p w14:paraId="034DFFC7" w14:textId="77777777" w:rsidR="00837FEA" w:rsidRPr="00837FEA" w:rsidRDefault="00837FEA" w:rsidP="00C34EB9">
      <w:pPr>
        <w:pStyle w:val="Heading2"/>
        <w:rPr>
          <w:rFonts w:eastAsia="Times New Roman"/>
        </w:rPr>
      </w:pPr>
      <w:r w:rsidRPr="00837FEA">
        <w:rPr>
          <w:rFonts w:eastAsia="Times New Roman"/>
        </w:rPr>
        <w:lastRenderedPageBreak/>
        <w:t>Account and Security</w:t>
      </w:r>
    </w:p>
    <w:p w14:paraId="625A28EB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11. How to Reset a Forgotten Password Securely</w:t>
      </w:r>
    </w:p>
    <w:p w14:paraId="37E09EFC" w14:textId="77777777" w:rsidR="00837FEA" w:rsidRPr="00837FEA" w:rsidRDefault="00837FEA" w:rsidP="00837F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Click on "Forgot Password?" on the login page.</w:t>
      </w:r>
    </w:p>
    <w:p w14:paraId="3F3FEB56" w14:textId="77777777" w:rsidR="00837FEA" w:rsidRPr="00837FEA" w:rsidRDefault="00837FEA" w:rsidP="00837F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Enter your registered email or phone number.</w:t>
      </w:r>
    </w:p>
    <w:p w14:paraId="12340827" w14:textId="77777777" w:rsidR="00837FEA" w:rsidRPr="00837FEA" w:rsidRDefault="00837FEA" w:rsidP="00837F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Retrieve the OTP or reset link sent to your email/phone.</w:t>
      </w:r>
    </w:p>
    <w:p w14:paraId="712985B3" w14:textId="77777777" w:rsidR="00837FEA" w:rsidRPr="00837FEA" w:rsidRDefault="00837FEA" w:rsidP="00837F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Enter the OTP or click the reset link.</w:t>
      </w:r>
    </w:p>
    <w:p w14:paraId="60FB1372" w14:textId="77777777" w:rsidR="00837FEA" w:rsidRPr="00837FEA" w:rsidRDefault="00837FEA" w:rsidP="00837FE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Set a new password and log in. </w:t>
      </w:r>
    </w:p>
    <w:p w14:paraId="1B25DA27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12. How to Enable Two-Factor Authentication for Your Account</w:t>
      </w:r>
    </w:p>
    <w:p w14:paraId="162EC690" w14:textId="77777777" w:rsidR="00837FEA" w:rsidRPr="00837FEA" w:rsidRDefault="00837FEA" w:rsidP="00837F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your Amazon account.</w:t>
      </w:r>
    </w:p>
    <w:p w14:paraId="1B84453A" w14:textId="77777777" w:rsidR="00837FEA" w:rsidRPr="00837FEA" w:rsidRDefault="00837FEA" w:rsidP="00837F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Go to "Login &amp; Security" in your account settings.</w:t>
      </w:r>
    </w:p>
    <w:p w14:paraId="3C607D6A" w14:textId="77777777" w:rsidR="00837FEA" w:rsidRPr="00837FEA" w:rsidRDefault="00837FEA" w:rsidP="00837F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Enable 2FA and choose a verification method (app, SMS, etc.).</w:t>
      </w:r>
    </w:p>
    <w:p w14:paraId="5CB81FF3" w14:textId="77777777" w:rsidR="00837FEA" w:rsidRPr="00837FEA" w:rsidRDefault="00837FEA" w:rsidP="00837F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Verify with the chosen method.</w:t>
      </w:r>
    </w:p>
    <w:p w14:paraId="1EAEA251" w14:textId="77777777" w:rsidR="00837FEA" w:rsidRPr="00837FEA" w:rsidRDefault="00837FEA" w:rsidP="00837FE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Save changes and log out for testing. </w:t>
      </w:r>
    </w:p>
    <w:p w14:paraId="2C95CCA0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13. How to Deactivate a Suspended Seller Account</w:t>
      </w:r>
    </w:p>
    <w:p w14:paraId="09D7EFBE" w14:textId="77777777" w:rsidR="00837FEA" w:rsidRPr="00837FEA" w:rsidRDefault="00837FEA" w:rsidP="00837F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Seller Central.</w:t>
      </w:r>
    </w:p>
    <w:p w14:paraId="3C1508CA" w14:textId="77777777" w:rsidR="00837FEA" w:rsidRPr="00837FEA" w:rsidRDefault="00837FEA" w:rsidP="00837F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Navigate to "Performance Notifications."</w:t>
      </w:r>
    </w:p>
    <w:p w14:paraId="0DFF1324" w14:textId="77777777" w:rsidR="00837FEA" w:rsidRPr="00837FEA" w:rsidRDefault="00837FEA" w:rsidP="00837F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Identify the reason for suspension.</w:t>
      </w:r>
    </w:p>
    <w:p w14:paraId="0D8DF2D2" w14:textId="77777777" w:rsidR="00837FEA" w:rsidRPr="00837FEA" w:rsidRDefault="00837FEA" w:rsidP="00837F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Submit a deactivation request through support.</w:t>
      </w:r>
    </w:p>
    <w:p w14:paraId="19A9123F" w14:textId="77777777" w:rsidR="00837FEA" w:rsidRPr="00837FEA" w:rsidRDefault="00837FEA" w:rsidP="00837FE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Follow up via email for confirmation. </w:t>
      </w:r>
    </w:p>
    <w:p w14:paraId="062DB7F5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14. How to Review Suspicious Transactions in Your Order History</w:t>
      </w:r>
    </w:p>
    <w:p w14:paraId="22F6E6E8" w14:textId="77777777" w:rsidR="00837FEA" w:rsidRPr="00837FEA" w:rsidRDefault="00837FEA" w:rsidP="00837F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Access "Your Orders."</w:t>
      </w:r>
    </w:p>
    <w:p w14:paraId="75050EE5" w14:textId="77777777" w:rsidR="00837FEA" w:rsidRPr="00837FEA" w:rsidRDefault="00837FEA" w:rsidP="00837F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Look for unknown or unauthorized purchases.</w:t>
      </w:r>
    </w:p>
    <w:p w14:paraId="5E19655E" w14:textId="77777777" w:rsidR="00837FEA" w:rsidRPr="00837FEA" w:rsidRDefault="00837FEA" w:rsidP="00837F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Use the "Contact Us" button to report issues.</w:t>
      </w:r>
    </w:p>
    <w:p w14:paraId="0F52C2DC" w14:textId="77777777" w:rsidR="00837FEA" w:rsidRPr="00837FEA" w:rsidRDefault="00837FEA" w:rsidP="00837F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Check account login history for unusual activity.</w:t>
      </w:r>
    </w:p>
    <w:p w14:paraId="750A2120" w14:textId="77777777" w:rsidR="00837FEA" w:rsidRPr="00837FEA" w:rsidRDefault="00837FEA" w:rsidP="00837FE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Change your password if necessary. </w:t>
      </w:r>
    </w:p>
    <w:p w14:paraId="20A5B31A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15. How to Protect Your Account from Phishing Emails</w:t>
      </w:r>
    </w:p>
    <w:p w14:paraId="0FD4A445" w14:textId="77777777" w:rsidR="00837FEA" w:rsidRPr="00837FEA" w:rsidRDefault="00837FEA" w:rsidP="00837F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Verify the sender’s email address.</w:t>
      </w:r>
    </w:p>
    <w:p w14:paraId="6BAEAAE7" w14:textId="77777777" w:rsidR="00837FEA" w:rsidRPr="00837FEA" w:rsidRDefault="00837FEA" w:rsidP="00837F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Avoid clicking on unknown links.</w:t>
      </w:r>
    </w:p>
    <w:p w14:paraId="26DF56D5" w14:textId="77777777" w:rsidR="00837FEA" w:rsidRPr="00837FEA" w:rsidRDefault="00837FEA" w:rsidP="00837F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Cross-check official communications in your Amazon account.</w:t>
      </w:r>
    </w:p>
    <w:p w14:paraId="6112E70B" w14:textId="77777777" w:rsidR="00837FEA" w:rsidRPr="00837FEA" w:rsidRDefault="00837FEA" w:rsidP="00837F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Report phishing emails to [email protected].</w:t>
      </w:r>
    </w:p>
    <w:p w14:paraId="2D367DA5" w14:textId="77777777" w:rsidR="00837FEA" w:rsidRPr="00837FEA" w:rsidRDefault="00837FEA" w:rsidP="00837FE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Delete the suspicious email after reporting. </w:t>
      </w:r>
    </w:p>
    <w:p w14:paraId="1E7EE4F5" w14:textId="77777777" w:rsidR="00837FEA" w:rsidRPr="00837FEA" w:rsidRDefault="00837FEA" w:rsidP="00C34EB9">
      <w:pPr>
        <w:pStyle w:val="Heading2"/>
        <w:rPr>
          <w:rFonts w:eastAsia="Times New Roman"/>
        </w:rPr>
      </w:pPr>
      <w:r w:rsidRPr="00837FEA">
        <w:rPr>
          <w:rFonts w:eastAsia="Times New Roman"/>
        </w:rPr>
        <w:lastRenderedPageBreak/>
        <w:t>Seller Support</w:t>
      </w:r>
    </w:p>
    <w:p w14:paraId="05223F75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16. How to Create a Winning Product Listing on Amazon</w:t>
      </w:r>
    </w:p>
    <w:p w14:paraId="0DE924AD" w14:textId="77777777" w:rsidR="00837FEA" w:rsidRPr="00837FEA" w:rsidRDefault="00837FEA" w:rsidP="00837F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Seller Central.</w:t>
      </w:r>
    </w:p>
    <w:p w14:paraId="4430CB07" w14:textId="77777777" w:rsidR="00837FEA" w:rsidRPr="00837FEA" w:rsidRDefault="00837FEA" w:rsidP="00837F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Click "Add a Product" and choose the correct category.</w:t>
      </w:r>
    </w:p>
    <w:p w14:paraId="1EE99EA4" w14:textId="77777777" w:rsidR="00837FEA" w:rsidRPr="00837FEA" w:rsidRDefault="00837FEA" w:rsidP="00837F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Write an engaging title with key features.</w:t>
      </w:r>
    </w:p>
    <w:p w14:paraId="0377BDEB" w14:textId="77777777" w:rsidR="00837FEA" w:rsidRPr="00837FEA" w:rsidRDefault="00837FEA" w:rsidP="00837F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Upload high-quality product images.</w:t>
      </w:r>
    </w:p>
    <w:p w14:paraId="23BD86A9" w14:textId="77777777" w:rsidR="00837FEA" w:rsidRPr="00837FEA" w:rsidRDefault="00837FEA" w:rsidP="00837FE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Set competitive pricing and publish. </w:t>
      </w:r>
    </w:p>
    <w:p w14:paraId="38E3D444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17. How to Resolve Pricing Errors on Your Product Listings</w:t>
      </w:r>
    </w:p>
    <w:p w14:paraId="17530A80" w14:textId="77777777" w:rsidR="00837FEA" w:rsidRPr="00837FEA" w:rsidRDefault="00837FEA" w:rsidP="00837F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Identify flagged listings in "Inventory."</w:t>
      </w:r>
    </w:p>
    <w:p w14:paraId="67C68326" w14:textId="77777777" w:rsidR="00837FEA" w:rsidRPr="00837FEA" w:rsidRDefault="00837FEA" w:rsidP="00837F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Review Amazon’s pricing rules.</w:t>
      </w:r>
    </w:p>
    <w:p w14:paraId="45A240EA" w14:textId="77777777" w:rsidR="00837FEA" w:rsidRPr="00837FEA" w:rsidRDefault="00837FEA" w:rsidP="00837F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Adjust prices within the allowed range.</w:t>
      </w:r>
    </w:p>
    <w:p w14:paraId="7CA1315D" w14:textId="77777777" w:rsidR="00837FEA" w:rsidRPr="00837FEA" w:rsidRDefault="00837FEA" w:rsidP="00837F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Save changes and monitor status updates.</w:t>
      </w:r>
    </w:p>
    <w:p w14:paraId="4EEFAD40" w14:textId="77777777" w:rsidR="00837FEA" w:rsidRPr="00837FEA" w:rsidRDefault="00837FEA" w:rsidP="00837FE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Contact Seller Support if issues persist. </w:t>
      </w:r>
    </w:p>
    <w:p w14:paraId="5BD662D0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18. How to Access Performance Metrics and Reports as a Seller</w:t>
      </w:r>
    </w:p>
    <w:p w14:paraId="4A99BB59" w14:textId="77777777" w:rsidR="00837FEA" w:rsidRPr="00837FEA" w:rsidRDefault="00837FEA" w:rsidP="00837F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Log in to Seller Central.</w:t>
      </w:r>
    </w:p>
    <w:p w14:paraId="06B533DB" w14:textId="77777777" w:rsidR="00837FEA" w:rsidRPr="00837FEA" w:rsidRDefault="00837FEA" w:rsidP="00837F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Navigate to "Reports" &gt; "Business Reports."</w:t>
      </w:r>
    </w:p>
    <w:p w14:paraId="709308F6" w14:textId="77777777" w:rsidR="00837FEA" w:rsidRPr="00837FEA" w:rsidRDefault="00837FEA" w:rsidP="00837F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Choose metrics like sales, traffic, or conversion rates.</w:t>
      </w:r>
    </w:p>
    <w:p w14:paraId="53CBAC3E" w14:textId="77777777" w:rsidR="00837FEA" w:rsidRPr="00837FEA" w:rsidRDefault="00837FEA" w:rsidP="00837F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Download reports for offline analysis.</w:t>
      </w:r>
    </w:p>
    <w:p w14:paraId="479BAF7F" w14:textId="77777777" w:rsidR="00837FEA" w:rsidRPr="00837FEA" w:rsidRDefault="00837FEA" w:rsidP="00837FE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Use insights to optimize listings. </w:t>
      </w:r>
    </w:p>
    <w:p w14:paraId="3AA88755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19. How to Handle Negative Feedback and Request Removals</w:t>
      </w:r>
    </w:p>
    <w:p w14:paraId="6E5CACCE" w14:textId="77777777" w:rsidR="00837FEA" w:rsidRPr="00837FEA" w:rsidRDefault="00837FEA" w:rsidP="00837FE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Access "Customer Feedback" in Seller Central.</w:t>
      </w:r>
    </w:p>
    <w:p w14:paraId="745E4E5F" w14:textId="77777777" w:rsidR="00837FEA" w:rsidRPr="00837FEA" w:rsidRDefault="00837FEA" w:rsidP="00837FE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Identify negative feedback and assess its validity.</w:t>
      </w:r>
    </w:p>
    <w:p w14:paraId="60F19629" w14:textId="77777777" w:rsidR="00837FEA" w:rsidRPr="00837FEA" w:rsidRDefault="00837FEA" w:rsidP="00837FE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If invalid, click "Request Feedback Removal."</w:t>
      </w:r>
    </w:p>
    <w:p w14:paraId="2F1A8248" w14:textId="77777777" w:rsidR="00837FEA" w:rsidRPr="00837FEA" w:rsidRDefault="00837FEA" w:rsidP="00837FE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Provide supporting evidence.</w:t>
      </w:r>
    </w:p>
    <w:p w14:paraId="2704C067" w14:textId="77777777" w:rsidR="00837FEA" w:rsidRPr="00837FEA" w:rsidRDefault="00837FEA" w:rsidP="00837FE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Monitor and follow up with support. </w:t>
      </w:r>
    </w:p>
    <w:p w14:paraId="7C55E464" w14:textId="77777777" w:rsidR="00837FEA" w:rsidRPr="00837FEA" w:rsidRDefault="00837FEA" w:rsidP="00837F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20. How to Appeal a Listing Deactivation</w:t>
      </w:r>
    </w:p>
    <w:p w14:paraId="0627BA48" w14:textId="77777777" w:rsidR="00837FEA" w:rsidRPr="00837FEA" w:rsidRDefault="00837FEA" w:rsidP="00837FE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1: Review the reason for deactivation in "Performance Notifications."</w:t>
      </w:r>
    </w:p>
    <w:p w14:paraId="3D22097D" w14:textId="77777777" w:rsidR="00837FEA" w:rsidRPr="00837FEA" w:rsidRDefault="00837FEA" w:rsidP="00837FE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2: Draft a Plan of Action (POA).</w:t>
      </w:r>
    </w:p>
    <w:p w14:paraId="5DD2D620" w14:textId="77777777" w:rsidR="00837FEA" w:rsidRPr="00837FEA" w:rsidRDefault="00837FEA" w:rsidP="00837FE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3: Address root causes and preventive measures in the POA.</w:t>
      </w:r>
    </w:p>
    <w:p w14:paraId="7C6D8208" w14:textId="77777777" w:rsidR="00837FEA" w:rsidRPr="00837FEA" w:rsidRDefault="00837FEA" w:rsidP="00837FE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4: Submit the POA through the support portal.</w:t>
      </w:r>
    </w:p>
    <w:p w14:paraId="10226924" w14:textId="77777777" w:rsidR="00837FEA" w:rsidRPr="00837FEA" w:rsidRDefault="00837FEA" w:rsidP="00837FE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837FE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Step 5: Wait for Amazon’s review and reactivation decision. </w:t>
      </w:r>
    </w:p>
    <w:p w14:paraId="3EA29153" w14:textId="77777777" w:rsidR="00320952" w:rsidRPr="00837FEA" w:rsidRDefault="00320952" w:rsidP="00837FEA"/>
    <w:sectPr w:rsidR="00320952" w:rsidRPr="00837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3EF"/>
    <w:multiLevelType w:val="multilevel"/>
    <w:tmpl w:val="BAE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39E"/>
    <w:multiLevelType w:val="multilevel"/>
    <w:tmpl w:val="DAF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BBF"/>
    <w:multiLevelType w:val="multilevel"/>
    <w:tmpl w:val="220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1579"/>
    <w:multiLevelType w:val="multilevel"/>
    <w:tmpl w:val="EC9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62430"/>
    <w:multiLevelType w:val="multilevel"/>
    <w:tmpl w:val="EC1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B202B"/>
    <w:multiLevelType w:val="multilevel"/>
    <w:tmpl w:val="6E7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25992"/>
    <w:multiLevelType w:val="multilevel"/>
    <w:tmpl w:val="DB3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A7629"/>
    <w:multiLevelType w:val="multilevel"/>
    <w:tmpl w:val="834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82FD6"/>
    <w:multiLevelType w:val="multilevel"/>
    <w:tmpl w:val="B6A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F5B7B"/>
    <w:multiLevelType w:val="multilevel"/>
    <w:tmpl w:val="9A24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C21D6"/>
    <w:multiLevelType w:val="multilevel"/>
    <w:tmpl w:val="79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B315C"/>
    <w:multiLevelType w:val="multilevel"/>
    <w:tmpl w:val="A8D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C3615"/>
    <w:multiLevelType w:val="multilevel"/>
    <w:tmpl w:val="E7E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46910"/>
    <w:multiLevelType w:val="multilevel"/>
    <w:tmpl w:val="ACF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10C23"/>
    <w:multiLevelType w:val="multilevel"/>
    <w:tmpl w:val="BAD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87F19"/>
    <w:multiLevelType w:val="multilevel"/>
    <w:tmpl w:val="57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1690B"/>
    <w:multiLevelType w:val="multilevel"/>
    <w:tmpl w:val="138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E7FB7"/>
    <w:multiLevelType w:val="multilevel"/>
    <w:tmpl w:val="DA3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E1690"/>
    <w:multiLevelType w:val="multilevel"/>
    <w:tmpl w:val="8A2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4730D"/>
    <w:multiLevelType w:val="multilevel"/>
    <w:tmpl w:val="084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43196"/>
    <w:multiLevelType w:val="multilevel"/>
    <w:tmpl w:val="2C7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462DD"/>
    <w:multiLevelType w:val="multilevel"/>
    <w:tmpl w:val="147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562B2"/>
    <w:multiLevelType w:val="multilevel"/>
    <w:tmpl w:val="490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630E7"/>
    <w:multiLevelType w:val="multilevel"/>
    <w:tmpl w:val="A63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A15FD"/>
    <w:multiLevelType w:val="multilevel"/>
    <w:tmpl w:val="7B9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03B20"/>
    <w:multiLevelType w:val="multilevel"/>
    <w:tmpl w:val="E5E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E3503"/>
    <w:multiLevelType w:val="multilevel"/>
    <w:tmpl w:val="E96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71223"/>
    <w:multiLevelType w:val="multilevel"/>
    <w:tmpl w:val="F11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802DA"/>
    <w:multiLevelType w:val="multilevel"/>
    <w:tmpl w:val="234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D3D81"/>
    <w:multiLevelType w:val="multilevel"/>
    <w:tmpl w:val="8F5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3167A"/>
    <w:multiLevelType w:val="multilevel"/>
    <w:tmpl w:val="15B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9D6542"/>
    <w:multiLevelType w:val="multilevel"/>
    <w:tmpl w:val="CE1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F0E6D"/>
    <w:multiLevelType w:val="multilevel"/>
    <w:tmpl w:val="454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16978"/>
    <w:multiLevelType w:val="multilevel"/>
    <w:tmpl w:val="DE9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E36B1"/>
    <w:multiLevelType w:val="multilevel"/>
    <w:tmpl w:val="DBD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503AB"/>
    <w:multiLevelType w:val="multilevel"/>
    <w:tmpl w:val="D20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23C66"/>
    <w:multiLevelType w:val="multilevel"/>
    <w:tmpl w:val="900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47059"/>
    <w:multiLevelType w:val="multilevel"/>
    <w:tmpl w:val="9A2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20380"/>
    <w:multiLevelType w:val="multilevel"/>
    <w:tmpl w:val="E6E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B11E0"/>
    <w:multiLevelType w:val="multilevel"/>
    <w:tmpl w:val="BF8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E1890"/>
    <w:multiLevelType w:val="multilevel"/>
    <w:tmpl w:val="FE9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9590C"/>
    <w:multiLevelType w:val="multilevel"/>
    <w:tmpl w:val="DCA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150D6"/>
    <w:multiLevelType w:val="multilevel"/>
    <w:tmpl w:val="CC5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10707"/>
    <w:multiLevelType w:val="multilevel"/>
    <w:tmpl w:val="A57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E002B"/>
    <w:multiLevelType w:val="multilevel"/>
    <w:tmpl w:val="43A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91DD7"/>
    <w:multiLevelType w:val="multilevel"/>
    <w:tmpl w:val="D5F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E1DDB"/>
    <w:multiLevelType w:val="multilevel"/>
    <w:tmpl w:val="032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748CB"/>
    <w:multiLevelType w:val="multilevel"/>
    <w:tmpl w:val="A2C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85775"/>
    <w:multiLevelType w:val="multilevel"/>
    <w:tmpl w:val="B1A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B37DF"/>
    <w:multiLevelType w:val="multilevel"/>
    <w:tmpl w:val="418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D31F6"/>
    <w:multiLevelType w:val="multilevel"/>
    <w:tmpl w:val="C57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254FB7"/>
    <w:multiLevelType w:val="multilevel"/>
    <w:tmpl w:val="C41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E5CCF"/>
    <w:multiLevelType w:val="multilevel"/>
    <w:tmpl w:val="7B8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E44E59"/>
    <w:multiLevelType w:val="multilevel"/>
    <w:tmpl w:val="026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C9281B"/>
    <w:multiLevelType w:val="multilevel"/>
    <w:tmpl w:val="8C5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24D02"/>
    <w:multiLevelType w:val="multilevel"/>
    <w:tmpl w:val="1AD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397A8B"/>
    <w:multiLevelType w:val="multilevel"/>
    <w:tmpl w:val="DCE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C2271F"/>
    <w:multiLevelType w:val="multilevel"/>
    <w:tmpl w:val="0FC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1791F"/>
    <w:multiLevelType w:val="multilevel"/>
    <w:tmpl w:val="BC3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22934"/>
    <w:multiLevelType w:val="multilevel"/>
    <w:tmpl w:val="B29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5401E"/>
    <w:multiLevelType w:val="multilevel"/>
    <w:tmpl w:val="122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C01E48"/>
    <w:multiLevelType w:val="multilevel"/>
    <w:tmpl w:val="D4E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07678">
    <w:abstractNumId w:val="41"/>
  </w:num>
  <w:num w:numId="2" w16cid:durableId="1039935255">
    <w:abstractNumId w:val="59"/>
  </w:num>
  <w:num w:numId="3" w16cid:durableId="174541389">
    <w:abstractNumId w:val="48"/>
  </w:num>
  <w:num w:numId="4" w16cid:durableId="1223175407">
    <w:abstractNumId w:val="19"/>
  </w:num>
  <w:num w:numId="5" w16cid:durableId="321812623">
    <w:abstractNumId w:val="1"/>
  </w:num>
  <w:num w:numId="6" w16cid:durableId="1999922572">
    <w:abstractNumId w:val="43"/>
  </w:num>
  <w:num w:numId="7" w16cid:durableId="1964000179">
    <w:abstractNumId w:val="5"/>
  </w:num>
  <w:num w:numId="8" w16cid:durableId="1670327114">
    <w:abstractNumId w:val="54"/>
  </w:num>
  <w:num w:numId="9" w16cid:durableId="477192562">
    <w:abstractNumId w:val="55"/>
  </w:num>
  <w:num w:numId="10" w16cid:durableId="137962143">
    <w:abstractNumId w:val="14"/>
  </w:num>
  <w:num w:numId="11" w16cid:durableId="1844854505">
    <w:abstractNumId w:val="56"/>
  </w:num>
  <w:num w:numId="12" w16cid:durableId="894655985">
    <w:abstractNumId w:val="18"/>
  </w:num>
  <w:num w:numId="13" w16cid:durableId="548540467">
    <w:abstractNumId w:val="22"/>
  </w:num>
  <w:num w:numId="14" w16cid:durableId="908926861">
    <w:abstractNumId w:val="20"/>
  </w:num>
  <w:num w:numId="15" w16cid:durableId="280185570">
    <w:abstractNumId w:val="13"/>
  </w:num>
  <w:num w:numId="16" w16cid:durableId="531696371">
    <w:abstractNumId w:val="0"/>
  </w:num>
  <w:num w:numId="17" w16cid:durableId="721099845">
    <w:abstractNumId w:val="33"/>
  </w:num>
  <w:num w:numId="18" w16cid:durableId="847214105">
    <w:abstractNumId w:val="32"/>
  </w:num>
  <w:num w:numId="19" w16cid:durableId="833253890">
    <w:abstractNumId w:val="53"/>
  </w:num>
  <w:num w:numId="20" w16cid:durableId="1635599744">
    <w:abstractNumId w:val="10"/>
  </w:num>
  <w:num w:numId="21" w16cid:durableId="431053683">
    <w:abstractNumId w:val="26"/>
  </w:num>
  <w:num w:numId="22" w16cid:durableId="1053237718">
    <w:abstractNumId w:val="16"/>
  </w:num>
  <w:num w:numId="23" w16cid:durableId="2051034875">
    <w:abstractNumId w:val="27"/>
  </w:num>
  <w:num w:numId="24" w16cid:durableId="1023286582">
    <w:abstractNumId w:val="35"/>
  </w:num>
  <w:num w:numId="25" w16cid:durableId="619721996">
    <w:abstractNumId w:val="46"/>
  </w:num>
  <w:num w:numId="26" w16cid:durableId="1162350740">
    <w:abstractNumId w:val="40"/>
  </w:num>
  <w:num w:numId="27" w16cid:durableId="1961643198">
    <w:abstractNumId w:val="23"/>
  </w:num>
  <w:num w:numId="28" w16cid:durableId="2094425617">
    <w:abstractNumId w:val="36"/>
  </w:num>
  <w:num w:numId="29" w16cid:durableId="548955054">
    <w:abstractNumId w:val="60"/>
  </w:num>
  <w:num w:numId="30" w16cid:durableId="2127507929">
    <w:abstractNumId w:val="50"/>
  </w:num>
  <w:num w:numId="31" w16cid:durableId="1530029328">
    <w:abstractNumId w:val="7"/>
  </w:num>
  <w:num w:numId="32" w16cid:durableId="1335911438">
    <w:abstractNumId w:val="51"/>
  </w:num>
  <w:num w:numId="33" w16cid:durableId="288826525">
    <w:abstractNumId w:val="34"/>
  </w:num>
  <w:num w:numId="34" w16cid:durableId="1290207374">
    <w:abstractNumId w:val="45"/>
  </w:num>
  <w:num w:numId="35" w16cid:durableId="1597057213">
    <w:abstractNumId w:val="2"/>
  </w:num>
  <w:num w:numId="36" w16cid:durableId="1094279143">
    <w:abstractNumId w:val="15"/>
  </w:num>
  <w:num w:numId="37" w16cid:durableId="1382750626">
    <w:abstractNumId w:val="61"/>
  </w:num>
  <w:num w:numId="38" w16cid:durableId="958996366">
    <w:abstractNumId w:val="9"/>
  </w:num>
  <w:num w:numId="39" w16cid:durableId="805198344">
    <w:abstractNumId w:val="42"/>
  </w:num>
  <w:num w:numId="40" w16cid:durableId="1603995327">
    <w:abstractNumId w:val="30"/>
  </w:num>
  <w:num w:numId="41" w16cid:durableId="1282807808">
    <w:abstractNumId w:val="3"/>
  </w:num>
  <w:num w:numId="42" w16cid:durableId="1700543109">
    <w:abstractNumId w:val="29"/>
  </w:num>
  <w:num w:numId="43" w16cid:durableId="27413307">
    <w:abstractNumId w:val="37"/>
  </w:num>
  <w:num w:numId="44" w16cid:durableId="714625678">
    <w:abstractNumId w:val="38"/>
  </w:num>
  <w:num w:numId="45" w16cid:durableId="268008741">
    <w:abstractNumId w:val="49"/>
  </w:num>
  <w:num w:numId="46" w16cid:durableId="378240702">
    <w:abstractNumId w:val="39"/>
  </w:num>
  <w:num w:numId="47" w16cid:durableId="1256086343">
    <w:abstractNumId w:val="12"/>
  </w:num>
  <w:num w:numId="48" w16cid:durableId="1372194936">
    <w:abstractNumId w:val="58"/>
  </w:num>
  <w:num w:numId="49" w16cid:durableId="123040935">
    <w:abstractNumId w:val="17"/>
  </w:num>
  <w:num w:numId="50" w16cid:durableId="464280724">
    <w:abstractNumId w:val="6"/>
  </w:num>
  <w:num w:numId="51" w16cid:durableId="444350390">
    <w:abstractNumId w:val="47"/>
  </w:num>
  <w:num w:numId="52" w16cid:durableId="249506169">
    <w:abstractNumId w:val="57"/>
  </w:num>
  <w:num w:numId="53" w16cid:durableId="1412661056">
    <w:abstractNumId w:val="24"/>
  </w:num>
  <w:num w:numId="54" w16cid:durableId="1929802526">
    <w:abstractNumId w:val="8"/>
  </w:num>
  <w:num w:numId="55" w16cid:durableId="995955443">
    <w:abstractNumId w:val="4"/>
  </w:num>
  <w:num w:numId="56" w16cid:durableId="1842231307">
    <w:abstractNumId w:val="25"/>
  </w:num>
  <w:num w:numId="57" w16cid:durableId="122773400">
    <w:abstractNumId w:val="31"/>
  </w:num>
  <w:num w:numId="58" w16cid:durableId="1455366093">
    <w:abstractNumId w:val="11"/>
  </w:num>
  <w:num w:numId="59" w16cid:durableId="1495603133">
    <w:abstractNumId w:val="21"/>
  </w:num>
  <w:num w:numId="60" w16cid:durableId="1019358315">
    <w:abstractNumId w:val="52"/>
  </w:num>
  <w:num w:numId="61" w16cid:durableId="692613666">
    <w:abstractNumId w:val="28"/>
  </w:num>
  <w:num w:numId="62" w16cid:durableId="201806960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EA"/>
    <w:rsid w:val="00182B0D"/>
    <w:rsid w:val="001E3695"/>
    <w:rsid w:val="00320952"/>
    <w:rsid w:val="00473B82"/>
    <w:rsid w:val="004F5149"/>
    <w:rsid w:val="007E2061"/>
    <w:rsid w:val="00837FEA"/>
    <w:rsid w:val="00C34EB9"/>
    <w:rsid w:val="00CD548D"/>
    <w:rsid w:val="00D31B62"/>
    <w:rsid w:val="00E9420B"/>
    <w:rsid w:val="00F4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272B9"/>
  <w15:chartTrackingRefBased/>
  <w15:docId w15:val="{0BF78733-6347-F040-A6F7-A6F9D2BE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7FE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837FE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837FEA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837FEA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837FEA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DefaultParagraphFont"/>
    <w:rsid w:val="00837FEA"/>
    <w:rPr>
      <w:rFonts w:ascii="Helvetica" w:hAnsi="Helvetica" w:hint="default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837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7FEA"/>
    <w:rPr>
      <w:b/>
      <w:bCs/>
    </w:rPr>
  </w:style>
  <w:style w:type="character" w:customStyle="1" w:styleId="apple-converted-space">
    <w:name w:val="apple-converted-space"/>
    <w:basedOn w:val="DefaultParagraphFont"/>
    <w:rsid w:val="00837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1043</Words>
  <Characters>5239</Characters>
  <Application>Microsoft Office Word</Application>
  <DocSecurity>0</DocSecurity>
  <Lines>124</Lines>
  <Paragraphs>146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Greenshtein</dc:creator>
  <cp:keywords/>
  <dc:description/>
  <cp:lastModifiedBy>Michael Greenshtein</cp:lastModifiedBy>
  <cp:revision>2</cp:revision>
  <dcterms:created xsi:type="dcterms:W3CDTF">2025-12-07T13:57:00Z</dcterms:created>
  <dcterms:modified xsi:type="dcterms:W3CDTF">2025-12-17T11:27:00Z</dcterms:modified>
</cp:coreProperties>
</file>