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04" w:rsidRPr="007D0F1C" w:rsidRDefault="007D0F1C" w:rsidP="007D0F1C">
      <w:pPr>
        <w:jc w:val="center"/>
        <w:rPr>
          <w:rFonts w:ascii="Times New Roman" w:hAnsi="Times New Roman" w:cs="Times New Roman"/>
          <w:sz w:val="36"/>
          <w:szCs w:val="36"/>
        </w:rPr>
      </w:pPr>
      <w:r w:rsidRPr="006A54BE">
        <w:rPr>
          <w:rFonts w:ascii="Times New Roman" w:hAnsi="Times New Roman" w:cs="Times New Roman"/>
          <w:sz w:val="36"/>
          <w:szCs w:val="36"/>
        </w:rPr>
        <w:t>Ч</w:t>
      </w:r>
      <w:r w:rsidRPr="007D0F1C">
        <w:rPr>
          <w:rFonts w:ascii="Times New Roman" w:hAnsi="Times New Roman" w:cs="Times New Roman"/>
          <w:sz w:val="36"/>
          <w:szCs w:val="36"/>
        </w:rPr>
        <w:t>М решения физических задач</w:t>
      </w:r>
    </w:p>
    <w:p w:rsidR="007D0F1C" w:rsidRPr="00834D90" w:rsidRDefault="007D0F1C" w:rsidP="00834D90">
      <w:p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Для получения зачета необходимо:</w:t>
      </w:r>
    </w:p>
    <w:p w:rsidR="007D0F1C" w:rsidRPr="00834D90" w:rsidRDefault="007D0F1C" w:rsidP="00834D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Аналитически решить 3 задачи.</w:t>
      </w:r>
    </w:p>
    <w:p w:rsidR="007D0F1C" w:rsidRPr="00834D90" w:rsidRDefault="007D0F1C" w:rsidP="00834D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Определить, какие численные методы применимы для решения задач Вашего варианта.</w:t>
      </w:r>
    </w:p>
    <w:p w:rsidR="007D0F1C" w:rsidRPr="00834D90" w:rsidRDefault="007D0F1C" w:rsidP="00834D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Определить начальные условия параметров задачи, численно решить все задачи варианта.</w:t>
      </w:r>
    </w:p>
    <w:p w:rsidR="007D0F1C" w:rsidRPr="00834D90" w:rsidRDefault="007F71F4" w:rsidP="00834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Винокурова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Алина</w:t>
      </w:r>
    </w:p>
    <w:p w:rsidR="00BA2159" w:rsidRPr="00834D90" w:rsidRDefault="00900030" w:rsidP="00834D9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2 с из точки А (1,2,3) в точку В (11,9,7). Найти </w:t>
      </w:r>
      <w:r w:rsidR="003A24F9" w:rsidRPr="00834D90">
        <w:rPr>
          <w:rFonts w:ascii="Times New Roman" w:hAnsi="Times New Roman" w:cs="Times New Roman"/>
          <w:sz w:val="24"/>
          <w:szCs w:val="24"/>
        </w:rPr>
        <w:t>проекции на оси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и координаты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вектора скорости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="002A7274" w:rsidRPr="00834D9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. Б</w:t>
      </w:r>
      <w:r w:rsidR="007D0F1C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7D0F1C" w:rsidRPr="00834D90" w:rsidRDefault="007D0F1C" w:rsidP="00834D9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брошенное под углом к горизонту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=(π/6) с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м, со скоростью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м/с упало на некотором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 места броска. Найдите время полета тела.</w:t>
      </w:r>
    </w:p>
    <w:p w:rsidR="007D0F1C" w:rsidRPr="00834D90" w:rsidRDefault="007D0F1C" w:rsidP="00834D9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движется вдоль оси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834D90">
        <w:rPr>
          <w:rFonts w:ascii="Times New Roman" w:hAnsi="Times New Roman" w:cs="Times New Roman"/>
          <w:sz w:val="24"/>
          <w:szCs w:val="24"/>
        </w:rPr>
        <w:t xml:space="preserve">, проекция скорости тела на ось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изменяется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>5. Найдите путь, пройденный телом с трет</w:t>
      </w:r>
      <w:r w:rsidR="00723E87">
        <w:rPr>
          <w:rFonts w:ascii="Times New Roman" w:hAnsi="Times New Roman" w:cs="Times New Roman"/>
          <w:sz w:val="24"/>
          <w:szCs w:val="24"/>
        </w:rPr>
        <w:t>ь</w:t>
      </w:r>
      <w:r w:rsidRPr="00834D90">
        <w:rPr>
          <w:rFonts w:ascii="Times New Roman" w:hAnsi="Times New Roman" w:cs="Times New Roman"/>
          <w:sz w:val="24"/>
          <w:szCs w:val="24"/>
        </w:rPr>
        <w:t>ей по восьмую секунды.</w:t>
      </w:r>
    </w:p>
    <w:p w:rsidR="007D0F1C" w:rsidRPr="00834D90" w:rsidRDefault="007D0F1C" w:rsidP="00834D9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4BE" w:rsidRPr="006A54BE" w:rsidRDefault="007F71F4" w:rsidP="006A5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Гамаев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Артем</w:t>
      </w:r>
    </w:p>
    <w:p w:rsidR="00900030" w:rsidRPr="00834D90" w:rsidRDefault="00900030" w:rsidP="00834D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переместилось из точки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34D90">
        <w:rPr>
          <w:rFonts w:ascii="Times New Roman" w:hAnsi="Times New Roman" w:cs="Times New Roman"/>
          <w:sz w:val="24"/>
          <w:szCs w:val="24"/>
        </w:rPr>
        <w:t xml:space="preserve"> (1,2,3,4,-5)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(-1,-2,-3,-4,5). Найдите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проекции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2A7274" w:rsidRPr="00834D90">
        <w:rPr>
          <w:rFonts w:ascii="Times New Roman" w:hAnsi="Times New Roman" w:cs="Times New Roman"/>
          <w:sz w:val="24"/>
          <w:szCs w:val="24"/>
        </w:rPr>
        <w:t>а</w:t>
      </w:r>
      <w:r w:rsidRPr="00834D90">
        <w:rPr>
          <w:rFonts w:ascii="Times New Roman" w:hAnsi="Times New Roman" w:cs="Times New Roman"/>
          <w:sz w:val="24"/>
          <w:szCs w:val="24"/>
        </w:rPr>
        <w:t xml:space="preserve"> перемещения</w:t>
      </w:r>
      <w:r w:rsidR="002A7274" w:rsidRPr="00834D90">
        <w:rPr>
          <w:rFonts w:ascii="Times New Roman" w:hAnsi="Times New Roman" w:cs="Times New Roman"/>
          <w:sz w:val="24"/>
          <w:szCs w:val="24"/>
        </w:rPr>
        <w:t xml:space="preserve"> на оси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Базис считать ортонормированным.</w:t>
      </w:r>
    </w:p>
    <w:p w:rsidR="007D0F1C" w:rsidRPr="00834D90" w:rsidRDefault="007D0F1C" w:rsidP="00834D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брошенное под углом к горизонту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=(π/4) с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м, со скоростью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 xml:space="preserve">=40 м/с упало на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 места броска. Найдите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7D0F1C" w:rsidRPr="00834D90" w:rsidRDefault="007D0F1C" w:rsidP="00834D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движется вдоль оси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834D90">
        <w:rPr>
          <w:rFonts w:ascii="Times New Roman" w:hAnsi="Times New Roman" w:cs="Times New Roman"/>
          <w:sz w:val="24"/>
          <w:szCs w:val="24"/>
        </w:rPr>
        <w:t xml:space="preserve">, проекция скорости тела на ось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изменяется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)=4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834D90">
        <w:rPr>
          <w:rFonts w:ascii="Times New Roman" w:hAnsi="Times New Roman" w:cs="Times New Roman"/>
          <w:sz w:val="24"/>
          <w:szCs w:val="24"/>
        </w:rPr>
        <w:t>(2π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>4. Найдите путь, пройденный за 10с.</w:t>
      </w:r>
    </w:p>
    <w:p w:rsidR="006A54BE" w:rsidRDefault="006A54BE" w:rsidP="006A54B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54BE" w:rsidRPr="006A54BE" w:rsidRDefault="007F71F4" w:rsidP="006A54B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Зуева Екатерина</w:t>
      </w:r>
    </w:p>
    <w:p w:rsidR="00900030" w:rsidRPr="00834D90" w:rsidRDefault="003A24F9" w:rsidP="006A54B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В ортонормированном базисе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Pr="00834D90">
        <w:rPr>
          <w:rFonts w:ascii="Times New Roman" w:hAnsi="Times New Roman" w:cs="Times New Roman"/>
          <w:sz w:val="24"/>
          <w:szCs w:val="24"/>
        </w:rPr>
        <w:t xml:space="preserve">) задан вектор </w:t>
      </w:r>
      <w:proofErr w:type="gramStart"/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 xml:space="preserve">2,3,4). Найдите проекции вектора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на плоскости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YZ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XZ</w:t>
      </w:r>
      <w:r w:rsidRPr="00834D90">
        <w:rPr>
          <w:rFonts w:ascii="Times New Roman" w:hAnsi="Times New Roman" w:cs="Times New Roman"/>
          <w:sz w:val="24"/>
          <w:szCs w:val="24"/>
        </w:rPr>
        <w:t>).</w:t>
      </w:r>
    </w:p>
    <w:p w:rsidR="007D0F1C" w:rsidRPr="00834D90" w:rsidRDefault="007D0F1C" w:rsidP="00834D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падающее вертикально без начальной скорости с 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=10 м, падает на наклонную плоскость (угол наклона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=(π/6)), отскакивает от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нее и затем снова ударяется о плоскость.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Найти, на каком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места отскока упадет тело.</w:t>
      </w:r>
    </w:p>
    <w:p w:rsidR="007D0F1C" w:rsidRPr="00834D90" w:rsidRDefault="007D0F1C" w:rsidP="00834D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движется вдоль оси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834D90">
        <w:rPr>
          <w:rFonts w:ascii="Times New Roman" w:hAnsi="Times New Roman" w:cs="Times New Roman"/>
          <w:sz w:val="24"/>
          <w:szCs w:val="24"/>
        </w:rPr>
        <w:t xml:space="preserve">, проекция скорости тела на ось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изменяется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)=5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>6. Найдите путь, пройденный телом с пятой по десятую секунды.</w:t>
      </w:r>
    </w:p>
    <w:p w:rsidR="007D0F1C" w:rsidRPr="00834D90" w:rsidRDefault="007F71F4" w:rsidP="00834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Кокора Дарья</w:t>
      </w:r>
    </w:p>
    <w:p w:rsidR="002A7274" w:rsidRPr="00834D90" w:rsidRDefault="002A7274" w:rsidP="00834D9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6 с из точки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 xml:space="preserve"> (-1,-9,1)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4D90">
        <w:rPr>
          <w:rFonts w:ascii="Times New Roman" w:hAnsi="Times New Roman" w:cs="Times New Roman"/>
          <w:sz w:val="24"/>
          <w:szCs w:val="24"/>
        </w:rPr>
        <w:t xml:space="preserve"> (11,9,7). Найти проекции на оси и координаты вектора скорости. Б</w:t>
      </w:r>
      <w:r w:rsidR="007D0F1C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7D0F1C" w:rsidRPr="00834D90" w:rsidRDefault="007D0F1C" w:rsidP="00834D9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Покоящееся точечное тело начинают разгонять с постоянным ускорением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=2 м/с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вдоль гладкой горизонтальной плоскости, прикладывая к нему силу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4D90">
        <w:rPr>
          <w:rFonts w:ascii="Times New Roman" w:hAnsi="Times New Roman" w:cs="Times New Roman"/>
          <w:sz w:val="24"/>
          <w:szCs w:val="24"/>
        </w:rPr>
        <w:t>=10 Н. Найдите, какую мощность разовьет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 xml:space="preserve">тело к моменту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=5с.</w:t>
      </w:r>
    </w:p>
    <w:p w:rsidR="007D0F1C" w:rsidRPr="00834D90" w:rsidRDefault="007D0F1C" w:rsidP="00834D9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При изобарном процессе объем газа</w:t>
      </w:r>
      <w:r w:rsidR="00834D90" w:rsidRPr="00834D90">
        <w:rPr>
          <w:rFonts w:ascii="Times New Roman" w:hAnsi="Times New Roman" w:cs="Times New Roman"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изменился с 0,02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834D90">
        <w:rPr>
          <w:rFonts w:ascii="Times New Roman" w:hAnsi="Times New Roman" w:cs="Times New Roman"/>
          <w:sz w:val="24"/>
          <w:szCs w:val="24"/>
        </w:rPr>
        <w:t>до 0,08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34D90">
        <w:rPr>
          <w:rFonts w:ascii="Times New Roman" w:hAnsi="Times New Roman" w:cs="Times New Roman"/>
          <w:sz w:val="24"/>
          <w:szCs w:val="24"/>
        </w:rPr>
        <w:t>. Давление газа в начальный момент времени был 5*10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834D90">
        <w:rPr>
          <w:rFonts w:ascii="Times New Roman" w:hAnsi="Times New Roman" w:cs="Times New Roman"/>
          <w:sz w:val="24"/>
          <w:szCs w:val="24"/>
        </w:rPr>
        <w:t>Па. Найдите работу, совершенную газом.</w:t>
      </w:r>
    </w:p>
    <w:p w:rsidR="007D0F1C" w:rsidRPr="00834D90" w:rsidRDefault="007F71F4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Никонова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Татьяна</w:t>
      </w:r>
      <w:r w:rsidR="006A54BE" w:rsidRPr="006A54BE">
        <w:rPr>
          <w:rFonts w:ascii="Times New Roman" w:hAnsi="Times New Roman" w:cs="Times New Roman"/>
          <w:b/>
          <w:sz w:val="24"/>
          <w:szCs w:val="24"/>
        </w:rPr>
        <w:t>я</w:t>
      </w:r>
      <w:proofErr w:type="spellEnd"/>
    </w:p>
    <w:p w:rsidR="003A24F9" w:rsidRPr="00834D90" w:rsidRDefault="002A7274" w:rsidP="00834D9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массой 2 кг переместилось за 4 с из точки 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 xml:space="preserve">2,4,8)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D90">
        <w:rPr>
          <w:rFonts w:ascii="Times New Roman" w:hAnsi="Times New Roman" w:cs="Times New Roman"/>
          <w:sz w:val="24"/>
          <w:szCs w:val="24"/>
        </w:rPr>
        <w:t xml:space="preserve">(8,12,16). Найдите проекции на оси вектора импульса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Известно, что математический маятник колеблется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 xml:space="preserve">+π/6). Найдите скорость маятника в момент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=3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При изобарном процессе объем газа изменился с 0,04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834D90">
        <w:rPr>
          <w:rFonts w:ascii="Times New Roman" w:hAnsi="Times New Roman" w:cs="Times New Roman"/>
          <w:sz w:val="24"/>
          <w:szCs w:val="24"/>
        </w:rPr>
        <w:t>до 0,08 м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34D90">
        <w:rPr>
          <w:rFonts w:ascii="Times New Roman" w:hAnsi="Times New Roman" w:cs="Times New Roman"/>
          <w:sz w:val="24"/>
          <w:szCs w:val="24"/>
        </w:rPr>
        <w:t>. Давление газа в начальный момент времени был 2*10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834D90">
        <w:rPr>
          <w:rFonts w:ascii="Times New Roman" w:hAnsi="Times New Roman" w:cs="Times New Roman"/>
          <w:sz w:val="24"/>
          <w:szCs w:val="24"/>
        </w:rPr>
        <w:t>Па. Найдите работу, совершенную газом.</w:t>
      </w:r>
    </w:p>
    <w:p w:rsidR="006A54BE" w:rsidRDefault="006A54BE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D90" w:rsidRPr="00834D90" w:rsidRDefault="007F71F4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Павлова Анастасия</w:t>
      </w:r>
    </w:p>
    <w:p w:rsidR="002A7274" w:rsidRPr="00834D90" w:rsidRDefault="002A7274" w:rsidP="00834D9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4 с из точки А (4,8,12) в точку В (-12,-16,-4). Найти проекции на оси и координаты вектора скорости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34D90">
        <w:rPr>
          <w:rFonts w:ascii="Times New Roman" w:hAnsi="Times New Roman" w:cs="Times New Roman"/>
          <w:sz w:val="24"/>
          <w:szCs w:val="24"/>
        </w:rPr>
        <w:t>. Б</w:t>
      </w:r>
      <w:r w:rsidR="00834D90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834D90" w:rsidRPr="00834D90" w:rsidRDefault="00834D90" w:rsidP="00834D9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Известно, что математический маятник колеблется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)=4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34D90">
        <w:rPr>
          <w:rFonts w:ascii="Times New Roman" w:hAnsi="Times New Roman" w:cs="Times New Roman"/>
          <w:sz w:val="24"/>
          <w:szCs w:val="24"/>
        </w:rPr>
        <w:t>(π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 xml:space="preserve">+π/2). Найдите ускорение маятника в момент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К покоящемуся телу была приложена сила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Н, направленная параллельно горизонту. Какую работу совершила эта сила к моменту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=5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7F71F4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Пахомычева Виктория</w:t>
      </w:r>
    </w:p>
    <w:p w:rsidR="002A7274" w:rsidRPr="00834D90" w:rsidRDefault="002A7274" w:rsidP="00834D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В ортонормированном базисе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Pr="00834D90">
        <w:rPr>
          <w:rFonts w:ascii="Times New Roman" w:hAnsi="Times New Roman" w:cs="Times New Roman"/>
          <w:sz w:val="24"/>
          <w:szCs w:val="24"/>
        </w:rPr>
        <w:t xml:space="preserve">) задан вектор </w:t>
      </w:r>
      <w:proofErr w:type="gramStart"/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D90">
        <w:rPr>
          <w:rFonts w:ascii="Times New Roman" w:hAnsi="Times New Roman" w:cs="Times New Roman"/>
          <w:sz w:val="24"/>
          <w:szCs w:val="24"/>
        </w:rPr>
        <w:t xml:space="preserve">5,10,15). Найдите проекции вектора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D90">
        <w:rPr>
          <w:rFonts w:ascii="Times New Roman" w:hAnsi="Times New Roman" w:cs="Times New Roman"/>
          <w:sz w:val="24"/>
          <w:szCs w:val="24"/>
        </w:rPr>
        <w:t>на плоскости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YZ</w:t>
      </w:r>
      <w:r w:rsidRPr="00834D90">
        <w:rPr>
          <w:rFonts w:ascii="Times New Roman" w:hAnsi="Times New Roman" w:cs="Times New Roman"/>
          <w:sz w:val="24"/>
          <w:szCs w:val="24"/>
        </w:rPr>
        <w:t>), 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XZ</w:t>
      </w:r>
      <w:r w:rsidRPr="00834D90">
        <w:rPr>
          <w:rFonts w:ascii="Times New Roman" w:hAnsi="Times New Roman" w:cs="Times New Roman"/>
          <w:sz w:val="24"/>
          <w:szCs w:val="24"/>
        </w:rPr>
        <w:t>).</w:t>
      </w:r>
    </w:p>
    <w:p w:rsidR="00834D90" w:rsidRPr="00834D90" w:rsidRDefault="00834D90" w:rsidP="00834D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Известно, что математический маятник массой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34D90">
        <w:rPr>
          <w:rFonts w:ascii="Times New Roman" w:hAnsi="Times New Roman" w:cs="Times New Roman"/>
          <w:sz w:val="24"/>
          <w:szCs w:val="24"/>
        </w:rPr>
        <w:t xml:space="preserve">=0,2 кг колеблется по закону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)=2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34D90">
        <w:rPr>
          <w:rFonts w:ascii="Times New Roman" w:hAnsi="Times New Roman" w:cs="Times New Roman"/>
          <w:sz w:val="24"/>
          <w:szCs w:val="24"/>
        </w:rPr>
        <w:t>(3π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 xml:space="preserve">+π/3). Найдите кинетическую энергию маятника в момент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=2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Пружину жесткостью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>=20 Н/м растягивают на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 xml:space="preserve"> м. Найти работу силы упругости, если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=0,2м.</w:t>
      </w:r>
    </w:p>
    <w:p w:rsidR="00834D90" w:rsidRPr="00834D90" w:rsidRDefault="00834D90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A7274" w:rsidRPr="00834D90" w:rsidRDefault="002A7274" w:rsidP="00834D9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двигаясь равномерно, переместилось за 6 с из точки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 xml:space="preserve"> (-1,-9,1)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4D90">
        <w:rPr>
          <w:rFonts w:ascii="Times New Roman" w:hAnsi="Times New Roman" w:cs="Times New Roman"/>
          <w:sz w:val="24"/>
          <w:szCs w:val="24"/>
        </w:rPr>
        <w:t xml:space="preserve"> (11,9,7). Найти проекции на оси и координаты вектора скорости. Б</w:t>
      </w:r>
      <w:r w:rsidR="00834D90" w:rsidRPr="00834D90">
        <w:rPr>
          <w:rFonts w:ascii="Times New Roman" w:hAnsi="Times New Roman" w:cs="Times New Roman"/>
          <w:sz w:val="24"/>
          <w:szCs w:val="24"/>
        </w:rPr>
        <w:t>азис считать ортонормированным.</w:t>
      </w:r>
    </w:p>
    <w:p w:rsidR="00834D90" w:rsidRPr="00834D90" w:rsidRDefault="00834D90" w:rsidP="00834D9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Тело, падающее вертикально без начальной скорости с высоты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4D90">
        <w:rPr>
          <w:rFonts w:ascii="Times New Roman" w:hAnsi="Times New Roman" w:cs="Times New Roman"/>
          <w:sz w:val="24"/>
          <w:szCs w:val="24"/>
        </w:rPr>
        <w:t xml:space="preserve">=20 м, падает на наклонную плоскость (угол наклона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 xml:space="preserve">=(π/4)), отскакивает от нее и затем снова ударяется о плоскость. Найти, на каком расстоянии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4D90">
        <w:rPr>
          <w:rFonts w:ascii="Times New Roman" w:hAnsi="Times New Roman" w:cs="Times New Roman"/>
          <w:sz w:val="24"/>
          <w:szCs w:val="24"/>
        </w:rPr>
        <w:t xml:space="preserve"> от места отскока упадет тело.</w:t>
      </w:r>
    </w:p>
    <w:p w:rsidR="00834D90" w:rsidRPr="00834D90" w:rsidRDefault="00834D90" w:rsidP="00834D9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Пружину жесткостью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4D90">
        <w:rPr>
          <w:rFonts w:ascii="Times New Roman" w:hAnsi="Times New Roman" w:cs="Times New Roman"/>
          <w:sz w:val="24"/>
          <w:szCs w:val="24"/>
        </w:rPr>
        <w:t>=40 Н/м растягивают на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 xml:space="preserve"> м. Найти работу силы упругости, если Δ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=0,1м.</w:t>
      </w:r>
    </w:p>
    <w:p w:rsidR="00834D90" w:rsidRDefault="00834D90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39C" w:rsidRDefault="00B5639C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39C" w:rsidRDefault="00B5639C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39C" w:rsidRPr="00834D90" w:rsidRDefault="00B5639C" w:rsidP="00834D9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7274" w:rsidRPr="00834D90" w:rsidRDefault="002A7274" w:rsidP="00834D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Тело массой 2 кг переместилось за </w:t>
      </w:r>
      <w:r w:rsidR="00415B04" w:rsidRPr="00834D90">
        <w:rPr>
          <w:rFonts w:ascii="Times New Roman" w:hAnsi="Times New Roman" w:cs="Times New Roman"/>
          <w:sz w:val="24"/>
          <w:szCs w:val="24"/>
        </w:rPr>
        <w:t>2</w:t>
      </w:r>
      <w:r w:rsidRPr="00834D90">
        <w:rPr>
          <w:rFonts w:ascii="Times New Roman" w:hAnsi="Times New Roman" w:cs="Times New Roman"/>
          <w:sz w:val="24"/>
          <w:szCs w:val="24"/>
        </w:rPr>
        <w:t xml:space="preserve"> с из точки </w:t>
      </w:r>
      <w:proofErr w:type="gramStart"/>
      <w:r w:rsidRPr="00834D9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4D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5B04" w:rsidRPr="00834D90">
        <w:rPr>
          <w:rFonts w:ascii="Times New Roman" w:hAnsi="Times New Roman" w:cs="Times New Roman"/>
          <w:sz w:val="24"/>
          <w:szCs w:val="24"/>
        </w:rPr>
        <w:t>-</w:t>
      </w:r>
      <w:r w:rsidRPr="00834D90">
        <w:rPr>
          <w:rFonts w:ascii="Times New Roman" w:hAnsi="Times New Roman" w:cs="Times New Roman"/>
          <w:sz w:val="24"/>
          <w:szCs w:val="24"/>
        </w:rPr>
        <w:t>2,</w:t>
      </w:r>
      <w:r w:rsidR="00415B04" w:rsidRPr="00834D90">
        <w:rPr>
          <w:rFonts w:ascii="Times New Roman" w:hAnsi="Times New Roman" w:cs="Times New Roman"/>
          <w:sz w:val="24"/>
          <w:szCs w:val="24"/>
        </w:rPr>
        <w:t>-</w:t>
      </w:r>
      <w:r w:rsidRPr="00834D90">
        <w:rPr>
          <w:rFonts w:ascii="Times New Roman" w:hAnsi="Times New Roman" w:cs="Times New Roman"/>
          <w:sz w:val="24"/>
          <w:szCs w:val="24"/>
        </w:rPr>
        <w:t>4,</w:t>
      </w:r>
      <w:r w:rsidR="00415B04" w:rsidRPr="00834D90">
        <w:rPr>
          <w:rFonts w:ascii="Times New Roman" w:hAnsi="Times New Roman" w:cs="Times New Roman"/>
          <w:sz w:val="24"/>
          <w:szCs w:val="24"/>
        </w:rPr>
        <w:t>-</w:t>
      </w:r>
      <w:r w:rsidRPr="00834D90">
        <w:rPr>
          <w:rFonts w:ascii="Times New Roman" w:hAnsi="Times New Roman" w:cs="Times New Roman"/>
          <w:sz w:val="24"/>
          <w:szCs w:val="24"/>
        </w:rPr>
        <w:t xml:space="preserve">8) в точку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4D90">
        <w:rPr>
          <w:rFonts w:ascii="Times New Roman" w:hAnsi="Times New Roman" w:cs="Times New Roman"/>
          <w:sz w:val="24"/>
          <w:szCs w:val="24"/>
        </w:rPr>
        <w:t xml:space="preserve">(8,12,16). Найдите проекции на оси вектора импульса </w:t>
      </w:r>
      <w:r w:rsidRPr="00834D9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834D90">
        <w:rPr>
          <w:rFonts w:ascii="Times New Roman" w:hAnsi="Times New Roman" w:cs="Times New Roman"/>
          <w:sz w:val="24"/>
          <w:szCs w:val="24"/>
        </w:rPr>
        <w:t>.</w:t>
      </w:r>
    </w:p>
    <w:p w:rsidR="00834D90" w:rsidRPr="00834D90" w:rsidRDefault="00834D90" w:rsidP="00834D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 xml:space="preserve">Покоящееся точечное тело начинают разгонять с постоянным ускорением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4D90">
        <w:rPr>
          <w:rFonts w:ascii="Times New Roman" w:hAnsi="Times New Roman" w:cs="Times New Roman"/>
          <w:sz w:val="24"/>
          <w:szCs w:val="24"/>
        </w:rPr>
        <w:t>=4 м/с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4D90">
        <w:rPr>
          <w:rFonts w:ascii="Times New Roman" w:hAnsi="Times New Roman" w:cs="Times New Roman"/>
          <w:sz w:val="24"/>
          <w:szCs w:val="24"/>
        </w:rPr>
        <w:t xml:space="preserve"> вдоль гладкой горизонтальной плоскости, прикладывая к нему силу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4D90">
        <w:rPr>
          <w:rFonts w:ascii="Times New Roman" w:hAnsi="Times New Roman" w:cs="Times New Roman"/>
          <w:sz w:val="24"/>
          <w:szCs w:val="24"/>
        </w:rPr>
        <w:t xml:space="preserve">=8 Н. Найдите, какую мощность разовьет тело к моменту времени </w:t>
      </w:r>
      <w:r w:rsidRPr="00834D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4D90">
        <w:rPr>
          <w:rFonts w:ascii="Times New Roman" w:hAnsi="Times New Roman" w:cs="Times New Roman"/>
          <w:sz w:val="24"/>
          <w:szCs w:val="24"/>
        </w:rPr>
        <w:t>=5с.</w:t>
      </w:r>
    </w:p>
    <w:p w:rsidR="00834D90" w:rsidRPr="00834D90" w:rsidRDefault="00834D90" w:rsidP="00834D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90">
        <w:rPr>
          <w:rFonts w:ascii="Times New Roman" w:hAnsi="Times New Roman" w:cs="Times New Roman"/>
          <w:sz w:val="24"/>
          <w:szCs w:val="24"/>
        </w:rPr>
        <w:t>Воду массой 0,5 кг начальной температурой 30 градусов С нагревают до температуры кипения. Найти количество сообщенной воде теплоты. Удельную теплоемкость воды считать равной 4,2*10</w:t>
      </w:r>
      <w:r w:rsidRPr="00834D9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834D90">
        <w:rPr>
          <w:rFonts w:ascii="Times New Roman" w:hAnsi="Times New Roman" w:cs="Times New Roman"/>
          <w:sz w:val="24"/>
          <w:szCs w:val="24"/>
        </w:rPr>
        <w:t>Дж/(кг*К).</w:t>
      </w:r>
    </w:p>
    <w:sectPr w:rsidR="00834D90" w:rsidRPr="0083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CEE"/>
    <w:multiLevelType w:val="hybridMultilevel"/>
    <w:tmpl w:val="6FF44656"/>
    <w:lvl w:ilvl="0" w:tplc="4CA0E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9D4"/>
    <w:multiLevelType w:val="hybridMultilevel"/>
    <w:tmpl w:val="B3B6D4AC"/>
    <w:lvl w:ilvl="0" w:tplc="552CF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59F9"/>
    <w:multiLevelType w:val="hybridMultilevel"/>
    <w:tmpl w:val="ED2088E4"/>
    <w:lvl w:ilvl="0" w:tplc="BBD68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DD0"/>
    <w:multiLevelType w:val="hybridMultilevel"/>
    <w:tmpl w:val="D2E29DBA"/>
    <w:lvl w:ilvl="0" w:tplc="A7EA3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A3BF5"/>
    <w:multiLevelType w:val="hybridMultilevel"/>
    <w:tmpl w:val="DE6C7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4E53"/>
    <w:multiLevelType w:val="hybridMultilevel"/>
    <w:tmpl w:val="2D9868D6"/>
    <w:lvl w:ilvl="0" w:tplc="1F6CB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3D26"/>
    <w:multiLevelType w:val="hybridMultilevel"/>
    <w:tmpl w:val="5890EE44"/>
    <w:lvl w:ilvl="0" w:tplc="B04CE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C6697"/>
    <w:multiLevelType w:val="hybridMultilevel"/>
    <w:tmpl w:val="E4CE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8CB"/>
    <w:multiLevelType w:val="hybridMultilevel"/>
    <w:tmpl w:val="0E8E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B774A"/>
    <w:multiLevelType w:val="hybridMultilevel"/>
    <w:tmpl w:val="4CD85D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692AF0"/>
    <w:multiLevelType w:val="hybridMultilevel"/>
    <w:tmpl w:val="D97E79A2"/>
    <w:lvl w:ilvl="0" w:tplc="D1625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471"/>
    <w:multiLevelType w:val="hybridMultilevel"/>
    <w:tmpl w:val="599AECC0"/>
    <w:lvl w:ilvl="0" w:tplc="860A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F3D"/>
    <w:multiLevelType w:val="hybridMultilevel"/>
    <w:tmpl w:val="8B3CE326"/>
    <w:lvl w:ilvl="0" w:tplc="91E20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30"/>
    <w:rsid w:val="001D44EF"/>
    <w:rsid w:val="002A7274"/>
    <w:rsid w:val="003A24F9"/>
    <w:rsid w:val="00415B04"/>
    <w:rsid w:val="00657676"/>
    <w:rsid w:val="006A54BE"/>
    <w:rsid w:val="00723E87"/>
    <w:rsid w:val="00733923"/>
    <w:rsid w:val="007D0F1C"/>
    <w:rsid w:val="007F71F4"/>
    <w:rsid w:val="00834D90"/>
    <w:rsid w:val="008B60B0"/>
    <w:rsid w:val="00900030"/>
    <w:rsid w:val="00B5639C"/>
    <w:rsid w:val="00B75C76"/>
    <w:rsid w:val="00BA2159"/>
    <w:rsid w:val="00C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6B5D"/>
  <w15:docId w15:val="{AE5E6707-7A3F-435E-947F-8BA7FC9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D80C-088A-44F9-9BBC-E4AAF417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Ю. Жохова</dc:creator>
  <cp:lastModifiedBy>Петр А. Корнилов</cp:lastModifiedBy>
  <cp:revision>2</cp:revision>
  <dcterms:created xsi:type="dcterms:W3CDTF">2018-12-07T11:30:00Z</dcterms:created>
  <dcterms:modified xsi:type="dcterms:W3CDTF">2018-12-07T11:30:00Z</dcterms:modified>
</cp:coreProperties>
</file>