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B9BD0" w14:textId="04ECC922" w:rsidR="00F70A39" w:rsidRPr="00FC0A5F" w:rsidRDefault="00F70A39" w:rsidP="00092F4B">
      <w:pPr>
        <w:jc w:val="center"/>
        <w:rPr>
          <w:sz w:val="56"/>
          <w:szCs w:val="56"/>
        </w:rPr>
      </w:pPr>
      <w:bookmarkStart w:id="0" w:name="_GoBack"/>
      <w:r w:rsidRPr="00FC0A5F">
        <w:rPr>
          <w:rFonts w:hint="eastAsia"/>
          <w:sz w:val="56"/>
          <w:szCs w:val="56"/>
        </w:rPr>
        <w:t>PHR</w:t>
      </w:r>
      <w:r w:rsidRPr="00FC0A5F">
        <w:rPr>
          <w:sz w:val="56"/>
          <w:szCs w:val="56"/>
        </w:rPr>
        <w:t xml:space="preserve"> Patient data</w:t>
      </w:r>
    </w:p>
    <w:bookmarkEnd w:id="0"/>
    <w:p w14:paraId="0AECCF55" w14:textId="58340F54" w:rsidR="00092F4B" w:rsidRPr="00FC0A5F" w:rsidRDefault="00092F4B" w:rsidP="00CA38F8">
      <w:pPr>
        <w:rPr>
          <w:rFonts w:cstheme="minorHAnsi"/>
          <w:sz w:val="40"/>
          <w:szCs w:val="40"/>
        </w:rPr>
      </w:pPr>
      <w:r w:rsidRPr="00FC0A5F">
        <w:rPr>
          <w:rFonts w:cstheme="minorHAnsi"/>
          <w:sz w:val="40"/>
          <w:szCs w:val="40"/>
        </w:rPr>
        <w:t xml:space="preserve">Patient data </w:t>
      </w:r>
      <w:r w:rsidRPr="00FC0A5F">
        <w:rPr>
          <w:rFonts w:cstheme="minorHAnsi"/>
          <w:sz w:val="40"/>
          <w:szCs w:val="40"/>
        </w:rPr>
        <w:t>存取</w:t>
      </w:r>
    </w:p>
    <w:p w14:paraId="3EFC04AF" w14:textId="4740A1F9" w:rsidR="00F70A39" w:rsidRPr="00092F4B" w:rsidRDefault="001E1991" w:rsidP="00092F4B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092F4B">
        <w:rPr>
          <w:rFonts w:cstheme="minorHAnsi"/>
        </w:rPr>
        <w:t xml:space="preserve">get patient example: </w:t>
      </w:r>
    </w:p>
    <w:p w14:paraId="32CAB4CA" w14:textId="42B2D94D" w:rsidR="001E1991" w:rsidRPr="00092F4B" w:rsidRDefault="001E1991" w:rsidP="00CA38F8">
      <w:pPr>
        <w:rPr>
          <w:rFonts w:cstheme="minorHAnsi"/>
        </w:rPr>
      </w:pPr>
      <w:r w:rsidRPr="00092F4B">
        <w:rPr>
          <w:rFonts w:cstheme="minorHAnsi"/>
        </w:rPr>
        <w:t>https://startfhir.dicom.org.tw/fhir/Patient/033ccd03-c8bd-4223-a6cc-288acdb8e7aa</w:t>
      </w:r>
    </w:p>
    <w:p w14:paraId="4283CFBC" w14:textId="6F34D545" w:rsidR="00F70A39" w:rsidRPr="00092F4B" w:rsidRDefault="00F70A39" w:rsidP="00CA38F8">
      <w:pPr>
        <w:rPr>
          <w:rFonts w:cstheme="minorHAnsi"/>
        </w:rPr>
      </w:pPr>
    </w:p>
    <w:p w14:paraId="58E6B007" w14:textId="381A1B02" w:rsidR="001E1991" w:rsidRPr="00092F4B" w:rsidRDefault="001E1991" w:rsidP="00092F4B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092F4B">
        <w:rPr>
          <w:rFonts w:cstheme="minorHAnsi"/>
        </w:rPr>
        <w:t>post patient example:</w:t>
      </w:r>
    </w:p>
    <w:p w14:paraId="3EC584F5" w14:textId="77777777" w:rsidR="001E1991" w:rsidRPr="00092F4B" w:rsidRDefault="001E1991" w:rsidP="001E1991">
      <w:pPr>
        <w:rPr>
          <w:rFonts w:cstheme="minorHAnsi"/>
        </w:rPr>
      </w:pPr>
      <w:r w:rsidRPr="00092F4B">
        <w:rPr>
          <w:rFonts w:cstheme="minorHAnsi"/>
        </w:rPr>
        <w:t>{</w:t>
      </w:r>
    </w:p>
    <w:p w14:paraId="3A8A7EA0" w14:textId="77777777" w:rsidR="001E1991" w:rsidRPr="00092F4B" w:rsidRDefault="001E1991" w:rsidP="001E1991">
      <w:pPr>
        <w:rPr>
          <w:rFonts w:cstheme="minorHAnsi"/>
        </w:rPr>
      </w:pPr>
      <w:r w:rsidRPr="00092F4B">
        <w:rPr>
          <w:rFonts w:cstheme="minorHAnsi"/>
        </w:rPr>
        <w:t xml:space="preserve">  "resourceType": "Patient",</w:t>
      </w:r>
    </w:p>
    <w:p w14:paraId="480A699B" w14:textId="2C81A6E7" w:rsidR="001E1991" w:rsidRPr="00092F4B" w:rsidRDefault="001E1991" w:rsidP="001E1991">
      <w:pPr>
        <w:rPr>
          <w:rFonts w:cstheme="minorHAnsi"/>
        </w:rPr>
      </w:pPr>
      <w:r w:rsidRPr="00092F4B">
        <w:rPr>
          <w:rFonts w:cstheme="minorHAnsi"/>
        </w:rPr>
        <w:t xml:space="preserve">   "managingOrganization": {</w:t>
      </w:r>
    </w:p>
    <w:p w14:paraId="528241C3" w14:textId="77777777" w:rsidR="001E1991" w:rsidRPr="00092F4B" w:rsidRDefault="001E1991" w:rsidP="001E1991">
      <w:pPr>
        <w:rPr>
          <w:rFonts w:cstheme="minorHAnsi"/>
        </w:rPr>
      </w:pPr>
      <w:r w:rsidRPr="00092F4B">
        <w:rPr>
          <w:rFonts w:cstheme="minorHAnsi"/>
        </w:rPr>
        <w:t xml:space="preserve">    "reference": "Organization/MITW.ForPHR"</w:t>
      </w:r>
    </w:p>
    <w:p w14:paraId="6A21C99A" w14:textId="77777777" w:rsidR="001E1991" w:rsidRPr="00092F4B" w:rsidRDefault="001E1991" w:rsidP="001E1991">
      <w:pPr>
        <w:rPr>
          <w:rFonts w:cstheme="minorHAnsi"/>
        </w:rPr>
      </w:pPr>
      <w:r w:rsidRPr="00092F4B">
        <w:rPr>
          <w:rFonts w:cstheme="minorHAnsi"/>
        </w:rPr>
        <w:t xml:space="preserve">  }</w:t>
      </w:r>
    </w:p>
    <w:p w14:paraId="127B1425" w14:textId="2D400B23" w:rsidR="001E1991" w:rsidRPr="00092F4B" w:rsidRDefault="001E1991" w:rsidP="001E1991">
      <w:pPr>
        <w:rPr>
          <w:rFonts w:cstheme="minorHAnsi"/>
        </w:rPr>
      </w:pPr>
      <w:r w:rsidRPr="00092F4B">
        <w:rPr>
          <w:rFonts w:cstheme="minorHAnsi"/>
        </w:rPr>
        <w:t>}</w:t>
      </w:r>
    </w:p>
    <w:p w14:paraId="0A4A429F" w14:textId="5DEA86A1" w:rsidR="001E1991" w:rsidRPr="00092F4B" w:rsidRDefault="001E1991" w:rsidP="00CA38F8">
      <w:pPr>
        <w:rPr>
          <w:rFonts w:cstheme="minorHAnsi"/>
        </w:rPr>
      </w:pPr>
    </w:p>
    <w:p w14:paraId="2F76F864" w14:textId="00D0D18C" w:rsidR="001E1991" w:rsidRPr="00FC0A5F" w:rsidRDefault="00092F4B" w:rsidP="00CA38F8">
      <w:pPr>
        <w:rPr>
          <w:rFonts w:cstheme="minorHAnsi"/>
          <w:sz w:val="40"/>
          <w:szCs w:val="40"/>
        </w:rPr>
      </w:pPr>
      <w:r w:rsidRPr="00FC0A5F">
        <w:rPr>
          <w:rFonts w:cstheme="minorHAnsi"/>
          <w:sz w:val="40"/>
          <w:szCs w:val="40"/>
        </w:rPr>
        <w:t>由</w:t>
      </w:r>
      <w:r w:rsidRPr="00FC0A5F">
        <w:rPr>
          <w:rFonts w:cstheme="minorHAnsi"/>
          <w:sz w:val="40"/>
          <w:szCs w:val="40"/>
        </w:rPr>
        <w:t xml:space="preserve"> Patient.id </w:t>
      </w:r>
      <w:r w:rsidRPr="00FC0A5F">
        <w:rPr>
          <w:rFonts w:cstheme="minorHAnsi"/>
          <w:sz w:val="40"/>
          <w:szCs w:val="40"/>
        </w:rPr>
        <w:t>調閱病人健康醫療紀錄</w:t>
      </w:r>
    </w:p>
    <w:p w14:paraId="69050E16" w14:textId="2F4A1605" w:rsidR="00092F4B" w:rsidRPr="00092F4B" w:rsidRDefault="00092F4B" w:rsidP="00092F4B">
      <w:pPr>
        <w:pStyle w:val="a3"/>
        <w:numPr>
          <w:ilvl w:val="0"/>
          <w:numId w:val="6"/>
        </w:numPr>
        <w:ind w:leftChars="0"/>
        <w:rPr>
          <w:rFonts w:cstheme="minorHAnsi"/>
          <w:szCs w:val="24"/>
        </w:rPr>
      </w:pPr>
      <w:r w:rsidRPr="00092F4B">
        <w:rPr>
          <w:rFonts w:cstheme="minorHAnsi"/>
          <w:szCs w:val="24"/>
        </w:rPr>
        <w:t>get observation example:</w:t>
      </w:r>
    </w:p>
    <w:p w14:paraId="3038E516" w14:textId="69398C0B" w:rsidR="00092F4B" w:rsidRPr="00092F4B" w:rsidRDefault="00092F4B" w:rsidP="00CA38F8">
      <w:pPr>
        <w:rPr>
          <w:rFonts w:cstheme="minorHAnsi"/>
        </w:rPr>
      </w:pPr>
      <w:r w:rsidRPr="00092F4B">
        <w:rPr>
          <w:rFonts w:cstheme="minorHAnsi"/>
        </w:rPr>
        <w:t>https://startfhir.dicom.org.tw/fhir/Observation?subject=033ccd03-c8bd-4223-a6cc-288acdb8e7aa</w:t>
      </w:r>
    </w:p>
    <w:p w14:paraId="0B0EE00B" w14:textId="44440ED6" w:rsidR="00092F4B" w:rsidRPr="00FC0A5F" w:rsidRDefault="00092F4B" w:rsidP="00FC0A5F">
      <w:pPr>
        <w:pStyle w:val="a3"/>
        <w:numPr>
          <w:ilvl w:val="0"/>
          <w:numId w:val="6"/>
        </w:numPr>
        <w:ind w:leftChars="0"/>
        <w:rPr>
          <w:rFonts w:cstheme="minorHAnsi"/>
        </w:rPr>
      </w:pPr>
      <w:r w:rsidRPr="00FC0A5F">
        <w:rPr>
          <w:rFonts w:cstheme="minorHAnsi" w:hint="eastAsia"/>
        </w:rPr>
        <w:t xml:space="preserve">get </w:t>
      </w:r>
      <w:r w:rsidRPr="00FC0A5F">
        <w:rPr>
          <w:rFonts w:cstheme="minorHAnsi"/>
        </w:rPr>
        <w:t>imagingStudy</w:t>
      </w:r>
      <w:r w:rsidRPr="00FC0A5F">
        <w:rPr>
          <w:rFonts w:cstheme="minorHAnsi" w:hint="eastAsia"/>
        </w:rPr>
        <w:t xml:space="preserve"> example:</w:t>
      </w:r>
    </w:p>
    <w:p w14:paraId="58EFBBC5" w14:textId="0394AD50" w:rsidR="00092F4B" w:rsidRDefault="00FC0A5F" w:rsidP="00CA38F8">
      <w:r w:rsidRPr="00FC0A5F">
        <w:rPr>
          <w:rFonts w:cstheme="minorHAnsi"/>
        </w:rPr>
        <w:t>https://startfhir.dicom.org.tw/fhir/ImagingStudy?subject=033ccd03-c8bd-4223-a6cc-288acdb8e7aa</w:t>
      </w:r>
    </w:p>
    <w:sectPr w:rsidR="00092F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0C50"/>
    <w:multiLevelType w:val="hybridMultilevel"/>
    <w:tmpl w:val="B0E2792E"/>
    <w:lvl w:ilvl="0" w:tplc="4C4A4C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CD6B96"/>
    <w:multiLevelType w:val="hybridMultilevel"/>
    <w:tmpl w:val="FC98E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063195"/>
    <w:multiLevelType w:val="multilevel"/>
    <w:tmpl w:val="E2FC5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170115"/>
    <w:multiLevelType w:val="hybridMultilevel"/>
    <w:tmpl w:val="972AB7F8"/>
    <w:lvl w:ilvl="0" w:tplc="833C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327F29"/>
    <w:multiLevelType w:val="hybridMultilevel"/>
    <w:tmpl w:val="2BBC1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BC0C58"/>
    <w:multiLevelType w:val="hybridMultilevel"/>
    <w:tmpl w:val="BD12ED98"/>
    <w:lvl w:ilvl="0" w:tplc="9D9AC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A7"/>
    <w:rsid w:val="00092F4B"/>
    <w:rsid w:val="000E79B9"/>
    <w:rsid w:val="00163E2D"/>
    <w:rsid w:val="00173C07"/>
    <w:rsid w:val="00183261"/>
    <w:rsid w:val="001917C8"/>
    <w:rsid w:val="001E1991"/>
    <w:rsid w:val="001E1DB1"/>
    <w:rsid w:val="00252DFC"/>
    <w:rsid w:val="00267932"/>
    <w:rsid w:val="002A1E45"/>
    <w:rsid w:val="002F6C96"/>
    <w:rsid w:val="00315E39"/>
    <w:rsid w:val="003A7D0E"/>
    <w:rsid w:val="003B2883"/>
    <w:rsid w:val="003C4705"/>
    <w:rsid w:val="003D1926"/>
    <w:rsid w:val="004669A7"/>
    <w:rsid w:val="004F1B5A"/>
    <w:rsid w:val="004F500A"/>
    <w:rsid w:val="00510C15"/>
    <w:rsid w:val="00513B81"/>
    <w:rsid w:val="00523DA6"/>
    <w:rsid w:val="00536DA6"/>
    <w:rsid w:val="00554310"/>
    <w:rsid w:val="005A1A3F"/>
    <w:rsid w:val="005A66AE"/>
    <w:rsid w:val="005E3CCD"/>
    <w:rsid w:val="006055D8"/>
    <w:rsid w:val="00625A5D"/>
    <w:rsid w:val="00666F18"/>
    <w:rsid w:val="00680721"/>
    <w:rsid w:val="006A4361"/>
    <w:rsid w:val="006B392F"/>
    <w:rsid w:val="006C2CE6"/>
    <w:rsid w:val="0071016F"/>
    <w:rsid w:val="00717151"/>
    <w:rsid w:val="00773A70"/>
    <w:rsid w:val="00783F4F"/>
    <w:rsid w:val="00874364"/>
    <w:rsid w:val="008A3D5E"/>
    <w:rsid w:val="008B3628"/>
    <w:rsid w:val="00900B78"/>
    <w:rsid w:val="00912CEB"/>
    <w:rsid w:val="00957E52"/>
    <w:rsid w:val="00A84A1A"/>
    <w:rsid w:val="00A93B49"/>
    <w:rsid w:val="00AA071E"/>
    <w:rsid w:val="00B13392"/>
    <w:rsid w:val="00B5127B"/>
    <w:rsid w:val="00B84FBB"/>
    <w:rsid w:val="00C81B42"/>
    <w:rsid w:val="00CA38F8"/>
    <w:rsid w:val="00CB7859"/>
    <w:rsid w:val="00D16440"/>
    <w:rsid w:val="00E206D4"/>
    <w:rsid w:val="00E50193"/>
    <w:rsid w:val="00F06E29"/>
    <w:rsid w:val="00F70A39"/>
    <w:rsid w:val="00F85DFF"/>
    <w:rsid w:val="00FB12C0"/>
    <w:rsid w:val="00FC0A5F"/>
    <w:rsid w:val="00FD3BE7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8BF9"/>
  <w15:chartTrackingRefBased/>
  <w15:docId w15:val="{15DB30E1-8EF9-4FFE-9022-F5FF311A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FishYuiH707</dc:creator>
  <cp:keywords/>
  <dc:description/>
  <cp:lastModifiedBy>chhsiao</cp:lastModifiedBy>
  <cp:revision>5</cp:revision>
  <dcterms:created xsi:type="dcterms:W3CDTF">2020-10-15T17:55:00Z</dcterms:created>
  <dcterms:modified xsi:type="dcterms:W3CDTF">2020-10-15T18:18:00Z</dcterms:modified>
</cp:coreProperties>
</file>