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062B8" w14:textId="63289DDC" w:rsidR="0032061B" w:rsidRPr="00724A1A" w:rsidRDefault="00724A1A" w:rsidP="005C25BF">
      <w:pPr>
        <w:pStyle w:val="Heading1"/>
        <w:jc w:val="center"/>
      </w:pPr>
      <w:r w:rsidRPr="00724A1A">
        <w:t>CST81</w:t>
      </w:r>
      <w:r w:rsidR="00E8697B">
        <w:t>30</w:t>
      </w:r>
      <w:r w:rsidRPr="00724A1A">
        <w:t xml:space="preserve"> – </w:t>
      </w:r>
      <w:r w:rsidR="00E8697B">
        <w:t>Data Structures</w:t>
      </w:r>
    </w:p>
    <w:p w14:paraId="10A82748" w14:textId="5C897F26" w:rsidR="00724A1A" w:rsidRDefault="00167DE1" w:rsidP="005C25BF">
      <w:pPr>
        <w:pStyle w:val="Heading1"/>
        <w:jc w:val="center"/>
      </w:pPr>
      <w:r>
        <w:t>Assignment</w:t>
      </w:r>
      <w:r w:rsidR="00783BDE">
        <w:t xml:space="preserve"> </w:t>
      </w:r>
      <w:r w:rsidR="0053272D">
        <w:t>3</w:t>
      </w:r>
      <w:r w:rsidR="00724A1A" w:rsidRPr="00724A1A">
        <w:t xml:space="preserve"> – </w:t>
      </w:r>
      <w:r w:rsidR="004C43A1">
        <w:t>Test Plan</w:t>
      </w:r>
    </w:p>
    <w:p w14:paraId="3951BEA6" w14:textId="52B65021" w:rsidR="00B631F5" w:rsidRPr="005C25BF" w:rsidRDefault="00B556DC" w:rsidP="0053272D">
      <w:pPr>
        <w:pStyle w:val="Heading1"/>
        <w:jc w:val="center"/>
      </w:pPr>
      <w:r>
        <w:t>Written By</w:t>
      </w:r>
      <w:r w:rsidR="004729C7">
        <w:t xml:space="preserve"> </w:t>
      </w:r>
      <w:r w:rsidR="0053272D">
        <w:t>–</w:t>
      </w:r>
      <w:r w:rsidR="004729C7">
        <w:t xml:space="preserve"> </w:t>
      </w:r>
      <w:r w:rsidR="0053272D">
        <w:t>Mostapha A</w:t>
      </w:r>
    </w:p>
    <w:p w14:paraId="1DF7A124" w14:textId="77777777" w:rsidR="00DE01F9" w:rsidRDefault="00DE01F9" w:rsidP="00A6277A"/>
    <w:p w14:paraId="3FEDAD75" w14:textId="2F4068A9" w:rsidR="00DE01F9" w:rsidRDefault="005C25BF" w:rsidP="00CF2F9B">
      <w:pPr>
        <w:pStyle w:val="Heading2"/>
        <w:numPr>
          <w:ilvl w:val="0"/>
          <w:numId w:val="22"/>
        </w:numPr>
      </w:pPr>
      <w:r>
        <w:t>Menu Processing</w:t>
      </w:r>
    </w:p>
    <w:tbl>
      <w:tblPr>
        <w:tblStyle w:val="GridTable4-Accent1"/>
        <w:tblW w:w="5062" w:type="pct"/>
        <w:tblLook w:val="0420" w:firstRow="1" w:lastRow="0" w:firstColumn="0" w:lastColumn="0" w:noHBand="0" w:noVBand="1"/>
      </w:tblPr>
      <w:tblGrid>
        <w:gridCol w:w="778"/>
        <w:gridCol w:w="2627"/>
        <w:gridCol w:w="2120"/>
        <w:gridCol w:w="3636"/>
        <w:gridCol w:w="3936"/>
        <w:gridCol w:w="2104"/>
      </w:tblGrid>
      <w:tr w:rsidR="005C25BF" w:rsidRPr="009B5523" w14:paraId="7BF63920" w14:textId="0A8848B9" w:rsidTr="005C25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AE6A3" w14:textId="51278BBA" w:rsidR="005C25BF" w:rsidRPr="009B5523" w:rsidRDefault="005C25BF" w:rsidP="0021152E">
            <w:r>
              <w:t>Test#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D492" w14:textId="5B8A945F" w:rsidR="005C25BF" w:rsidRPr="009B5523" w:rsidRDefault="005C25BF" w:rsidP="0021152E">
            <w:bookmarkStart w:id="0" w:name="_Hlk18847240"/>
            <w:r w:rsidRPr="009B5523">
              <w:t>Description of Test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2BD15" w14:textId="77777777" w:rsidR="005C25BF" w:rsidRPr="009B5523" w:rsidRDefault="005C25BF" w:rsidP="0021152E">
            <w:r w:rsidRPr="009B5523">
              <w:t>Input Values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42A1" w14:textId="27E2938C" w:rsidR="005C25BF" w:rsidRPr="009B5523" w:rsidRDefault="005C25BF" w:rsidP="0021152E">
            <w:r>
              <w:t>Expected Output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C9283" w14:textId="4065948F" w:rsidR="005C25BF" w:rsidRPr="009B5523" w:rsidRDefault="005C25BF" w:rsidP="0021152E">
            <w:r>
              <w:t>Actual Output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AA1DF" w14:textId="2C3B3991" w:rsidR="005C25BF" w:rsidRDefault="005C25BF" w:rsidP="0021152E">
            <w:r>
              <w:t>Status (Pass/Fail)</w:t>
            </w:r>
          </w:p>
        </w:tc>
      </w:tr>
      <w:tr w:rsidR="005C25BF" w:rsidRPr="009B5523" w14:paraId="50B26CFB" w14:textId="1500B87D" w:rsidTr="005C2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8" w:type="dxa"/>
            <w:tcBorders>
              <w:top w:val="single" w:sz="4" w:space="0" w:color="auto"/>
            </w:tcBorders>
          </w:tcPr>
          <w:p w14:paraId="3B3045C2" w14:textId="77777777" w:rsidR="005C25BF" w:rsidRPr="009B5523" w:rsidRDefault="005C25BF" w:rsidP="00CF2F9B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tcW w:w="2627" w:type="dxa"/>
            <w:tcBorders>
              <w:top w:val="single" w:sz="4" w:space="0" w:color="auto"/>
            </w:tcBorders>
          </w:tcPr>
          <w:p w14:paraId="2FFA7A89" w14:textId="455D46B7" w:rsidR="005C25BF" w:rsidRPr="009B5523" w:rsidRDefault="005C25BF" w:rsidP="005C25BF">
            <w:pPr>
              <w:ind w:left="113"/>
            </w:pPr>
            <w:r>
              <w:t>Invalid option for menu</w:t>
            </w:r>
          </w:p>
        </w:tc>
        <w:tc>
          <w:tcPr>
            <w:tcW w:w="2120" w:type="dxa"/>
            <w:tcBorders>
              <w:top w:val="single" w:sz="4" w:space="0" w:color="auto"/>
            </w:tcBorders>
          </w:tcPr>
          <w:p w14:paraId="373BA1A0" w14:textId="266EC614" w:rsidR="005C25BF" w:rsidRPr="009B5523" w:rsidRDefault="005C25BF" w:rsidP="0021152E">
            <w:r>
              <w:t>a</w:t>
            </w:r>
          </w:p>
        </w:tc>
        <w:tc>
          <w:tcPr>
            <w:tcW w:w="3636" w:type="dxa"/>
            <w:tcBorders>
              <w:top w:val="single" w:sz="4" w:space="0" w:color="auto"/>
            </w:tcBorders>
          </w:tcPr>
          <w:p w14:paraId="36AAA8B2" w14:textId="268FCEAF" w:rsidR="005C25BF" w:rsidRPr="009B5523" w:rsidRDefault="00C804E6" w:rsidP="0021152E">
            <w:r>
              <w:t xml:space="preserve">Message </w:t>
            </w:r>
            <w:r w:rsidRPr="00C804E6">
              <w:t>"Input Mismatch Exception while reading user's option from main menu"</w:t>
            </w:r>
          </w:p>
        </w:tc>
        <w:tc>
          <w:tcPr>
            <w:tcW w:w="3936" w:type="dxa"/>
            <w:tcBorders>
              <w:top w:val="single" w:sz="4" w:space="0" w:color="auto"/>
            </w:tcBorders>
          </w:tcPr>
          <w:p w14:paraId="05B45863" w14:textId="52B2417D" w:rsidR="005C25BF" w:rsidRPr="009B5523" w:rsidRDefault="00C804E6" w:rsidP="0021152E">
            <w:r>
              <w:t xml:space="preserve">Message </w:t>
            </w:r>
            <w:r w:rsidRPr="00C804E6">
              <w:t>"Input Mismatch Exception while reading user's option from main menu"</w:t>
            </w:r>
          </w:p>
        </w:tc>
        <w:tc>
          <w:tcPr>
            <w:tcW w:w="2104" w:type="dxa"/>
            <w:tcBorders>
              <w:top w:val="single" w:sz="4" w:space="0" w:color="auto"/>
            </w:tcBorders>
          </w:tcPr>
          <w:p w14:paraId="57B24A08" w14:textId="2F6A6B14" w:rsidR="005C25BF" w:rsidRPr="009B5523" w:rsidRDefault="005C25BF" w:rsidP="0021152E">
            <w:r>
              <w:t>Pass</w:t>
            </w:r>
          </w:p>
        </w:tc>
      </w:tr>
      <w:tr w:rsidR="005C25BF" w:rsidRPr="009B5523" w14:paraId="3DF7FE91" w14:textId="6DCEFEB4" w:rsidTr="005C25BF">
        <w:tc>
          <w:tcPr>
            <w:tcW w:w="778" w:type="dxa"/>
          </w:tcPr>
          <w:p w14:paraId="47419479" w14:textId="77777777" w:rsidR="005C25BF" w:rsidRPr="009B5523" w:rsidRDefault="005C25BF" w:rsidP="00CF2F9B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tcW w:w="2627" w:type="dxa"/>
          </w:tcPr>
          <w:p w14:paraId="7030397A" w14:textId="3175BA3F" w:rsidR="005C25BF" w:rsidRPr="009B5523" w:rsidRDefault="005C25BF" w:rsidP="005C25BF">
            <w:pPr>
              <w:ind w:left="113"/>
            </w:pPr>
            <w:r>
              <w:t>Invalid option for menu</w:t>
            </w:r>
          </w:p>
        </w:tc>
        <w:tc>
          <w:tcPr>
            <w:tcW w:w="2120" w:type="dxa"/>
          </w:tcPr>
          <w:p w14:paraId="0519F9A1" w14:textId="47439A23" w:rsidR="005C25BF" w:rsidRDefault="005C25BF" w:rsidP="0021152E">
            <w:r>
              <w:t>11</w:t>
            </w:r>
          </w:p>
        </w:tc>
        <w:tc>
          <w:tcPr>
            <w:tcW w:w="3636" w:type="dxa"/>
          </w:tcPr>
          <w:p w14:paraId="18E716B8" w14:textId="574D8BD6" w:rsidR="005C25BF" w:rsidRDefault="004A14F5" w:rsidP="0021152E">
            <w:r>
              <w:t>Message “</w:t>
            </w:r>
            <w:r w:rsidR="005C25BF">
              <w:t>Invalid Entry… Option should be a number between 1 and 7</w:t>
            </w:r>
            <w:r>
              <w:t>”</w:t>
            </w:r>
          </w:p>
        </w:tc>
        <w:tc>
          <w:tcPr>
            <w:tcW w:w="3936" w:type="dxa"/>
          </w:tcPr>
          <w:p w14:paraId="508A5627" w14:textId="5DB72D31" w:rsidR="005C25BF" w:rsidRDefault="00C804E6" w:rsidP="0021152E">
            <w:r>
              <w:t>Message, “Invalid Entry… Option should be a number between 1 and 7”</w:t>
            </w:r>
          </w:p>
        </w:tc>
        <w:tc>
          <w:tcPr>
            <w:tcW w:w="2104" w:type="dxa"/>
          </w:tcPr>
          <w:p w14:paraId="390E2B83" w14:textId="380FF7A1" w:rsidR="005C25BF" w:rsidRDefault="00C804E6" w:rsidP="0021152E">
            <w:r>
              <w:t>Pass</w:t>
            </w:r>
          </w:p>
        </w:tc>
      </w:tr>
      <w:tr w:rsidR="005C25BF" w:rsidRPr="009B5523" w14:paraId="3B78EC0B" w14:textId="6FA81E9F" w:rsidTr="005C2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8" w:type="dxa"/>
          </w:tcPr>
          <w:p w14:paraId="54FA431A" w14:textId="77777777" w:rsidR="005C25BF" w:rsidRPr="009B5523" w:rsidRDefault="005C25BF" w:rsidP="00CF2F9B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tcW w:w="2627" w:type="dxa"/>
          </w:tcPr>
          <w:p w14:paraId="3559AF06" w14:textId="2ADF15C2" w:rsidR="005C25BF" w:rsidRPr="009B5523" w:rsidRDefault="001652DF" w:rsidP="005C25BF">
            <w:pPr>
              <w:ind w:left="113"/>
            </w:pPr>
            <w:r>
              <w:t>Invalid option for menu upper boundary</w:t>
            </w:r>
          </w:p>
        </w:tc>
        <w:tc>
          <w:tcPr>
            <w:tcW w:w="2120" w:type="dxa"/>
          </w:tcPr>
          <w:p w14:paraId="4C9C5C62" w14:textId="24391136" w:rsidR="005C25BF" w:rsidRDefault="001652DF" w:rsidP="0021152E">
            <w:r>
              <w:t>0</w:t>
            </w:r>
          </w:p>
        </w:tc>
        <w:tc>
          <w:tcPr>
            <w:tcW w:w="3636" w:type="dxa"/>
          </w:tcPr>
          <w:p w14:paraId="06AFE53F" w14:textId="70297861" w:rsidR="005C25BF" w:rsidRDefault="001652DF" w:rsidP="0021152E">
            <w:r>
              <w:t>Message “Invalid Entry… Option should be a number between 1 and 7”</w:t>
            </w:r>
          </w:p>
        </w:tc>
        <w:tc>
          <w:tcPr>
            <w:tcW w:w="3936" w:type="dxa"/>
          </w:tcPr>
          <w:p w14:paraId="25910853" w14:textId="4167D4B1" w:rsidR="005C25BF" w:rsidRDefault="001652DF" w:rsidP="0021152E">
            <w:r>
              <w:t>Message “Invalid Entry… Option should be a number between 1 and 7”</w:t>
            </w:r>
          </w:p>
        </w:tc>
        <w:tc>
          <w:tcPr>
            <w:tcW w:w="2104" w:type="dxa"/>
          </w:tcPr>
          <w:p w14:paraId="1FABB865" w14:textId="579BB254" w:rsidR="005C25BF" w:rsidRDefault="00C804E6" w:rsidP="0021152E">
            <w:r>
              <w:t>Pass</w:t>
            </w:r>
          </w:p>
        </w:tc>
      </w:tr>
      <w:tr w:rsidR="001652DF" w:rsidRPr="009B5523" w14:paraId="38FBABA3" w14:textId="19CDAD45" w:rsidTr="005C25BF">
        <w:tc>
          <w:tcPr>
            <w:tcW w:w="778" w:type="dxa"/>
          </w:tcPr>
          <w:p w14:paraId="6870BE2D" w14:textId="77777777" w:rsidR="001652DF" w:rsidRPr="009B5523" w:rsidRDefault="001652DF" w:rsidP="001652DF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tcW w:w="2627" w:type="dxa"/>
          </w:tcPr>
          <w:p w14:paraId="5F80674C" w14:textId="668C0217" w:rsidR="001652DF" w:rsidRPr="009B5523" w:rsidRDefault="001652DF" w:rsidP="001652DF">
            <w:pPr>
              <w:ind w:left="113"/>
            </w:pPr>
            <w:r>
              <w:t>Invalid option for menu lower boundary</w:t>
            </w:r>
          </w:p>
        </w:tc>
        <w:tc>
          <w:tcPr>
            <w:tcW w:w="2120" w:type="dxa"/>
          </w:tcPr>
          <w:p w14:paraId="5C07AD8B" w14:textId="3C560AD3" w:rsidR="001652DF" w:rsidRDefault="001652DF" w:rsidP="001652DF">
            <w:r>
              <w:t>8</w:t>
            </w:r>
          </w:p>
        </w:tc>
        <w:tc>
          <w:tcPr>
            <w:tcW w:w="3636" w:type="dxa"/>
          </w:tcPr>
          <w:p w14:paraId="358F4118" w14:textId="01FC26C4" w:rsidR="001652DF" w:rsidRDefault="001652DF" w:rsidP="001652DF">
            <w:r>
              <w:t>Message “Invalid Entry… Option should be a number between 1 and 7”</w:t>
            </w:r>
          </w:p>
        </w:tc>
        <w:tc>
          <w:tcPr>
            <w:tcW w:w="3936" w:type="dxa"/>
          </w:tcPr>
          <w:p w14:paraId="2D998CA8" w14:textId="47575994" w:rsidR="001652DF" w:rsidRDefault="001652DF" w:rsidP="001652DF">
            <w:r>
              <w:t>Message “Invalid Entry… Option should be a number between 1 and 7”</w:t>
            </w:r>
          </w:p>
        </w:tc>
        <w:tc>
          <w:tcPr>
            <w:tcW w:w="2104" w:type="dxa"/>
          </w:tcPr>
          <w:p w14:paraId="027CFAD9" w14:textId="0B152E5D" w:rsidR="001652DF" w:rsidRDefault="001652DF" w:rsidP="001652DF">
            <w:r>
              <w:t>Pass</w:t>
            </w:r>
          </w:p>
        </w:tc>
      </w:tr>
      <w:tr w:rsidR="001652DF" w:rsidRPr="009B5523" w14:paraId="70481399" w14:textId="05A8CB62" w:rsidTr="005C2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8" w:type="dxa"/>
          </w:tcPr>
          <w:p w14:paraId="17E3EEFC" w14:textId="77777777" w:rsidR="001652DF" w:rsidRPr="009B5523" w:rsidRDefault="001652DF" w:rsidP="001652DF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tcW w:w="2627" w:type="dxa"/>
          </w:tcPr>
          <w:p w14:paraId="5BB9F8F8" w14:textId="5D774EBE" w:rsidR="001652DF" w:rsidRPr="009B5523" w:rsidRDefault="001652DF" w:rsidP="001652DF">
            <w:pPr>
              <w:ind w:left="113"/>
            </w:pPr>
            <w:r>
              <w:t>Menu Option 2</w:t>
            </w:r>
          </w:p>
        </w:tc>
        <w:tc>
          <w:tcPr>
            <w:tcW w:w="2120" w:type="dxa"/>
          </w:tcPr>
          <w:p w14:paraId="08913530" w14:textId="510F30B0" w:rsidR="001652DF" w:rsidRDefault="001652DF" w:rsidP="001652DF">
            <w:r>
              <w:t>2</w:t>
            </w:r>
          </w:p>
        </w:tc>
        <w:tc>
          <w:tcPr>
            <w:tcW w:w="3636" w:type="dxa"/>
          </w:tcPr>
          <w:p w14:paraId="0912B5F8" w14:textId="22FE714D" w:rsidR="001652DF" w:rsidRDefault="001652DF" w:rsidP="001652DF">
            <w:r>
              <w:t>“</w:t>
            </w:r>
            <w:r w:rsidRPr="001652DF">
              <w:t>Enter the word you want to search:</w:t>
            </w:r>
            <w:r>
              <w:t>”</w:t>
            </w:r>
          </w:p>
        </w:tc>
        <w:tc>
          <w:tcPr>
            <w:tcW w:w="3936" w:type="dxa"/>
          </w:tcPr>
          <w:p w14:paraId="45B225EA" w14:textId="3E36C4EB" w:rsidR="001652DF" w:rsidRDefault="001652DF" w:rsidP="001652DF">
            <w:r>
              <w:t>“</w:t>
            </w:r>
            <w:r w:rsidRPr="001652DF">
              <w:t>Enter the word you want to search:</w:t>
            </w:r>
            <w:r>
              <w:t>”</w:t>
            </w:r>
          </w:p>
        </w:tc>
        <w:tc>
          <w:tcPr>
            <w:tcW w:w="2104" w:type="dxa"/>
          </w:tcPr>
          <w:p w14:paraId="378F1C62" w14:textId="1230DE22" w:rsidR="001652DF" w:rsidRDefault="001652DF" w:rsidP="001652DF">
            <w:r>
              <w:t>Pass</w:t>
            </w:r>
          </w:p>
        </w:tc>
      </w:tr>
      <w:tr w:rsidR="001652DF" w:rsidRPr="009B5523" w14:paraId="3AD442C7" w14:textId="0840B4C5" w:rsidTr="005C25BF">
        <w:tc>
          <w:tcPr>
            <w:tcW w:w="778" w:type="dxa"/>
          </w:tcPr>
          <w:p w14:paraId="14DE2F2C" w14:textId="77777777" w:rsidR="001652DF" w:rsidRPr="009B5523" w:rsidRDefault="001652DF" w:rsidP="001652DF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tcW w:w="2627" w:type="dxa"/>
          </w:tcPr>
          <w:p w14:paraId="10D6F701" w14:textId="4511F2C9" w:rsidR="001652DF" w:rsidRPr="009B5523" w:rsidRDefault="001652DF" w:rsidP="001652DF">
            <w:pPr>
              <w:ind w:left="113"/>
            </w:pPr>
            <w:r>
              <w:t>Menu Option 3</w:t>
            </w:r>
          </w:p>
        </w:tc>
        <w:tc>
          <w:tcPr>
            <w:tcW w:w="2120" w:type="dxa"/>
          </w:tcPr>
          <w:p w14:paraId="21CE9118" w14:textId="4ECBAAFA" w:rsidR="001652DF" w:rsidRDefault="001652DF" w:rsidP="001652DF">
            <w:r>
              <w:t>3</w:t>
            </w:r>
          </w:p>
        </w:tc>
        <w:tc>
          <w:tcPr>
            <w:tcW w:w="3636" w:type="dxa"/>
          </w:tcPr>
          <w:p w14:paraId="0CA1143F" w14:textId="558349B4" w:rsidR="001652DF" w:rsidRDefault="001652DF" w:rsidP="001652DF">
            <w:r>
              <w:t>“</w:t>
            </w:r>
            <w:r w:rsidRPr="001652DF">
              <w:t xml:space="preserve">Dictionary has </w:t>
            </w:r>
            <w:r>
              <w:t>0</w:t>
            </w:r>
            <w:r w:rsidRPr="001652DF">
              <w:t xml:space="preserve"> unique words</w:t>
            </w:r>
            <w:r>
              <w:t>”</w:t>
            </w:r>
          </w:p>
        </w:tc>
        <w:tc>
          <w:tcPr>
            <w:tcW w:w="3936" w:type="dxa"/>
          </w:tcPr>
          <w:p w14:paraId="1A927627" w14:textId="562D32C7" w:rsidR="001652DF" w:rsidRDefault="001652DF" w:rsidP="001652DF">
            <w:r>
              <w:t>“</w:t>
            </w:r>
            <w:r w:rsidRPr="001652DF">
              <w:t xml:space="preserve">Dictionary has </w:t>
            </w:r>
            <w:r>
              <w:t>0</w:t>
            </w:r>
            <w:r w:rsidRPr="001652DF">
              <w:t xml:space="preserve"> unique words</w:t>
            </w:r>
            <w:r>
              <w:t>”</w:t>
            </w:r>
          </w:p>
        </w:tc>
        <w:tc>
          <w:tcPr>
            <w:tcW w:w="2104" w:type="dxa"/>
          </w:tcPr>
          <w:p w14:paraId="3563A2E3" w14:textId="77C67D83" w:rsidR="001652DF" w:rsidRDefault="001652DF" w:rsidP="001652DF">
            <w:r>
              <w:t>Pass</w:t>
            </w:r>
          </w:p>
        </w:tc>
      </w:tr>
      <w:tr w:rsidR="001652DF" w:rsidRPr="009B5523" w14:paraId="2DDCBE7B" w14:textId="4A6CB695" w:rsidTr="005C2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8" w:type="dxa"/>
          </w:tcPr>
          <w:p w14:paraId="4DCF9F5A" w14:textId="77777777" w:rsidR="001652DF" w:rsidRPr="009B5523" w:rsidRDefault="001652DF" w:rsidP="001652DF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tcW w:w="2627" w:type="dxa"/>
          </w:tcPr>
          <w:p w14:paraId="70F69661" w14:textId="6194B807" w:rsidR="001652DF" w:rsidRPr="009B5523" w:rsidRDefault="001652DF" w:rsidP="001652DF">
            <w:pPr>
              <w:ind w:left="113"/>
            </w:pPr>
            <w:r>
              <w:t>Menu Option 4</w:t>
            </w:r>
          </w:p>
        </w:tc>
        <w:tc>
          <w:tcPr>
            <w:tcW w:w="2120" w:type="dxa"/>
          </w:tcPr>
          <w:p w14:paraId="3EF3F3CF" w14:textId="766B06E5" w:rsidR="001652DF" w:rsidRDefault="001652DF" w:rsidP="001652DF">
            <w:r>
              <w:t>4</w:t>
            </w:r>
          </w:p>
        </w:tc>
        <w:tc>
          <w:tcPr>
            <w:tcW w:w="3636" w:type="dxa"/>
          </w:tcPr>
          <w:p w14:paraId="2FDD2DAF" w14:textId="026B432A" w:rsidR="001652DF" w:rsidRDefault="001652DF" w:rsidP="001652DF">
            <w:r>
              <w:t>“</w:t>
            </w:r>
            <w:r w:rsidRPr="001652DF">
              <w:t xml:space="preserve">Dictionary has </w:t>
            </w:r>
            <w:r>
              <w:t>0</w:t>
            </w:r>
            <w:r w:rsidRPr="001652DF">
              <w:t xml:space="preserve"> words</w:t>
            </w:r>
            <w:r>
              <w:t>”</w:t>
            </w:r>
          </w:p>
        </w:tc>
        <w:tc>
          <w:tcPr>
            <w:tcW w:w="3936" w:type="dxa"/>
          </w:tcPr>
          <w:p w14:paraId="532E521D" w14:textId="1F01DA1B" w:rsidR="001652DF" w:rsidRDefault="001652DF" w:rsidP="001652DF">
            <w:r>
              <w:t>“</w:t>
            </w:r>
            <w:r w:rsidRPr="001652DF">
              <w:t xml:space="preserve">Dictionary has </w:t>
            </w:r>
            <w:r>
              <w:t>0</w:t>
            </w:r>
            <w:r w:rsidRPr="001652DF">
              <w:t xml:space="preserve"> words</w:t>
            </w:r>
            <w:r>
              <w:t>”</w:t>
            </w:r>
          </w:p>
        </w:tc>
        <w:tc>
          <w:tcPr>
            <w:tcW w:w="2104" w:type="dxa"/>
          </w:tcPr>
          <w:p w14:paraId="47A53CFB" w14:textId="14CA0F84" w:rsidR="001652DF" w:rsidRDefault="001652DF" w:rsidP="001652DF">
            <w:r>
              <w:t>Pass</w:t>
            </w:r>
          </w:p>
        </w:tc>
      </w:tr>
      <w:tr w:rsidR="001652DF" w:rsidRPr="009B5523" w14:paraId="15FF8960" w14:textId="292154A2" w:rsidTr="005C25BF">
        <w:tc>
          <w:tcPr>
            <w:tcW w:w="778" w:type="dxa"/>
          </w:tcPr>
          <w:p w14:paraId="60643157" w14:textId="77777777" w:rsidR="001652DF" w:rsidRPr="009B5523" w:rsidRDefault="001652DF" w:rsidP="001652DF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tcW w:w="2627" w:type="dxa"/>
          </w:tcPr>
          <w:p w14:paraId="0931500E" w14:textId="30AF09DC" w:rsidR="001652DF" w:rsidRPr="009B5523" w:rsidRDefault="001652DF" w:rsidP="001652DF">
            <w:pPr>
              <w:ind w:left="113"/>
            </w:pPr>
            <w:r>
              <w:t>Menu Option 5</w:t>
            </w:r>
          </w:p>
        </w:tc>
        <w:tc>
          <w:tcPr>
            <w:tcW w:w="2120" w:type="dxa"/>
          </w:tcPr>
          <w:p w14:paraId="43D8D991" w14:textId="02F46360" w:rsidR="001652DF" w:rsidRDefault="001652DF" w:rsidP="001652DF">
            <w:r>
              <w:t>5</w:t>
            </w:r>
          </w:p>
        </w:tc>
        <w:tc>
          <w:tcPr>
            <w:tcW w:w="3636" w:type="dxa"/>
          </w:tcPr>
          <w:p w14:paraId="711F5728" w14:textId="0F5C6D53" w:rsidR="001652DF" w:rsidRDefault="001652DF" w:rsidP="001652DF">
            <w:r>
              <w:t>“</w:t>
            </w:r>
            <w:r w:rsidRPr="001652DF">
              <w:t>Program has removed all the words</w:t>
            </w:r>
            <w:r>
              <w:t>”</w:t>
            </w:r>
          </w:p>
        </w:tc>
        <w:tc>
          <w:tcPr>
            <w:tcW w:w="3936" w:type="dxa"/>
          </w:tcPr>
          <w:p w14:paraId="5A5F7E4F" w14:textId="2519012C" w:rsidR="001652DF" w:rsidRDefault="001652DF" w:rsidP="001652DF">
            <w:r>
              <w:t>“</w:t>
            </w:r>
            <w:r w:rsidRPr="001652DF">
              <w:t>Program has removed all the words</w:t>
            </w:r>
            <w:r>
              <w:t>”</w:t>
            </w:r>
          </w:p>
        </w:tc>
        <w:tc>
          <w:tcPr>
            <w:tcW w:w="2104" w:type="dxa"/>
          </w:tcPr>
          <w:p w14:paraId="7EB89075" w14:textId="26C1F76C" w:rsidR="001652DF" w:rsidRDefault="001652DF" w:rsidP="001652DF">
            <w:r>
              <w:t>Pass</w:t>
            </w:r>
          </w:p>
        </w:tc>
      </w:tr>
      <w:tr w:rsidR="001652DF" w:rsidRPr="009B5523" w14:paraId="62F6C0DA" w14:textId="77777777" w:rsidTr="005C2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8" w:type="dxa"/>
          </w:tcPr>
          <w:p w14:paraId="4B0BE160" w14:textId="77777777" w:rsidR="001652DF" w:rsidRPr="009B5523" w:rsidRDefault="001652DF" w:rsidP="001652DF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tcW w:w="2627" w:type="dxa"/>
          </w:tcPr>
          <w:p w14:paraId="21D20EFF" w14:textId="1E6A29A4" w:rsidR="001652DF" w:rsidRDefault="001652DF" w:rsidP="001652DF">
            <w:pPr>
              <w:ind w:left="113"/>
            </w:pPr>
            <w:r>
              <w:t>Menu Option 6</w:t>
            </w:r>
          </w:p>
        </w:tc>
        <w:tc>
          <w:tcPr>
            <w:tcW w:w="2120" w:type="dxa"/>
          </w:tcPr>
          <w:p w14:paraId="12960E6D" w14:textId="749507CE" w:rsidR="001652DF" w:rsidRDefault="001652DF" w:rsidP="001652DF">
            <w:r>
              <w:t>6</w:t>
            </w:r>
          </w:p>
        </w:tc>
        <w:tc>
          <w:tcPr>
            <w:tcW w:w="3636" w:type="dxa"/>
          </w:tcPr>
          <w:p w14:paraId="21B43182" w14:textId="383A265F" w:rsidR="001652DF" w:rsidRDefault="001652DF" w:rsidP="001652DF">
            <w:r>
              <w:t>“</w:t>
            </w:r>
            <w:r w:rsidRPr="001652DF">
              <w:t>Ignore definite and indefinite articles has been set to true</w:t>
            </w:r>
            <w:r>
              <w:t>”</w:t>
            </w:r>
          </w:p>
        </w:tc>
        <w:tc>
          <w:tcPr>
            <w:tcW w:w="3936" w:type="dxa"/>
          </w:tcPr>
          <w:p w14:paraId="18DC0DC3" w14:textId="4B4EB3C6" w:rsidR="001652DF" w:rsidRDefault="001652DF" w:rsidP="001652DF">
            <w:r>
              <w:t>“</w:t>
            </w:r>
            <w:r w:rsidRPr="001652DF">
              <w:t>Ignore definite and indefinite articles has been set to true</w:t>
            </w:r>
            <w:r>
              <w:t>”</w:t>
            </w:r>
          </w:p>
        </w:tc>
        <w:tc>
          <w:tcPr>
            <w:tcW w:w="2104" w:type="dxa"/>
          </w:tcPr>
          <w:p w14:paraId="4D08BAE5" w14:textId="52F71DD4" w:rsidR="001652DF" w:rsidRDefault="001652DF" w:rsidP="001652DF">
            <w:r>
              <w:t>Pass</w:t>
            </w:r>
          </w:p>
        </w:tc>
      </w:tr>
      <w:tr w:rsidR="001652DF" w:rsidRPr="009B5523" w14:paraId="748E58AB" w14:textId="098ACEE5" w:rsidTr="005C25BF">
        <w:tc>
          <w:tcPr>
            <w:tcW w:w="778" w:type="dxa"/>
          </w:tcPr>
          <w:p w14:paraId="05C340E7" w14:textId="77777777" w:rsidR="001652DF" w:rsidRPr="009B5523" w:rsidRDefault="001652DF" w:rsidP="001652DF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tcW w:w="2627" w:type="dxa"/>
          </w:tcPr>
          <w:p w14:paraId="1A7C3694" w14:textId="19E67EFD" w:rsidR="001652DF" w:rsidRPr="009B5523" w:rsidRDefault="001652DF" w:rsidP="001652DF">
            <w:pPr>
              <w:ind w:left="113"/>
            </w:pPr>
            <w:r>
              <w:t>Menu Option 1</w:t>
            </w:r>
          </w:p>
        </w:tc>
        <w:tc>
          <w:tcPr>
            <w:tcW w:w="2120" w:type="dxa"/>
          </w:tcPr>
          <w:p w14:paraId="2A469546" w14:textId="0518E421" w:rsidR="001652DF" w:rsidRDefault="001652DF" w:rsidP="001652DF">
            <w:r>
              <w:t>1</w:t>
            </w:r>
          </w:p>
        </w:tc>
        <w:tc>
          <w:tcPr>
            <w:tcW w:w="3636" w:type="dxa"/>
          </w:tcPr>
          <w:p w14:paraId="70D9592C" w14:textId="26F47831" w:rsidR="001652DF" w:rsidRDefault="001652DF" w:rsidP="001652DF">
            <w:r>
              <w:t>“</w:t>
            </w:r>
            <w:r w:rsidRPr="001652DF">
              <w:t>Program has read the file</w:t>
            </w:r>
            <w:r>
              <w:t>”</w:t>
            </w:r>
          </w:p>
        </w:tc>
        <w:tc>
          <w:tcPr>
            <w:tcW w:w="3936" w:type="dxa"/>
          </w:tcPr>
          <w:p w14:paraId="5D3ED668" w14:textId="25539503" w:rsidR="001652DF" w:rsidRDefault="001652DF" w:rsidP="001652DF">
            <w:r>
              <w:t>“</w:t>
            </w:r>
            <w:r w:rsidRPr="001652DF">
              <w:t>Program has read the file</w:t>
            </w:r>
            <w:r>
              <w:t>”</w:t>
            </w:r>
          </w:p>
        </w:tc>
        <w:tc>
          <w:tcPr>
            <w:tcW w:w="2104" w:type="dxa"/>
          </w:tcPr>
          <w:p w14:paraId="2D2FDA5E" w14:textId="7A3DB41C" w:rsidR="001652DF" w:rsidRDefault="001652DF" w:rsidP="001652DF">
            <w:r>
              <w:t>Pass</w:t>
            </w:r>
          </w:p>
        </w:tc>
      </w:tr>
      <w:tr w:rsidR="001652DF" w:rsidRPr="009B5523" w14:paraId="6FFEEFE8" w14:textId="77777777" w:rsidTr="005C2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8" w:type="dxa"/>
          </w:tcPr>
          <w:p w14:paraId="014B3A70" w14:textId="77777777" w:rsidR="001652DF" w:rsidRPr="009B5523" w:rsidRDefault="001652DF" w:rsidP="001652DF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tcW w:w="2627" w:type="dxa"/>
          </w:tcPr>
          <w:p w14:paraId="3E0D7C41" w14:textId="21B13DC2" w:rsidR="001652DF" w:rsidRDefault="001652DF" w:rsidP="001652DF">
            <w:pPr>
              <w:ind w:left="113"/>
            </w:pPr>
            <w:r>
              <w:t>Menu Option 7</w:t>
            </w:r>
          </w:p>
        </w:tc>
        <w:tc>
          <w:tcPr>
            <w:tcW w:w="2120" w:type="dxa"/>
          </w:tcPr>
          <w:p w14:paraId="2664B1D7" w14:textId="16A3CCA2" w:rsidR="001652DF" w:rsidRDefault="00896639" w:rsidP="001652DF">
            <w:r>
              <w:t>7</w:t>
            </w:r>
          </w:p>
        </w:tc>
        <w:tc>
          <w:tcPr>
            <w:tcW w:w="3636" w:type="dxa"/>
          </w:tcPr>
          <w:p w14:paraId="00075D73" w14:textId="1873E19A" w:rsidR="001652DF" w:rsidRDefault="001652DF" w:rsidP="001652DF">
            <w:r>
              <w:t>“</w:t>
            </w:r>
            <w:r w:rsidRPr="001652DF">
              <w:t>Good bye.... hope to see you soon</w:t>
            </w:r>
            <w:r>
              <w:t>”</w:t>
            </w:r>
          </w:p>
        </w:tc>
        <w:tc>
          <w:tcPr>
            <w:tcW w:w="3936" w:type="dxa"/>
          </w:tcPr>
          <w:p w14:paraId="3598BE2C" w14:textId="12886504" w:rsidR="001652DF" w:rsidRDefault="001652DF" w:rsidP="001652DF">
            <w:r>
              <w:t>“</w:t>
            </w:r>
            <w:r w:rsidRPr="001652DF">
              <w:t>Good bye.... hope to see you soon</w:t>
            </w:r>
            <w:r>
              <w:t>”</w:t>
            </w:r>
          </w:p>
        </w:tc>
        <w:tc>
          <w:tcPr>
            <w:tcW w:w="2104" w:type="dxa"/>
          </w:tcPr>
          <w:p w14:paraId="3FC47D12" w14:textId="77777777" w:rsidR="001652DF" w:rsidRDefault="001652DF" w:rsidP="001652DF"/>
        </w:tc>
      </w:tr>
      <w:bookmarkEnd w:id="0"/>
    </w:tbl>
    <w:p w14:paraId="764FDB30" w14:textId="77777777" w:rsidR="00E8697B" w:rsidRDefault="00E8697B" w:rsidP="00A6277A"/>
    <w:p w14:paraId="3F7B0C71" w14:textId="4312656C" w:rsidR="006E7B49" w:rsidRDefault="001652DF" w:rsidP="00CF2F9B">
      <w:pPr>
        <w:pStyle w:val="Heading2"/>
        <w:numPr>
          <w:ilvl w:val="0"/>
          <w:numId w:val="22"/>
        </w:numPr>
      </w:pPr>
      <w:r>
        <w:lastRenderedPageBreak/>
        <w:t>Adding a file</w:t>
      </w:r>
    </w:p>
    <w:tbl>
      <w:tblPr>
        <w:tblStyle w:val="GridTable4-Accent1"/>
        <w:tblW w:w="5062" w:type="pct"/>
        <w:tblLook w:val="0420" w:firstRow="1" w:lastRow="0" w:firstColumn="0" w:lastColumn="0" w:noHBand="0" w:noVBand="1"/>
      </w:tblPr>
      <w:tblGrid>
        <w:gridCol w:w="778"/>
        <w:gridCol w:w="2627"/>
        <w:gridCol w:w="2120"/>
        <w:gridCol w:w="3636"/>
        <w:gridCol w:w="3936"/>
        <w:gridCol w:w="2104"/>
      </w:tblGrid>
      <w:tr w:rsidR="005C25BF" w:rsidRPr="009B5523" w14:paraId="0AC9D6AF" w14:textId="77777777" w:rsidTr="005C25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05A6D" w14:textId="77777777" w:rsidR="005C25BF" w:rsidRPr="009B5523" w:rsidRDefault="005C25BF" w:rsidP="003E7BB0">
            <w:r>
              <w:t>Test#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9D873" w14:textId="77777777" w:rsidR="005C25BF" w:rsidRPr="009B5523" w:rsidRDefault="005C25BF" w:rsidP="003E7BB0">
            <w:r w:rsidRPr="009B5523">
              <w:t>Description of Test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166E0" w14:textId="77777777" w:rsidR="005C25BF" w:rsidRPr="009B5523" w:rsidRDefault="005C25BF" w:rsidP="003E7BB0">
            <w:r w:rsidRPr="009B5523">
              <w:t>Input Values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49AEE" w14:textId="77777777" w:rsidR="005C25BF" w:rsidRPr="009B5523" w:rsidRDefault="005C25BF" w:rsidP="003E7BB0">
            <w:r>
              <w:t>Expected Output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8A89" w14:textId="77777777" w:rsidR="005C25BF" w:rsidRPr="009B5523" w:rsidRDefault="005C25BF" w:rsidP="003E7BB0">
            <w:r>
              <w:t>Actual Output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756CD" w14:textId="77777777" w:rsidR="005C25BF" w:rsidRDefault="005C25BF" w:rsidP="003E7BB0">
            <w:r>
              <w:t>Status (Pass/Fail)</w:t>
            </w:r>
          </w:p>
        </w:tc>
      </w:tr>
      <w:tr w:rsidR="005C25BF" w:rsidRPr="009B5523" w14:paraId="753D0D2B" w14:textId="77777777" w:rsidTr="005C2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8" w:type="dxa"/>
            <w:tcBorders>
              <w:top w:val="single" w:sz="4" w:space="0" w:color="auto"/>
            </w:tcBorders>
          </w:tcPr>
          <w:p w14:paraId="7C3DB3BD" w14:textId="77777777" w:rsidR="005C25BF" w:rsidRPr="009B5523" w:rsidRDefault="005C25BF" w:rsidP="005C25B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627" w:type="dxa"/>
            <w:tcBorders>
              <w:top w:val="single" w:sz="4" w:space="0" w:color="auto"/>
            </w:tcBorders>
          </w:tcPr>
          <w:p w14:paraId="66255464" w14:textId="1B593056" w:rsidR="005C25BF" w:rsidRPr="009B5523" w:rsidRDefault="001652DF" w:rsidP="003E7BB0">
            <w:pPr>
              <w:ind w:left="113"/>
            </w:pPr>
            <w:r>
              <w:t>Add a file that exists in correct directory</w:t>
            </w:r>
          </w:p>
        </w:tc>
        <w:tc>
          <w:tcPr>
            <w:tcW w:w="2120" w:type="dxa"/>
            <w:tcBorders>
              <w:top w:val="single" w:sz="4" w:space="0" w:color="auto"/>
            </w:tcBorders>
          </w:tcPr>
          <w:p w14:paraId="69351935" w14:textId="77777777" w:rsidR="005C25BF" w:rsidRDefault="001652DF" w:rsidP="003E7BB0">
            <w:r>
              <w:t>(hard coded)</w:t>
            </w:r>
          </w:p>
          <w:p w14:paraId="41236E8C" w14:textId="583F109B" w:rsidR="001652DF" w:rsidRPr="009B5523" w:rsidRDefault="001652DF" w:rsidP="003E7BB0">
            <w:r>
              <w:t>Raven.txt</w:t>
            </w:r>
          </w:p>
        </w:tc>
        <w:tc>
          <w:tcPr>
            <w:tcW w:w="3636" w:type="dxa"/>
            <w:tcBorders>
              <w:top w:val="single" w:sz="4" w:space="0" w:color="auto"/>
            </w:tcBorders>
          </w:tcPr>
          <w:p w14:paraId="0754D21F" w14:textId="00234FE9" w:rsidR="005C25BF" w:rsidRPr="009B5523" w:rsidRDefault="001652DF" w:rsidP="003E7BB0">
            <w:r>
              <w:t>“</w:t>
            </w:r>
            <w:r w:rsidRPr="001652DF">
              <w:t>Program has read the file</w:t>
            </w:r>
            <w:r>
              <w:t>”</w:t>
            </w:r>
          </w:p>
        </w:tc>
        <w:tc>
          <w:tcPr>
            <w:tcW w:w="3936" w:type="dxa"/>
            <w:tcBorders>
              <w:top w:val="single" w:sz="4" w:space="0" w:color="auto"/>
            </w:tcBorders>
          </w:tcPr>
          <w:p w14:paraId="5C0D99E5" w14:textId="65BD41AF" w:rsidR="005C25BF" w:rsidRPr="009B5523" w:rsidRDefault="001652DF" w:rsidP="003E7BB0">
            <w:r>
              <w:t>“</w:t>
            </w:r>
            <w:r w:rsidRPr="001652DF">
              <w:t>Program has read the file</w:t>
            </w:r>
            <w:r>
              <w:t>”</w:t>
            </w:r>
          </w:p>
        </w:tc>
        <w:tc>
          <w:tcPr>
            <w:tcW w:w="2104" w:type="dxa"/>
            <w:tcBorders>
              <w:top w:val="single" w:sz="4" w:space="0" w:color="auto"/>
            </w:tcBorders>
          </w:tcPr>
          <w:p w14:paraId="10D5CD98" w14:textId="2C339A1F" w:rsidR="005C25BF" w:rsidRPr="009B5523" w:rsidRDefault="00C804E6" w:rsidP="003E7BB0">
            <w:r>
              <w:t>Pass</w:t>
            </w:r>
          </w:p>
        </w:tc>
      </w:tr>
      <w:tr w:rsidR="001652DF" w:rsidRPr="009B5523" w14:paraId="63C248AC" w14:textId="77777777" w:rsidTr="005C25BF">
        <w:tc>
          <w:tcPr>
            <w:tcW w:w="778" w:type="dxa"/>
          </w:tcPr>
          <w:p w14:paraId="422F195E" w14:textId="77777777" w:rsidR="001652DF" w:rsidRPr="009B5523" w:rsidRDefault="001652DF" w:rsidP="001652D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627" w:type="dxa"/>
          </w:tcPr>
          <w:p w14:paraId="23ECF09C" w14:textId="67A6AD04" w:rsidR="001652DF" w:rsidRPr="009B5523" w:rsidRDefault="001652DF" w:rsidP="001652DF">
            <w:pPr>
              <w:ind w:left="113"/>
            </w:pPr>
            <w:r>
              <w:t>Add a file that does not exist in correct directory</w:t>
            </w:r>
          </w:p>
        </w:tc>
        <w:tc>
          <w:tcPr>
            <w:tcW w:w="2120" w:type="dxa"/>
          </w:tcPr>
          <w:p w14:paraId="25222BAA" w14:textId="77777777" w:rsidR="001652DF" w:rsidRDefault="001652DF" w:rsidP="001652DF">
            <w:r>
              <w:t>(hard coded)</w:t>
            </w:r>
          </w:p>
          <w:p w14:paraId="53D752C2" w14:textId="32264EDF" w:rsidR="001652DF" w:rsidRDefault="001652DF" w:rsidP="001652DF">
            <w:r>
              <w:t>test.txt</w:t>
            </w:r>
          </w:p>
        </w:tc>
        <w:tc>
          <w:tcPr>
            <w:tcW w:w="3636" w:type="dxa"/>
          </w:tcPr>
          <w:p w14:paraId="068EBE43" w14:textId="3B78701D" w:rsidR="001652DF" w:rsidRDefault="001652DF" w:rsidP="001652DF">
            <w:r>
              <w:t>“File not found”</w:t>
            </w:r>
          </w:p>
        </w:tc>
        <w:tc>
          <w:tcPr>
            <w:tcW w:w="3936" w:type="dxa"/>
          </w:tcPr>
          <w:p w14:paraId="2D25C564" w14:textId="68F0E225" w:rsidR="001652DF" w:rsidRDefault="001652DF" w:rsidP="001652DF">
            <w:r>
              <w:t>“File not found”</w:t>
            </w:r>
          </w:p>
        </w:tc>
        <w:tc>
          <w:tcPr>
            <w:tcW w:w="2104" w:type="dxa"/>
          </w:tcPr>
          <w:p w14:paraId="1D1257E2" w14:textId="52AC6C28" w:rsidR="001652DF" w:rsidRDefault="001652DF" w:rsidP="001652DF">
            <w:r>
              <w:t>Pass</w:t>
            </w:r>
          </w:p>
        </w:tc>
      </w:tr>
    </w:tbl>
    <w:p w14:paraId="38FD28FF" w14:textId="0113CCD6" w:rsidR="00704994" w:rsidRDefault="00704994">
      <w:pPr>
        <w:rPr>
          <w:rFonts w:ascii="Courier New" w:hAnsi="Courier New" w:cs="Courier New"/>
          <w:sz w:val="20"/>
          <w:szCs w:val="20"/>
        </w:rPr>
      </w:pPr>
    </w:p>
    <w:p w14:paraId="5FB04211" w14:textId="012583BD" w:rsidR="006E7B49" w:rsidRPr="00DE01F9" w:rsidRDefault="001652DF" w:rsidP="00CF2F9B">
      <w:pPr>
        <w:pStyle w:val="Heading2"/>
        <w:numPr>
          <w:ilvl w:val="0"/>
          <w:numId w:val="22"/>
        </w:numPr>
      </w:pPr>
      <w:r>
        <w:t>Search a word</w:t>
      </w:r>
    </w:p>
    <w:tbl>
      <w:tblPr>
        <w:tblStyle w:val="GridTable4-Accent1"/>
        <w:tblW w:w="5062" w:type="pct"/>
        <w:tblLook w:val="0420" w:firstRow="1" w:lastRow="0" w:firstColumn="0" w:lastColumn="0" w:noHBand="0" w:noVBand="1"/>
      </w:tblPr>
      <w:tblGrid>
        <w:gridCol w:w="778"/>
        <w:gridCol w:w="2627"/>
        <w:gridCol w:w="2120"/>
        <w:gridCol w:w="3636"/>
        <w:gridCol w:w="3936"/>
        <w:gridCol w:w="2104"/>
      </w:tblGrid>
      <w:tr w:rsidR="005C25BF" w:rsidRPr="009B5523" w14:paraId="612616A6" w14:textId="77777777" w:rsidTr="003E7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5F29" w14:textId="77777777" w:rsidR="005C25BF" w:rsidRPr="009B5523" w:rsidRDefault="005C25BF" w:rsidP="003E7BB0">
            <w:r>
              <w:t>Test#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4E3D" w14:textId="77777777" w:rsidR="005C25BF" w:rsidRPr="009B5523" w:rsidRDefault="005C25BF" w:rsidP="003E7BB0">
            <w:r w:rsidRPr="009B5523">
              <w:t>Description of Test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5BD8" w14:textId="77777777" w:rsidR="005C25BF" w:rsidRPr="009B5523" w:rsidRDefault="005C25BF" w:rsidP="003E7BB0">
            <w:r w:rsidRPr="009B5523">
              <w:t>Input Values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67025" w14:textId="77777777" w:rsidR="005C25BF" w:rsidRPr="009B5523" w:rsidRDefault="005C25BF" w:rsidP="003E7BB0">
            <w:r>
              <w:t>Expected Output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90CE4" w14:textId="77777777" w:rsidR="005C25BF" w:rsidRPr="009B5523" w:rsidRDefault="005C25BF" w:rsidP="003E7BB0">
            <w:r>
              <w:t>Actual Output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04B50" w14:textId="77777777" w:rsidR="005C25BF" w:rsidRDefault="005C25BF" w:rsidP="003E7BB0">
            <w:r>
              <w:t>Status (Pass/Fail)</w:t>
            </w:r>
          </w:p>
        </w:tc>
      </w:tr>
      <w:tr w:rsidR="005C25BF" w:rsidRPr="009B5523" w14:paraId="62356D7A" w14:textId="77777777" w:rsidTr="003E7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8" w:type="dxa"/>
            <w:tcBorders>
              <w:top w:val="single" w:sz="4" w:space="0" w:color="auto"/>
            </w:tcBorders>
          </w:tcPr>
          <w:p w14:paraId="0D3FCF4D" w14:textId="77777777" w:rsidR="005C25BF" w:rsidRPr="009B5523" w:rsidRDefault="005C25BF" w:rsidP="005C25BF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627" w:type="dxa"/>
            <w:tcBorders>
              <w:top w:val="single" w:sz="4" w:space="0" w:color="auto"/>
            </w:tcBorders>
          </w:tcPr>
          <w:p w14:paraId="64006D26" w14:textId="284D8B46" w:rsidR="005C25BF" w:rsidRPr="009B5523" w:rsidRDefault="001652DF" w:rsidP="003E7BB0">
            <w:pPr>
              <w:ind w:left="113"/>
            </w:pPr>
            <w:r>
              <w:t>Search a word with no words in dictionary</w:t>
            </w:r>
          </w:p>
        </w:tc>
        <w:tc>
          <w:tcPr>
            <w:tcW w:w="2120" w:type="dxa"/>
            <w:tcBorders>
              <w:top w:val="single" w:sz="4" w:space="0" w:color="auto"/>
            </w:tcBorders>
          </w:tcPr>
          <w:p w14:paraId="7F684323" w14:textId="2A3A65ED" w:rsidR="005C25BF" w:rsidRPr="009B5523" w:rsidRDefault="001652DF" w:rsidP="003E7BB0">
            <w:r>
              <w:t>test</w:t>
            </w:r>
          </w:p>
        </w:tc>
        <w:tc>
          <w:tcPr>
            <w:tcW w:w="3636" w:type="dxa"/>
            <w:tcBorders>
              <w:top w:val="single" w:sz="4" w:space="0" w:color="auto"/>
            </w:tcBorders>
          </w:tcPr>
          <w:p w14:paraId="5DE48AFA" w14:textId="5B8E6F95" w:rsidR="005C25BF" w:rsidRPr="009B5523" w:rsidRDefault="001652DF" w:rsidP="003E7BB0">
            <w:r>
              <w:t>“</w:t>
            </w:r>
            <w:r w:rsidRPr="001652DF">
              <w:t>test occurs 0 times</w:t>
            </w:r>
            <w:r>
              <w:t>”</w:t>
            </w:r>
          </w:p>
        </w:tc>
        <w:tc>
          <w:tcPr>
            <w:tcW w:w="3936" w:type="dxa"/>
            <w:tcBorders>
              <w:top w:val="single" w:sz="4" w:space="0" w:color="auto"/>
            </w:tcBorders>
          </w:tcPr>
          <w:p w14:paraId="23B47D00" w14:textId="0C66B0A6" w:rsidR="005C25BF" w:rsidRPr="009B5523" w:rsidRDefault="001652DF" w:rsidP="003E7BB0">
            <w:r>
              <w:t>“</w:t>
            </w:r>
            <w:r w:rsidRPr="001652DF">
              <w:t>test occurs 0 times</w:t>
            </w:r>
            <w:r>
              <w:t>”</w:t>
            </w:r>
          </w:p>
        </w:tc>
        <w:tc>
          <w:tcPr>
            <w:tcW w:w="2104" w:type="dxa"/>
            <w:tcBorders>
              <w:top w:val="single" w:sz="4" w:space="0" w:color="auto"/>
            </w:tcBorders>
          </w:tcPr>
          <w:p w14:paraId="5E2C3D38" w14:textId="6FA5D1EF" w:rsidR="005C25BF" w:rsidRPr="009B5523" w:rsidRDefault="00C804E6" w:rsidP="003E7BB0">
            <w:r>
              <w:t>Pass</w:t>
            </w:r>
          </w:p>
        </w:tc>
      </w:tr>
      <w:tr w:rsidR="005C25BF" w:rsidRPr="009B5523" w14:paraId="22CDE2CE" w14:textId="77777777" w:rsidTr="003E7BB0">
        <w:tc>
          <w:tcPr>
            <w:tcW w:w="778" w:type="dxa"/>
          </w:tcPr>
          <w:p w14:paraId="36B5BCE2" w14:textId="77777777" w:rsidR="005C25BF" w:rsidRPr="009B5523" w:rsidRDefault="005C25BF" w:rsidP="005C25BF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627" w:type="dxa"/>
          </w:tcPr>
          <w:p w14:paraId="751C0297" w14:textId="1FB00EB4" w:rsidR="005C25BF" w:rsidRPr="009B5523" w:rsidRDefault="00BE43FB" w:rsidP="003E7BB0">
            <w:pPr>
              <w:ind w:left="113"/>
            </w:pPr>
            <w:r>
              <w:t>Search a word that occurs in dictionary after words have been added</w:t>
            </w:r>
          </w:p>
        </w:tc>
        <w:tc>
          <w:tcPr>
            <w:tcW w:w="2120" w:type="dxa"/>
          </w:tcPr>
          <w:p w14:paraId="4E9C488D" w14:textId="4863814F" w:rsidR="005C25BF" w:rsidRDefault="001652DF" w:rsidP="003E7BB0">
            <w:r>
              <w:t>beguil</w:t>
            </w:r>
            <w:r w:rsidR="00BE43FB">
              <w:t>ing</w:t>
            </w:r>
          </w:p>
        </w:tc>
        <w:tc>
          <w:tcPr>
            <w:tcW w:w="3636" w:type="dxa"/>
          </w:tcPr>
          <w:p w14:paraId="5C982010" w14:textId="1FDA4056" w:rsidR="005C25BF" w:rsidRDefault="00BE43FB" w:rsidP="003E7BB0">
            <w:r>
              <w:t>“</w:t>
            </w:r>
            <w:r w:rsidRPr="00BE43FB">
              <w:t>beguiling occurs 2 times</w:t>
            </w:r>
            <w:r>
              <w:t>”</w:t>
            </w:r>
          </w:p>
        </w:tc>
        <w:tc>
          <w:tcPr>
            <w:tcW w:w="3936" w:type="dxa"/>
          </w:tcPr>
          <w:p w14:paraId="5312F3A8" w14:textId="23C43D79" w:rsidR="005C25BF" w:rsidRDefault="00BE43FB" w:rsidP="003E7BB0">
            <w:r>
              <w:t>“</w:t>
            </w:r>
            <w:r w:rsidRPr="00BE43FB">
              <w:t>beguiling occurs 2 times</w:t>
            </w:r>
            <w:r>
              <w:t>”</w:t>
            </w:r>
          </w:p>
        </w:tc>
        <w:tc>
          <w:tcPr>
            <w:tcW w:w="2104" w:type="dxa"/>
          </w:tcPr>
          <w:p w14:paraId="191A58D0" w14:textId="4773A465" w:rsidR="005C25BF" w:rsidRDefault="00C804E6" w:rsidP="003E7BB0">
            <w:r>
              <w:t>Pass</w:t>
            </w:r>
          </w:p>
        </w:tc>
      </w:tr>
      <w:tr w:rsidR="005C25BF" w:rsidRPr="009B5523" w14:paraId="61CBF427" w14:textId="77777777" w:rsidTr="003E7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8" w:type="dxa"/>
          </w:tcPr>
          <w:p w14:paraId="4F82B800" w14:textId="77777777" w:rsidR="005C25BF" w:rsidRPr="009B5523" w:rsidRDefault="005C25BF" w:rsidP="005C25BF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627" w:type="dxa"/>
          </w:tcPr>
          <w:p w14:paraId="64D9B68F" w14:textId="4A9CF985" w:rsidR="005C25BF" w:rsidRPr="009B5523" w:rsidRDefault="00BE43FB" w:rsidP="003E7BB0">
            <w:pPr>
              <w:ind w:left="113"/>
            </w:pPr>
            <w:r>
              <w:t>Search a word that doesn’t occur in dictionary after words have been added</w:t>
            </w:r>
          </w:p>
        </w:tc>
        <w:tc>
          <w:tcPr>
            <w:tcW w:w="2120" w:type="dxa"/>
          </w:tcPr>
          <w:p w14:paraId="0F3D6EA2" w14:textId="383B307C" w:rsidR="005C25BF" w:rsidRDefault="00BE43FB" w:rsidP="003E7BB0">
            <w:r>
              <w:t>mostapha</w:t>
            </w:r>
          </w:p>
        </w:tc>
        <w:tc>
          <w:tcPr>
            <w:tcW w:w="3636" w:type="dxa"/>
          </w:tcPr>
          <w:p w14:paraId="42C9F8CB" w14:textId="5BA92ABC" w:rsidR="005C25BF" w:rsidRDefault="00BE43FB" w:rsidP="003E7BB0">
            <w:r>
              <w:t>“</w:t>
            </w:r>
            <w:r w:rsidRPr="00BE43FB">
              <w:t>mostapha occurs 0 times</w:t>
            </w:r>
            <w:r>
              <w:t>”</w:t>
            </w:r>
          </w:p>
        </w:tc>
        <w:tc>
          <w:tcPr>
            <w:tcW w:w="3936" w:type="dxa"/>
          </w:tcPr>
          <w:p w14:paraId="595A6993" w14:textId="43496606" w:rsidR="005C25BF" w:rsidRDefault="00BE43FB" w:rsidP="003E7BB0">
            <w:r>
              <w:t>“</w:t>
            </w:r>
            <w:r w:rsidRPr="00BE43FB">
              <w:t>mostapha occurs 0 times</w:t>
            </w:r>
            <w:r>
              <w:t>”</w:t>
            </w:r>
          </w:p>
        </w:tc>
        <w:tc>
          <w:tcPr>
            <w:tcW w:w="2104" w:type="dxa"/>
          </w:tcPr>
          <w:p w14:paraId="7C910078" w14:textId="3A7696FA" w:rsidR="005C25BF" w:rsidRDefault="00C804E6" w:rsidP="003E7BB0">
            <w:r>
              <w:t>Pass</w:t>
            </w:r>
          </w:p>
        </w:tc>
      </w:tr>
      <w:tr w:rsidR="005C25BF" w:rsidRPr="009B5523" w14:paraId="7735A323" w14:textId="77777777" w:rsidTr="003E7BB0">
        <w:tc>
          <w:tcPr>
            <w:tcW w:w="778" w:type="dxa"/>
          </w:tcPr>
          <w:p w14:paraId="6862600C" w14:textId="77777777" w:rsidR="005C25BF" w:rsidRPr="009B5523" w:rsidRDefault="005C25BF" w:rsidP="005C25BF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627" w:type="dxa"/>
          </w:tcPr>
          <w:p w14:paraId="210B8B12" w14:textId="361D8938" w:rsidR="005C25BF" w:rsidRPr="009B5523" w:rsidRDefault="00BE43FB" w:rsidP="003E7BB0">
            <w:pPr>
              <w:ind w:left="113"/>
            </w:pPr>
            <w:r>
              <w:t>Search word that occurs with capitalisation</w:t>
            </w:r>
          </w:p>
        </w:tc>
        <w:tc>
          <w:tcPr>
            <w:tcW w:w="2120" w:type="dxa"/>
          </w:tcPr>
          <w:p w14:paraId="52E2FBCB" w14:textId="120D4012" w:rsidR="005C25BF" w:rsidRDefault="00BE43FB" w:rsidP="003E7BB0">
            <w:r>
              <w:t>BEGuiling</w:t>
            </w:r>
          </w:p>
        </w:tc>
        <w:tc>
          <w:tcPr>
            <w:tcW w:w="3636" w:type="dxa"/>
          </w:tcPr>
          <w:p w14:paraId="68E274CF" w14:textId="7AB4102F" w:rsidR="005C25BF" w:rsidRDefault="00BE43FB" w:rsidP="003E7BB0">
            <w:r>
              <w:t>“</w:t>
            </w:r>
            <w:r w:rsidRPr="00BE43FB">
              <w:t>BEGuiling occurs 2 times</w:t>
            </w:r>
            <w:r>
              <w:t>”</w:t>
            </w:r>
          </w:p>
        </w:tc>
        <w:tc>
          <w:tcPr>
            <w:tcW w:w="3936" w:type="dxa"/>
          </w:tcPr>
          <w:p w14:paraId="52A80FC6" w14:textId="2334B8E7" w:rsidR="005C25BF" w:rsidRDefault="00BE43FB" w:rsidP="003E7BB0">
            <w:r>
              <w:t>“</w:t>
            </w:r>
            <w:r w:rsidRPr="00BE43FB">
              <w:t>BEGuiling occurs 2 times</w:t>
            </w:r>
            <w:r>
              <w:t>”</w:t>
            </w:r>
          </w:p>
        </w:tc>
        <w:tc>
          <w:tcPr>
            <w:tcW w:w="2104" w:type="dxa"/>
          </w:tcPr>
          <w:p w14:paraId="14721252" w14:textId="728AB7F4" w:rsidR="005C25BF" w:rsidRDefault="00C804E6" w:rsidP="003E7BB0">
            <w:r>
              <w:t>Pass</w:t>
            </w:r>
          </w:p>
        </w:tc>
      </w:tr>
    </w:tbl>
    <w:p w14:paraId="6364AFC9" w14:textId="77777777" w:rsidR="00704994" w:rsidRDefault="00704994">
      <w:pPr>
        <w:rPr>
          <w:rFonts w:ascii="Courier New" w:hAnsi="Courier New" w:cs="Courier New"/>
          <w:sz w:val="20"/>
          <w:szCs w:val="20"/>
        </w:rPr>
      </w:pPr>
    </w:p>
    <w:p w14:paraId="20B001E8" w14:textId="292D4453" w:rsidR="006E7B49" w:rsidRPr="00DE01F9" w:rsidRDefault="00BE43FB" w:rsidP="00CF2F9B">
      <w:pPr>
        <w:pStyle w:val="Heading2"/>
        <w:numPr>
          <w:ilvl w:val="0"/>
          <w:numId w:val="22"/>
        </w:numPr>
      </w:pPr>
      <w:r>
        <w:t>Display unique words</w:t>
      </w:r>
    </w:p>
    <w:tbl>
      <w:tblPr>
        <w:tblStyle w:val="GridTable4-Accent1"/>
        <w:tblW w:w="5062" w:type="pct"/>
        <w:tblLook w:val="0420" w:firstRow="1" w:lastRow="0" w:firstColumn="0" w:lastColumn="0" w:noHBand="0" w:noVBand="1"/>
      </w:tblPr>
      <w:tblGrid>
        <w:gridCol w:w="778"/>
        <w:gridCol w:w="2627"/>
        <w:gridCol w:w="2120"/>
        <w:gridCol w:w="3636"/>
        <w:gridCol w:w="3936"/>
        <w:gridCol w:w="2104"/>
      </w:tblGrid>
      <w:tr w:rsidR="005C25BF" w:rsidRPr="009B5523" w14:paraId="50A68DD4" w14:textId="77777777" w:rsidTr="003E7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4583B" w14:textId="77777777" w:rsidR="005C25BF" w:rsidRPr="009B5523" w:rsidRDefault="005C25BF" w:rsidP="003E7BB0">
            <w:r>
              <w:t>Test#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98DEC" w14:textId="77777777" w:rsidR="005C25BF" w:rsidRPr="009B5523" w:rsidRDefault="005C25BF" w:rsidP="003E7BB0">
            <w:r w:rsidRPr="009B5523">
              <w:t>Description of Test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6834F" w14:textId="77777777" w:rsidR="005C25BF" w:rsidRPr="009B5523" w:rsidRDefault="005C25BF" w:rsidP="003E7BB0">
            <w:r w:rsidRPr="009B5523">
              <w:t>Input Values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828BD" w14:textId="77777777" w:rsidR="005C25BF" w:rsidRPr="009B5523" w:rsidRDefault="005C25BF" w:rsidP="003E7BB0">
            <w:r>
              <w:t>Expected Output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DFF6" w14:textId="77777777" w:rsidR="005C25BF" w:rsidRPr="009B5523" w:rsidRDefault="005C25BF" w:rsidP="003E7BB0">
            <w:r>
              <w:t>Actual Output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F993E" w14:textId="77777777" w:rsidR="005C25BF" w:rsidRDefault="005C25BF" w:rsidP="003E7BB0">
            <w:r>
              <w:t>Status (Pass/Fail)</w:t>
            </w:r>
          </w:p>
        </w:tc>
      </w:tr>
      <w:tr w:rsidR="00BE43FB" w:rsidRPr="009B5523" w14:paraId="23BDA0B7" w14:textId="77777777" w:rsidTr="003E7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8" w:type="dxa"/>
            <w:tcBorders>
              <w:top w:val="single" w:sz="4" w:space="0" w:color="auto"/>
            </w:tcBorders>
          </w:tcPr>
          <w:p w14:paraId="209BE199" w14:textId="77777777" w:rsidR="00BE43FB" w:rsidRPr="009B5523" w:rsidRDefault="00BE43FB" w:rsidP="00BE43FB">
            <w:pPr>
              <w:pStyle w:val="ListParagraph"/>
              <w:numPr>
                <w:ilvl w:val="0"/>
                <w:numId w:val="36"/>
              </w:numPr>
            </w:pPr>
          </w:p>
        </w:tc>
        <w:tc>
          <w:tcPr>
            <w:tcW w:w="2627" w:type="dxa"/>
            <w:tcBorders>
              <w:top w:val="single" w:sz="4" w:space="0" w:color="auto"/>
            </w:tcBorders>
          </w:tcPr>
          <w:p w14:paraId="172A6D6C" w14:textId="434375C9" w:rsidR="00BE43FB" w:rsidRPr="009B5523" w:rsidRDefault="00BE43FB" w:rsidP="00BE43FB">
            <w:pPr>
              <w:ind w:left="113"/>
            </w:pPr>
            <w:r>
              <w:t>Display unique words without any words in dictionary</w:t>
            </w:r>
          </w:p>
        </w:tc>
        <w:tc>
          <w:tcPr>
            <w:tcW w:w="2120" w:type="dxa"/>
            <w:tcBorders>
              <w:top w:val="single" w:sz="4" w:space="0" w:color="auto"/>
            </w:tcBorders>
          </w:tcPr>
          <w:p w14:paraId="51B47C9C" w14:textId="551C8D03" w:rsidR="00BE43FB" w:rsidRPr="009B5523" w:rsidRDefault="00BE43FB" w:rsidP="00BE43FB">
            <w:r>
              <w:t>N/A</w:t>
            </w:r>
          </w:p>
        </w:tc>
        <w:tc>
          <w:tcPr>
            <w:tcW w:w="3636" w:type="dxa"/>
            <w:tcBorders>
              <w:top w:val="single" w:sz="4" w:space="0" w:color="auto"/>
            </w:tcBorders>
          </w:tcPr>
          <w:p w14:paraId="141D453D" w14:textId="2899E8E0" w:rsidR="00BE43FB" w:rsidRPr="009B5523" w:rsidRDefault="00BE43FB" w:rsidP="00BE43FB">
            <w:r>
              <w:t>“</w:t>
            </w:r>
            <w:r w:rsidRPr="00BE43FB">
              <w:t>Dictionary has 0 unique words</w:t>
            </w:r>
            <w:r>
              <w:t>”</w:t>
            </w:r>
          </w:p>
        </w:tc>
        <w:tc>
          <w:tcPr>
            <w:tcW w:w="3936" w:type="dxa"/>
            <w:tcBorders>
              <w:top w:val="single" w:sz="4" w:space="0" w:color="auto"/>
            </w:tcBorders>
          </w:tcPr>
          <w:p w14:paraId="41F60376" w14:textId="53F3C3A1" w:rsidR="00BE43FB" w:rsidRPr="009B5523" w:rsidRDefault="00BE43FB" w:rsidP="00BE43FB">
            <w:r>
              <w:t>“</w:t>
            </w:r>
            <w:r w:rsidRPr="00BE43FB">
              <w:t>Dictionary has 0 unique words</w:t>
            </w:r>
            <w:r>
              <w:t>”</w:t>
            </w:r>
          </w:p>
        </w:tc>
        <w:tc>
          <w:tcPr>
            <w:tcW w:w="2104" w:type="dxa"/>
            <w:tcBorders>
              <w:top w:val="single" w:sz="4" w:space="0" w:color="auto"/>
            </w:tcBorders>
          </w:tcPr>
          <w:p w14:paraId="15EF9897" w14:textId="6B71DF79" w:rsidR="00BE43FB" w:rsidRPr="009B5523" w:rsidRDefault="00BE43FB" w:rsidP="00BE43FB">
            <w:r>
              <w:t>Pass</w:t>
            </w:r>
          </w:p>
        </w:tc>
      </w:tr>
      <w:tr w:rsidR="00BE43FB" w:rsidRPr="009B5523" w14:paraId="4EF2A676" w14:textId="77777777" w:rsidTr="003E7BB0">
        <w:tc>
          <w:tcPr>
            <w:tcW w:w="778" w:type="dxa"/>
          </w:tcPr>
          <w:p w14:paraId="3CCB4760" w14:textId="77777777" w:rsidR="00BE43FB" w:rsidRPr="009B5523" w:rsidRDefault="00BE43FB" w:rsidP="00BE43FB">
            <w:pPr>
              <w:pStyle w:val="ListParagraph"/>
              <w:numPr>
                <w:ilvl w:val="0"/>
                <w:numId w:val="36"/>
              </w:numPr>
            </w:pPr>
          </w:p>
        </w:tc>
        <w:tc>
          <w:tcPr>
            <w:tcW w:w="2627" w:type="dxa"/>
          </w:tcPr>
          <w:p w14:paraId="5D7DFEDF" w14:textId="37D3926D" w:rsidR="00BE43FB" w:rsidRPr="009B5523" w:rsidRDefault="00BE43FB" w:rsidP="00BE43FB">
            <w:pPr>
              <w:ind w:left="113"/>
            </w:pPr>
            <w:r>
              <w:t>Display unique words after adding, without ignoring articles</w:t>
            </w:r>
          </w:p>
        </w:tc>
        <w:tc>
          <w:tcPr>
            <w:tcW w:w="2120" w:type="dxa"/>
          </w:tcPr>
          <w:p w14:paraId="45A7986A" w14:textId="054A95BD" w:rsidR="00BE43FB" w:rsidRDefault="00BE43FB" w:rsidP="00BE43FB">
            <w:r>
              <w:t>N/A</w:t>
            </w:r>
          </w:p>
        </w:tc>
        <w:tc>
          <w:tcPr>
            <w:tcW w:w="3636" w:type="dxa"/>
          </w:tcPr>
          <w:p w14:paraId="498EE775" w14:textId="77AD1428" w:rsidR="00BE43FB" w:rsidRDefault="00BE43FB" w:rsidP="00BE43FB">
            <w:r>
              <w:t>“</w:t>
            </w:r>
            <w:r w:rsidRPr="00BE43FB">
              <w:t>Dictionary has 468 unique words</w:t>
            </w:r>
            <w:r>
              <w:t>”</w:t>
            </w:r>
          </w:p>
        </w:tc>
        <w:tc>
          <w:tcPr>
            <w:tcW w:w="3936" w:type="dxa"/>
          </w:tcPr>
          <w:p w14:paraId="0A526240" w14:textId="49A4D7C5" w:rsidR="00BE43FB" w:rsidRDefault="00BE43FB" w:rsidP="00BE43FB">
            <w:r>
              <w:t>“</w:t>
            </w:r>
            <w:r w:rsidRPr="00BE43FB">
              <w:t>Dictionary has 468 unique words</w:t>
            </w:r>
            <w:r>
              <w:t>”</w:t>
            </w:r>
          </w:p>
        </w:tc>
        <w:tc>
          <w:tcPr>
            <w:tcW w:w="2104" w:type="dxa"/>
          </w:tcPr>
          <w:p w14:paraId="158FF690" w14:textId="0A971820" w:rsidR="00BE43FB" w:rsidRDefault="00BE43FB" w:rsidP="00BE43FB">
            <w:r>
              <w:t>Pass</w:t>
            </w:r>
          </w:p>
        </w:tc>
      </w:tr>
      <w:tr w:rsidR="00BE43FB" w:rsidRPr="009B5523" w14:paraId="1ADA817D" w14:textId="77777777" w:rsidTr="003E7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8" w:type="dxa"/>
          </w:tcPr>
          <w:p w14:paraId="4DE8E6E4" w14:textId="77777777" w:rsidR="00BE43FB" w:rsidRPr="009B5523" w:rsidRDefault="00BE43FB" w:rsidP="00BE43FB">
            <w:pPr>
              <w:pStyle w:val="ListParagraph"/>
              <w:numPr>
                <w:ilvl w:val="0"/>
                <w:numId w:val="36"/>
              </w:numPr>
            </w:pPr>
          </w:p>
        </w:tc>
        <w:tc>
          <w:tcPr>
            <w:tcW w:w="2627" w:type="dxa"/>
          </w:tcPr>
          <w:p w14:paraId="7AEE937D" w14:textId="0CACE7F1" w:rsidR="00BE43FB" w:rsidRPr="009B5523" w:rsidRDefault="00BE43FB" w:rsidP="00BE43FB">
            <w:pPr>
              <w:ind w:left="113"/>
            </w:pPr>
            <w:r>
              <w:t>Display unique words after adding, ignoring articles</w:t>
            </w:r>
          </w:p>
        </w:tc>
        <w:tc>
          <w:tcPr>
            <w:tcW w:w="2120" w:type="dxa"/>
          </w:tcPr>
          <w:p w14:paraId="2D9D1A5F" w14:textId="195F2B56" w:rsidR="00BE43FB" w:rsidRDefault="00BE43FB" w:rsidP="00BE43FB">
            <w:r>
              <w:t>N/A</w:t>
            </w:r>
          </w:p>
        </w:tc>
        <w:tc>
          <w:tcPr>
            <w:tcW w:w="3636" w:type="dxa"/>
          </w:tcPr>
          <w:p w14:paraId="7F098101" w14:textId="57B0FEB5" w:rsidR="00BE43FB" w:rsidRDefault="00BE43FB" w:rsidP="00BE43FB">
            <w:r>
              <w:t>“</w:t>
            </w:r>
            <w:r w:rsidRPr="00BE43FB">
              <w:t>Dictionary has 465 unique words</w:t>
            </w:r>
            <w:r>
              <w:t>”</w:t>
            </w:r>
          </w:p>
        </w:tc>
        <w:tc>
          <w:tcPr>
            <w:tcW w:w="3936" w:type="dxa"/>
          </w:tcPr>
          <w:p w14:paraId="2AA7030B" w14:textId="53F68A11" w:rsidR="00BE43FB" w:rsidRDefault="00BE43FB" w:rsidP="00BE43FB">
            <w:r>
              <w:t>“</w:t>
            </w:r>
            <w:r w:rsidRPr="00BE43FB">
              <w:t>Dictionary has 465 unique words</w:t>
            </w:r>
            <w:r>
              <w:t>”</w:t>
            </w:r>
          </w:p>
        </w:tc>
        <w:tc>
          <w:tcPr>
            <w:tcW w:w="2104" w:type="dxa"/>
          </w:tcPr>
          <w:p w14:paraId="642C8440" w14:textId="61853E24" w:rsidR="00BE43FB" w:rsidRDefault="00BE43FB" w:rsidP="00BE43FB">
            <w:r>
              <w:t>Pass</w:t>
            </w:r>
          </w:p>
        </w:tc>
      </w:tr>
    </w:tbl>
    <w:p w14:paraId="720392BB" w14:textId="544374AE" w:rsidR="00704994" w:rsidRDefault="00704994">
      <w:pPr>
        <w:rPr>
          <w:rFonts w:ascii="Courier New" w:hAnsi="Courier New" w:cs="Courier New"/>
          <w:sz w:val="20"/>
          <w:szCs w:val="20"/>
        </w:rPr>
      </w:pPr>
    </w:p>
    <w:p w14:paraId="0D6ACE81" w14:textId="28BF1B8D" w:rsidR="00BE43FB" w:rsidRPr="00BE43FB" w:rsidRDefault="00BE43FB" w:rsidP="00BE43FB">
      <w:pPr>
        <w:pStyle w:val="Heading2"/>
        <w:numPr>
          <w:ilvl w:val="0"/>
          <w:numId w:val="22"/>
        </w:numPr>
      </w:pPr>
      <w:r>
        <w:t>Display all words</w:t>
      </w:r>
    </w:p>
    <w:tbl>
      <w:tblPr>
        <w:tblStyle w:val="GridTable4-Accent1"/>
        <w:tblW w:w="5062" w:type="pct"/>
        <w:tblLook w:val="0420" w:firstRow="1" w:lastRow="0" w:firstColumn="0" w:lastColumn="0" w:noHBand="0" w:noVBand="1"/>
      </w:tblPr>
      <w:tblGrid>
        <w:gridCol w:w="778"/>
        <w:gridCol w:w="2627"/>
        <w:gridCol w:w="2120"/>
        <w:gridCol w:w="3636"/>
        <w:gridCol w:w="3936"/>
        <w:gridCol w:w="2104"/>
      </w:tblGrid>
      <w:tr w:rsidR="00BE43FB" w:rsidRPr="009B5523" w14:paraId="35321E40" w14:textId="77777777" w:rsidTr="009F6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E82E" w14:textId="77777777" w:rsidR="00BE43FB" w:rsidRPr="009B5523" w:rsidRDefault="00BE43FB" w:rsidP="009F6F21">
            <w:r>
              <w:t>Test#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BE0F1" w14:textId="77777777" w:rsidR="00BE43FB" w:rsidRPr="009B5523" w:rsidRDefault="00BE43FB" w:rsidP="009F6F21">
            <w:r w:rsidRPr="009B5523">
              <w:t>Description of Test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121D2" w14:textId="77777777" w:rsidR="00BE43FB" w:rsidRPr="009B5523" w:rsidRDefault="00BE43FB" w:rsidP="009F6F21">
            <w:r w:rsidRPr="009B5523">
              <w:t>Input Values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B2577" w14:textId="77777777" w:rsidR="00BE43FB" w:rsidRPr="009B5523" w:rsidRDefault="00BE43FB" w:rsidP="009F6F21">
            <w:r>
              <w:t>Expected Output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93E92" w14:textId="77777777" w:rsidR="00BE43FB" w:rsidRPr="009B5523" w:rsidRDefault="00BE43FB" w:rsidP="009F6F21">
            <w:r>
              <w:t>Actual Output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20FBA" w14:textId="77777777" w:rsidR="00BE43FB" w:rsidRDefault="00BE43FB" w:rsidP="009F6F21">
            <w:r>
              <w:t>Status (Pass/Fail)</w:t>
            </w:r>
          </w:p>
        </w:tc>
      </w:tr>
      <w:tr w:rsidR="00BE43FB" w:rsidRPr="009B5523" w14:paraId="17505A94" w14:textId="77777777" w:rsidTr="009F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8" w:type="dxa"/>
            <w:tcBorders>
              <w:top w:val="single" w:sz="4" w:space="0" w:color="auto"/>
            </w:tcBorders>
          </w:tcPr>
          <w:p w14:paraId="5EBF4DC2" w14:textId="5C832659" w:rsidR="00BE43FB" w:rsidRPr="009B5523" w:rsidRDefault="00607928" w:rsidP="00607928">
            <w:pPr>
              <w:ind w:left="113"/>
            </w:pPr>
            <w:r>
              <w:t>a.</w:t>
            </w:r>
          </w:p>
        </w:tc>
        <w:tc>
          <w:tcPr>
            <w:tcW w:w="2627" w:type="dxa"/>
            <w:tcBorders>
              <w:top w:val="single" w:sz="4" w:space="0" w:color="auto"/>
            </w:tcBorders>
          </w:tcPr>
          <w:p w14:paraId="6C16FF20" w14:textId="39FB304A" w:rsidR="00BE43FB" w:rsidRPr="009B5523" w:rsidRDefault="00BE43FB" w:rsidP="00BE43FB">
            <w:pPr>
              <w:ind w:left="113"/>
            </w:pPr>
            <w:r>
              <w:t>Display all words without any words in dictionary</w:t>
            </w:r>
          </w:p>
        </w:tc>
        <w:tc>
          <w:tcPr>
            <w:tcW w:w="2120" w:type="dxa"/>
            <w:tcBorders>
              <w:top w:val="single" w:sz="4" w:space="0" w:color="auto"/>
            </w:tcBorders>
          </w:tcPr>
          <w:p w14:paraId="49466982" w14:textId="77777777" w:rsidR="00BE43FB" w:rsidRPr="009B5523" w:rsidRDefault="00BE43FB" w:rsidP="00BE43FB">
            <w:r>
              <w:t>N/A</w:t>
            </w:r>
          </w:p>
        </w:tc>
        <w:tc>
          <w:tcPr>
            <w:tcW w:w="3636" w:type="dxa"/>
            <w:tcBorders>
              <w:top w:val="single" w:sz="4" w:space="0" w:color="auto"/>
            </w:tcBorders>
          </w:tcPr>
          <w:p w14:paraId="2D4A75DF" w14:textId="75E9D652" w:rsidR="00BE43FB" w:rsidRPr="009B5523" w:rsidRDefault="00BE43FB" w:rsidP="00BE43FB">
            <w:r>
              <w:t>“</w:t>
            </w:r>
            <w:r w:rsidRPr="00BE43FB">
              <w:t>Dictionary has 0 words</w:t>
            </w:r>
            <w:r>
              <w:t>”</w:t>
            </w:r>
          </w:p>
        </w:tc>
        <w:tc>
          <w:tcPr>
            <w:tcW w:w="3936" w:type="dxa"/>
            <w:tcBorders>
              <w:top w:val="single" w:sz="4" w:space="0" w:color="auto"/>
            </w:tcBorders>
          </w:tcPr>
          <w:p w14:paraId="1C98B718" w14:textId="56819B6D" w:rsidR="00BE43FB" w:rsidRPr="009B5523" w:rsidRDefault="00BE43FB" w:rsidP="00BE43FB">
            <w:r>
              <w:t>“</w:t>
            </w:r>
            <w:r w:rsidRPr="00BE43FB">
              <w:t>Dictionary has 0 words</w:t>
            </w:r>
            <w:r>
              <w:t>”</w:t>
            </w:r>
          </w:p>
        </w:tc>
        <w:tc>
          <w:tcPr>
            <w:tcW w:w="2104" w:type="dxa"/>
            <w:tcBorders>
              <w:top w:val="single" w:sz="4" w:space="0" w:color="auto"/>
            </w:tcBorders>
          </w:tcPr>
          <w:p w14:paraId="29B4C759" w14:textId="77777777" w:rsidR="00BE43FB" w:rsidRPr="009B5523" w:rsidRDefault="00BE43FB" w:rsidP="00BE43FB">
            <w:r>
              <w:t>Pass</w:t>
            </w:r>
          </w:p>
        </w:tc>
      </w:tr>
      <w:tr w:rsidR="00BE43FB" w:rsidRPr="009B5523" w14:paraId="2F1E95F8" w14:textId="77777777" w:rsidTr="009F6F21">
        <w:tc>
          <w:tcPr>
            <w:tcW w:w="778" w:type="dxa"/>
          </w:tcPr>
          <w:p w14:paraId="00AFB0EB" w14:textId="2BD5B368" w:rsidR="00BE43FB" w:rsidRPr="009B5523" w:rsidRDefault="00607928" w:rsidP="00607928">
            <w:pPr>
              <w:ind w:left="113"/>
            </w:pPr>
            <w:r>
              <w:t>b.</w:t>
            </w:r>
          </w:p>
        </w:tc>
        <w:tc>
          <w:tcPr>
            <w:tcW w:w="2627" w:type="dxa"/>
          </w:tcPr>
          <w:p w14:paraId="6F22CFFB" w14:textId="649817CC" w:rsidR="00BE43FB" w:rsidRPr="009B5523" w:rsidRDefault="00BE43FB" w:rsidP="00BE43FB">
            <w:pPr>
              <w:ind w:left="113"/>
            </w:pPr>
            <w:r>
              <w:t>Display all words after adding, without ignoring articles</w:t>
            </w:r>
          </w:p>
        </w:tc>
        <w:tc>
          <w:tcPr>
            <w:tcW w:w="2120" w:type="dxa"/>
          </w:tcPr>
          <w:p w14:paraId="2591BB42" w14:textId="77777777" w:rsidR="00BE43FB" w:rsidRDefault="00BE43FB" w:rsidP="00BE43FB">
            <w:r>
              <w:t>N/A</w:t>
            </w:r>
          </w:p>
        </w:tc>
        <w:tc>
          <w:tcPr>
            <w:tcW w:w="3636" w:type="dxa"/>
          </w:tcPr>
          <w:p w14:paraId="62C9A7B8" w14:textId="17FFD0AC" w:rsidR="00BE43FB" w:rsidRDefault="00BE43FB" w:rsidP="00BE43FB">
            <w:r>
              <w:t>“</w:t>
            </w:r>
            <w:r w:rsidRPr="00BE43FB">
              <w:t xml:space="preserve">Dictionary has </w:t>
            </w:r>
            <w:r>
              <w:t>1154</w:t>
            </w:r>
            <w:r w:rsidRPr="00BE43FB">
              <w:t xml:space="preserve"> words</w:t>
            </w:r>
            <w:r>
              <w:t>”</w:t>
            </w:r>
          </w:p>
        </w:tc>
        <w:tc>
          <w:tcPr>
            <w:tcW w:w="3936" w:type="dxa"/>
          </w:tcPr>
          <w:p w14:paraId="6D342864" w14:textId="0A3C7C5B" w:rsidR="00BE43FB" w:rsidRDefault="00BE43FB" w:rsidP="00BE43FB">
            <w:r>
              <w:t>“</w:t>
            </w:r>
            <w:r w:rsidRPr="00BE43FB">
              <w:t xml:space="preserve">Dictionary has </w:t>
            </w:r>
            <w:r>
              <w:t>1154</w:t>
            </w:r>
            <w:r w:rsidRPr="00BE43FB">
              <w:t xml:space="preserve"> words</w:t>
            </w:r>
            <w:r>
              <w:t>”</w:t>
            </w:r>
          </w:p>
        </w:tc>
        <w:tc>
          <w:tcPr>
            <w:tcW w:w="2104" w:type="dxa"/>
          </w:tcPr>
          <w:p w14:paraId="04FE6969" w14:textId="77777777" w:rsidR="00BE43FB" w:rsidRDefault="00BE43FB" w:rsidP="00BE43FB">
            <w:r>
              <w:t>Pass</w:t>
            </w:r>
          </w:p>
        </w:tc>
      </w:tr>
      <w:tr w:rsidR="00BE43FB" w:rsidRPr="009B5523" w14:paraId="34E99824" w14:textId="77777777" w:rsidTr="009F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8" w:type="dxa"/>
          </w:tcPr>
          <w:p w14:paraId="436C271B" w14:textId="59D7E926" w:rsidR="00607928" w:rsidRPr="009B5523" w:rsidRDefault="00607928" w:rsidP="00607928">
            <w:r>
              <w:t xml:space="preserve">  c.</w:t>
            </w:r>
          </w:p>
        </w:tc>
        <w:tc>
          <w:tcPr>
            <w:tcW w:w="2627" w:type="dxa"/>
          </w:tcPr>
          <w:p w14:paraId="272512BF" w14:textId="52ED552F" w:rsidR="00BE43FB" w:rsidRPr="009B5523" w:rsidRDefault="00BE43FB" w:rsidP="00BE43FB">
            <w:pPr>
              <w:ind w:left="113"/>
            </w:pPr>
            <w:r>
              <w:t>Display all words after adding, ignoring articles</w:t>
            </w:r>
          </w:p>
        </w:tc>
        <w:tc>
          <w:tcPr>
            <w:tcW w:w="2120" w:type="dxa"/>
          </w:tcPr>
          <w:p w14:paraId="544CFE5B" w14:textId="77777777" w:rsidR="00BE43FB" w:rsidRDefault="00BE43FB" w:rsidP="00BE43FB">
            <w:r>
              <w:t>N/A</w:t>
            </w:r>
          </w:p>
        </w:tc>
        <w:tc>
          <w:tcPr>
            <w:tcW w:w="3636" w:type="dxa"/>
          </w:tcPr>
          <w:p w14:paraId="28C6C226" w14:textId="6D4F49A2" w:rsidR="00BE43FB" w:rsidRDefault="00BE43FB" w:rsidP="00BE43FB">
            <w:r>
              <w:t>“</w:t>
            </w:r>
            <w:r w:rsidRPr="00BE43FB">
              <w:t xml:space="preserve">Dictionary has </w:t>
            </w:r>
            <w:r>
              <w:t>1073</w:t>
            </w:r>
            <w:r w:rsidRPr="00BE43FB">
              <w:t xml:space="preserve"> words</w:t>
            </w:r>
            <w:r>
              <w:t>”</w:t>
            </w:r>
          </w:p>
        </w:tc>
        <w:tc>
          <w:tcPr>
            <w:tcW w:w="3936" w:type="dxa"/>
          </w:tcPr>
          <w:p w14:paraId="6C130484" w14:textId="0F88EA14" w:rsidR="00BE43FB" w:rsidRDefault="00BE43FB" w:rsidP="00BE43FB">
            <w:r>
              <w:t>“</w:t>
            </w:r>
            <w:r w:rsidRPr="00BE43FB">
              <w:t xml:space="preserve">Dictionary has </w:t>
            </w:r>
            <w:r>
              <w:t>1073</w:t>
            </w:r>
            <w:r w:rsidRPr="00BE43FB">
              <w:t xml:space="preserve"> words</w:t>
            </w:r>
            <w:r>
              <w:t>”</w:t>
            </w:r>
          </w:p>
        </w:tc>
        <w:tc>
          <w:tcPr>
            <w:tcW w:w="2104" w:type="dxa"/>
          </w:tcPr>
          <w:p w14:paraId="30A13E8E" w14:textId="77777777" w:rsidR="00BE43FB" w:rsidRDefault="00BE43FB" w:rsidP="00BE43FB">
            <w:r>
              <w:t>Pass</w:t>
            </w:r>
          </w:p>
        </w:tc>
      </w:tr>
    </w:tbl>
    <w:p w14:paraId="3552509A" w14:textId="027E2DB3" w:rsidR="00BE43FB" w:rsidRDefault="00BE43FB" w:rsidP="00BE43FB"/>
    <w:p w14:paraId="06B57D84" w14:textId="77777777" w:rsidR="00607928" w:rsidRDefault="00607928" w:rsidP="00607928">
      <w:pPr>
        <w:rPr>
          <w:rFonts w:ascii="Courier New" w:hAnsi="Courier New" w:cs="Courier New"/>
          <w:sz w:val="20"/>
          <w:szCs w:val="20"/>
        </w:rPr>
      </w:pPr>
    </w:p>
    <w:p w14:paraId="7B9CD4FE" w14:textId="531F306C" w:rsidR="00607928" w:rsidRPr="00BE43FB" w:rsidRDefault="00607928" w:rsidP="00607928">
      <w:pPr>
        <w:pStyle w:val="Heading2"/>
        <w:numPr>
          <w:ilvl w:val="0"/>
          <w:numId w:val="22"/>
        </w:numPr>
        <w:tabs>
          <w:tab w:val="num" w:pos="1305"/>
        </w:tabs>
        <w:ind w:left="1305" w:hanging="585"/>
      </w:pPr>
      <w:r>
        <w:t>Misc</w:t>
      </w:r>
    </w:p>
    <w:tbl>
      <w:tblPr>
        <w:tblStyle w:val="GridTable4-Accent1"/>
        <w:tblW w:w="5062" w:type="pct"/>
        <w:tblLook w:val="0420" w:firstRow="1" w:lastRow="0" w:firstColumn="0" w:lastColumn="0" w:noHBand="0" w:noVBand="1"/>
      </w:tblPr>
      <w:tblGrid>
        <w:gridCol w:w="778"/>
        <w:gridCol w:w="2627"/>
        <w:gridCol w:w="2120"/>
        <w:gridCol w:w="3636"/>
        <w:gridCol w:w="3936"/>
        <w:gridCol w:w="2104"/>
      </w:tblGrid>
      <w:tr w:rsidR="00607928" w:rsidRPr="009B5523" w14:paraId="56AFB658" w14:textId="77777777" w:rsidTr="009F6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3FC46" w14:textId="77777777" w:rsidR="00607928" w:rsidRPr="009B5523" w:rsidRDefault="00607928" w:rsidP="009F6F21">
            <w:r>
              <w:t>Test#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1E7C5" w14:textId="77777777" w:rsidR="00607928" w:rsidRPr="009B5523" w:rsidRDefault="00607928" w:rsidP="009F6F21">
            <w:r w:rsidRPr="009B5523">
              <w:t>Description of Test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517FB" w14:textId="77777777" w:rsidR="00607928" w:rsidRPr="009B5523" w:rsidRDefault="00607928" w:rsidP="009F6F21">
            <w:r w:rsidRPr="009B5523">
              <w:t>Input Values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5C07D" w14:textId="77777777" w:rsidR="00607928" w:rsidRPr="009B5523" w:rsidRDefault="00607928" w:rsidP="009F6F21">
            <w:r>
              <w:t>Expected Output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6601C" w14:textId="77777777" w:rsidR="00607928" w:rsidRPr="009B5523" w:rsidRDefault="00607928" w:rsidP="009F6F21">
            <w:r>
              <w:t>Actual Output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2172C" w14:textId="77777777" w:rsidR="00607928" w:rsidRDefault="00607928" w:rsidP="009F6F21">
            <w:r>
              <w:t>Status (Pass/Fail)</w:t>
            </w:r>
          </w:p>
        </w:tc>
      </w:tr>
      <w:tr w:rsidR="00607928" w:rsidRPr="009B5523" w14:paraId="4754AF10" w14:textId="77777777" w:rsidTr="009F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8" w:type="dxa"/>
            <w:tcBorders>
              <w:top w:val="single" w:sz="4" w:space="0" w:color="auto"/>
            </w:tcBorders>
          </w:tcPr>
          <w:p w14:paraId="2DF33320" w14:textId="7776243C" w:rsidR="00607928" w:rsidRPr="009B5523" w:rsidRDefault="00607928" w:rsidP="00607928">
            <w:pPr>
              <w:ind w:left="113"/>
            </w:pPr>
            <w:r>
              <w:t>a.</w:t>
            </w:r>
          </w:p>
        </w:tc>
        <w:tc>
          <w:tcPr>
            <w:tcW w:w="2627" w:type="dxa"/>
            <w:tcBorders>
              <w:top w:val="single" w:sz="4" w:space="0" w:color="auto"/>
            </w:tcBorders>
          </w:tcPr>
          <w:p w14:paraId="65FD2558" w14:textId="3009BF18" w:rsidR="00607928" w:rsidRPr="009B5523" w:rsidRDefault="00607928" w:rsidP="009F6F21">
            <w:pPr>
              <w:ind w:left="113"/>
            </w:pPr>
            <w:r>
              <w:t>Toggle ignoring definite and indefinite</w:t>
            </w:r>
          </w:p>
        </w:tc>
        <w:tc>
          <w:tcPr>
            <w:tcW w:w="2120" w:type="dxa"/>
            <w:tcBorders>
              <w:top w:val="single" w:sz="4" w:space="0" w:color="auto"/>
            </w:tcBorders>
          </w:tcPr>
          <w:p w14:paraId="3B8E8F30" w14:textId="4C07DCBE" w:rsidR="00607928" w:rsidRPr="009B5523" w:rsidRDefault="00607928" w:rsidP="009F6F21">
            <w:r>
              <w:t>6</w:t>
            </w:r>
          </w:p>
        </w:tc>
        <w:tc>
          <w:tcPr>
            <w:tcW w:w="3636" w:type="dxa"/>
            <w:tcBorders>
              <w:top w:val="single" w:sz="4" w:space="0" w:color="auto"/>
            </w:tcBorders>
          </w:tcPr>
          <w:p w14:paraId="32EA8391" w14:textId="52B5BB1A" w:rsidR="00607928" w:rsidRDefault="00607928" w:rsidP="009F6F21">
            <w:r>
              <w:t>“</w:t>
            </w:r>
            <w:r w:rsidRPr="00607928">
              <w:t>Ignore definite and indefinite articles has been set to true</w:t>
            </w:r>
            <w:r>
              <w:t>”</w:t>
            </w:r>
          </w:p>
          <w:p w14:paraId="671805B1" w14:textId="7FC011B2" w:rsidR="00607928" w:rsidRPr="009B5523" w:rsidRDefault="00607928" w:rsidP="009F6F21">
            <w:r>
              <w:t>In menu “</w:t>
            </w:r>
            <w:r w:rsidRPr="00607928">
              <w:t>6. Ignore definite and indefinite articles (true)</w:t>
            </w:r>
            <w:r>
              <w:t>”</w:t>
            </w:r>
          </w:p>
        </w:tc>
        <w:tc>
          <w:tcPr>
            <w:tcW w:w="3936" w:type="dxa"/>
            <w:tcBorders>
              <w:top w:val="single" w:sz="4" w:space="0" w:color="auto"/>
            </w:tcBorders>
          </w:tcPr>
          <w:p w14:paraId="1F9F4EAA" w14:textId="77777777" w:rsidR="00607928" w:rsidRPr="009B5523" w:rsidRDefault="00607928" w:rsidP="009F6F21">
            <w:r>
              <w:t>“</w:t>
            </w:r>
            <w:r w:rsidRPr="00BE43FB">
              <w:t>Dictionary has 0 words</w:t>
            </w:r>
            <w:r>
              <w:t>”</w:t>
            </w:r>
          </w:p>
        </w:tc>
        <w:tc>
          <w:tcPr>
            <w:tcW w:w="2104" w:type="dxa"/>
            <w:tcBorders>
              <w:top w:val="single" w:sz="4" w:space="0" w:color="auto"/>
            </w:tcBorders>
          </w:tcPr>
          <w:p w14:paraId="3D9990CC" w14:textId="77777777" w:rsidR="00607928" w:rsidRPr="009B5523" w:rsidRDefault="00607928" w:rsidP="009F6F21">
            <w:r>
              <w:t>Pass</w:t>
            </w:r>
          </w:p>
        </w:tc>
      </w:tr>
      <w:tr w:rsidR="00896639" w:rsidRPr="009B5523" w14:paraId="4FDB66A4" w14:textId="77777777" w:rsidTr="009F6F21">
        <w:tc>
          <w:tcPr>
            <w:tcW w:w="778" w:type="dxa"/>
          </w:tcPr>
          <w:p w14:paraId="16CCC132" w14:textId="69D26F2F" w:rsidR="00896639" w:rsidRPr="009B5523" w:rsidRDefault="00896639" w:rsidP="00896639">
            <w:pPr>
              <w:ind w:left="113"/>
            </w:pPr>
            <w:r>
              <w:t>b.</w:t>
            </w:r>
          </w:p>
        </w:tc>
        <w:tc>
          <w:tcPr>
            <w:tcW w:w="2627" w:type="dxa"/>
          </w:tcPr>
          <w:p w14:paraId="481C6079" w14:textId="5D1B6CFC" w:rsidR="00896639" w:rsidRPr="009B5523" w:rsidRDefault="00896639" w:rsidP="00896639">
            <w:pPr>
              <w:ind w:left="113"/>
            </w:pPr>
            <w:r>
              <w:t>Toggle ignoring definite and indefinite</w:t>
            </w:r>
          </w:p>
        </w:tc>
        <w:tc>
          <w:tcPr>
            <w:tcW w:w="2120" w:type="dxa"/>
          </w:tcPr>
          <w:p w14:paraId="03ADDC79" w14:textId="6FE4DC0B" w:rsidR="00896639" w:rsidRDefault="00896639" w:rsidP="00896639">
            <w:r>
              <w:t>6</w:t>
            </w:r>
          </w:p>
        </w:tc>
        <w:tc>
          <w:tcPr>
            <w:tcW w:w="3636" w:type="dxa"/>
          </w:tcPr>
          <w:p w14:paraId="10AED418" w14:textId="542A6926" w:rsidR="00896639" w:rsidRDefault="00896639" w:rsidP="00896639">
            <w:r>
              <w:t>“</w:t>
            </w:r>
            <w:r w:rsidRPr="00607928">
              <w:t xml:space="preserve">Ignore definite and indefinite articles has been set to </w:t>
            </w:r>
            <w:r>
              <w:t>false”</w:t>
            </w:r>
          </w:p>
          <w:p w14:paraId="3FEFD19E" w14:textId="5E57DF5D" w:rsidR="00896639" w:rsidRDefault="00896639" w:rsidP="00896639">
            <w:r>
              <w:t>In menu “</w:t>
            </w:r>
            <w:r w:rsidRPr="00607928">
              <w:t>6. Ignore definite and indefinite articles (</w:t>
            </w:r>
            <w:r>
              <w:t>false</w:t>
            </w:r>
            <w:r w:rsidRPr="00607928">
              <w:t>)</w:t>
            </w:r>
            <w:r>
              <w:t>”</w:t>
            </w:r>
          </w:p>
        </w:tc>
        <w:tc>
          <w:tcPr>
            <w:tcW w:w="3936" w:type="dxa"/>
          </w:tcPr>
          <w:p w14:paraId="6E49750F" w14:textId="77777777" w:rsidR="00896639" w:rsidRDefault="00896639" w:rsidP="00896639">
            <w:r>
              <w:t>“</w:t>
            </w:r>
            <w:r w:rsidRPr="00BE43FB">
              <w:t xml:space="preserve">Dictionary has </w:t>
            </w:r>
            <w:r>
              <w:t>1154</w:t>
            </w:r>
            <w:r w:rsidRPr="00BE43FB">
              <w:t xml:space="preserve"> words</w:t>
            </w:r>
            <w:r>
              <w:t>”</w:t>
            </w:r>
          </w:p>
        </w:tc>
        <w:tc>
          <w:tcPr>
            <w:tcW w:w="2104" w:type="dxa"/>
          </w:tcPr>
          <w:p w14:paraId="131CB86A" w14:textId="77777777" w:rsidR="00896639" w:rsidRDefault="00896639" w:rsidP="00896639">
            <w:r>
              <w:t>Pass</w:t>
            </w:r>
          </w:p>
        </w:tc>
      </w:tr>
      <w:tr w:rsidR="00607928" w:rsidRPr="009B5523" w14:paraId="3BE0C4B0" w14:textId="77777777" w:rsidTr="009F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8" w:type="dxa"/>
          </w:tcPr>
          <w:p w14:paraId="2EFD7AE5" w14:textId="1E66E979" w:rsidR="00607928" w:rsidRPr="009B5523" w:rsidRDefault="00607928" w:rsidP="00607928">
            <w:pPr>
              <w:ind w:left="113"/>
            </w:pPr>
            <w:r>
              <w:t>c.</w:t>
            </w:r>
          </w:p>
        </w:tc>
        <w:tc>
          <w:tcPr>
            <w:tcW w:w="2627" w:type="dxa"/>
          </w:tcPr>
          <w:p w14:paraId="4D606A73" w14:textId="6DFED221" w:rsidR="00607928" w:rsidRPr="009B5523" w:rsidRDefault="00607928" w:rsidP="009F6F21">
            <w:pPr>
              <w:ind w:left="113"/>
            </w:pPr>
            <w:r>
              <w:t xml:space="preserve">Display all words after </w:t>
            </w:r>
            <w:r w:rsidR="00896639">
              <w:t>resetting</w:t>
            </w:r>
          </w:p>
        </w:tc>
        <w:tc>
          <w:tcPr>
            <w:tcW w:w="2120" w:type="dxa"/>
          </w:tcPr>
          <w:p w14:paraId="06E08DA8" w14:textId="5AD77A72" w:rsidR="00607928" w:rsidRDefault="00896639" w:rsidP="009F6F21">
            <w:r>
              <w:t>5 then 4</w:t>
            </w:r>
          </w:p>
        </w:tc>
        <w:tc>
          <w:tcPr>
            <w:tcW w:w="3636" w:type="dxa"/>
          </w:tcPr>
          <w:p w14:paraId="6FA70B45" w14:textId="4F6FF221" w:rsidR="00607928" w:rsidRDefault="00896639" w:rsidP="009F6F21">
            <w:r>
              <w:t>“</w:t>
            </w:r>
            <w:r w:rsidRPr="00BE43FB">
              <w:t>Dictionary has 0 words</w:t>
            </w:r>
            <w:r>
              <w:t>”</w:t>
            </w:r>
          </w:p>
        </w:tc>
        <w:tc>
          <w:tcPr>
            <w:tcW w:w="3936" w:type="dxa"/>
          </w:tcPr>
          <w:p w14:paraId="76683A78" w14:textId="77777777" w:rsidR="00607928" w:rsidRDefault="00607928" w:rsidP="009F6F21">
            <w:r>
              <w:t>“</w:t>
            </w:r>
            <w:r w:rsidRPr="00BE43FB">
              <w:t xml:space="preserve">Dictionary has </w:t>
            </w:r>
            <w:r>
              <w:t>1073</w:t>
            </w:r>
            <w:r w:rsidRPr="00BE43FB">
              <w:t xml:space="preserve"> words</w:t>
            </w:r>
            <w:r>
              <w:t>”</w:t>
            </w:r>
          </w:p>
        </w:tc>
        <w:tc>
          <w:tcPr>
            <w:tcW w:w="2104" w:type="dxa"/>
          </w:tcPr>
          <w:p w14:paraId="1797F6B9" w14:textId="77777777" w:rsidR="00607928" w:rsidRDefault="00607928" w:rsidP="009F6F21">
            <w:r>
              <w:t>Pass</w:t>
            </w:r>
          </w:p>
        </w:tc>
      </w:tr>
    </w:tbl>
    <w:p w14:paraId="38E67798" w14:textId="77777777" w:rsidR="00607928" w:rsidRPr="00BE43FB" w:rsidRDefault="00607928" w:rsidP="00607928"/>
    <w:p w14:paraId="3DABE679" w14:textId="77777777" w:rsidR="00607928" w:rsidRPr="00BE43FB" w:rsidRDefault="00607928" w:rsidP="00BE43FB"/>
    <w:sectPr w:rsidR="00607928" w:rsidRPr="00BE43FB" w:rsidSect="000F3901">
      <w:pgSz w:w="15840" w:h="12240" w:orient="landscape"/>
      <w:pgMar w:top="1134" w:right="389" w:bottom="113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850BD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12ABD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1E0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74A5F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EBEB2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F0CF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2E7E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10E7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B8E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9CD6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C3BC0"/>
    <w:multiLevelType w:val="hybridMultilevel"/>
    <w:tmpl w:val="E74A9D3C"/>
    <w:lvl w:ilvl="0" w:tplc="BBC29C24">
      <w:start w:val="1"/>
      <w:numFmt w:val="lowerLetter"/>
      <w:lvlText w:val="%1."/>
      <w:lvlJc w:val="left"/>
      <w:pPr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11" w15:restartNumberingAfterBreak="0">
    <w:nsid w:val="06DE3238"/>
    <w:multiLevelType w:val="hybridMultilevel"/>
    <w:tmpl w:val="5ECE6990"/>
    <w:lvl w:ilvl="0" w:tplc="9A7C1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BC29C24">
      <w:start w:val="1"/>
      <w:numFmt w:val="lowerLetter"/>
      <w:lvlText w:val="%2."/>
      <w:lvlJc w:val="left"/>
      <w:pPr>
        <w:ind w:left="340" w:hanging="22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BC62E2"/>
    <w:multiLevelType w:val="hybridMultilevel"/>
    <w:tmpl w:val="69F69424"/>
    <w:lvl w:ilvl="0" w:tplc="BBC29C24">
      <w:start w:val="1"/>
      <w:numFmt w:val="lowerLetter"/>
      <w:lvlText w:val="%1."/>
      <w:lvlJc w:val="left"/>
      <w:pPr>
        <w:ind w:left="3241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41" w:hanging="360"/>
      </w:pPr>
    </w:lvl>
    <w:lvl w:ilvl="2" w:tplc="0409001B" w:tentative="1">
      <w:start w:val="1"/>
      <w:numFmt w:val="lowerRoman"/>
      <w:lvlText w:val="%3."/>
      <w:lvlJc w:val="right"/>
      <w:pPr>
        <w:ind w:left="5061" w:hanging="180"/>
      </w:pPr>
    </w:lvl>
    <w:lvl w:ilvl="3" w:tplc="0409000F" w:tentative="1">
      <w:start w:val="1"/>
      <w:numFmt w:val="decimal"/>
      <w:lvlText w:val="%4."/>
      <w:lvlJc w:val="left"/>
      <w:pPr>
        <w:ind w:left="5781" w:hanging="360"/>
      </w:pPr>
    </w:lvl>
    <w:lvl w:ilvl="4" w:tplc="04090019" w:tentative="1">
      <w:start w:val="1"/>
      <w:numFmt w:val="lowerLetter"/>
      <w:lvlText w:val="%5."/>
      <w:lvlJc w:val="left"/>
      <w:pPr>
        <w:ind w:left="6501" w:hanging="360"/>
      </w:pPr>
    </w:lvl>
    <w:lvl w:ilvl="5" w:tplc="0409001B" w:tentative="1">
      <w:start w:val="1"/>
      <w:numFmt w:val="lowerRoman"/>
      <w:lvlText w:val="%6."/>
      <w:lvlJc w:val="right"/>
      <w:pPr>
        <w:ind w:left="7221" w:hanging="180"/>
      </w:pPr>
    </w:lvl>
    <w:lvl w:ilvl="6" w:tplc="0409000F" w:tentative="1">
      <w:start w:val="1"/>
      <w:numFmt w:val="decimal"/>
      <w:lvlText w:val="%7."/>
      <w:lvlJc w:val="left"/>
      <w:pPr>
        <w:ind w:left="7941" w:hanging="360"/>
      </w:pPr>
    </w:lvl>
    <w:lvl w:ilvl="7" w:tplc="04090019" w:tentative="1">
      <w:start w:val="1"/>
      <w:numFmt w:val="lowerLetter"/>
      <w:lvlText w:val="%8."/>
      <w:lvlJc w:val="left"/>
      <w:pPr>
        <w:ind w:left="8661" w:hanging="360"/>
      </w:pPr>
    </w:lvl>
    <w:lvl w:ilvl="8" w:tplc="04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13" w15:restartNumberingAfterBreak="0">
    <w:nsid w:val="0C9C69C5"/>
    <w:multiLevelType w:val="hybridMultilevel"/>
    <w:tmpl w:val="8EE45996"/>
    <w:lvl w:ilvl="0" w:tplc="2F005AA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813886"/>
    <w:multiLevelType w:val="hybridMultilevel"/>
    <w:tmpl w:val="D22215AA"/>
    <w:lvl w:ilvl="0" w:tplc="F674535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EB61E1"/>
    <w:multiLevelType w:val="hybridMultilevel"/>
    <w:tmpl w:val="ECC61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1133FC"/>
    <w:multiLevelType w:val="hybridMultilevel"/>
    <w:tmpl w:val="3438AB56"/>
    <w:lvl w:ilvl="0" w:tplc="BBC29C24">
      <w:start w:val="1"/>
      <w:numFmt w:val="lowerLetter"/>
      <w:lvlText w:val="%1."/>
      <w:lvlJc w:val="left"/>
      <w:pPr>
        <w:ind w:left="1307" w:hanging="227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407" w:hanging="360"/>
      </w:pPr>
    </w:lvl>
    <w:lvl w:ilvl="2" w:tplc="1009001B" w:tentative="1">
      <w:start w:val="1"/>
      <w:numFmt w:val="lowerRoman"/>
      <w:lvlText w:val="%3."/>
      <w:lvlJc w:val="right"/>
      <w:pPr>
        <w:ind w:left="3127" w:hanging="180"/>
      </w:pPr>
    </w:lvl>
    <w:lvl w:ilvl="3" w:tplc="1009000F" w:tentative="1">
      <w:start w:val="1"/>
      <w:numFmt w:val="decimal"/>
      <w:lvlText w:val="%4."/>
      <w:lvlJc w:val="left"/>
      <w:pPr>
        <w:ind w:left="3847" w:hanging="360"/>
      </w:pPr>
    </w:lvl>
    <w:lvl w:ilvl="4" w:tplc="10090019" w:tentative="1">
      <w:start w:val="1"/>
      <w:numFmt w:val="lowerLetter"/>
      <w:lvlText w:val="%5."/>
      <w:lvlJc w:val="left"/>
      <w:pPr>
        <w:ind w:left="4567" w:hanging="360"/>
      </w:pPr>
    </w:lvl>
    <w:lvl w:ilvl="5" w:tplc="1009001B" w:tentative="1">
      <w:start w:val="1"/>
      <w:numFmt w:val="lowerRoman"/>
      <w:lvlText w:val="%6."/>
      <w:lvlJc w:val="right"/>
      <w:pPr>
        <w:ind w:left="5287" w:hanging="180"/>
      </w:pPr>
    </w:lvl>
    <w:lvl w:ilvl="6" w:tplc="1009000F" w:tentative="1">
      <w:start w:val="1"/>
      <w:numFmt w:val="decimal"/>
      <w:lvlText w:val="%7."/>
      <w:lvlJc w:val="left"/>
      <w:pPr>
        <w:ind w:left="6007" w:hanging="360"/>
      </w:pPr>
    </w:lvl>
    <w:lvl w:ilvl="7" w:tplc="10090019" w:tentative="1">
      <w:start w:val="1"/>
      <w:numFmt w:val="lowerLetter"/>
      <w:lvlText w:val="%8."/>
      <w:lvlJc w:val="left"/>
      <w:pPr>
        <w:ind w:left="6727" w:hanging="360"/>
      </w:pPr>
    </w:lvl>
    <w:lvl w:ilvl="8" w:tplc="1009001B" w:tentative="1">
      <w:start w:val="1"/>
      <w:numFmt w:val="lowerRoman"/>
      <w:lvlText w:val="%9."/>
      <w:lvlJc w:val="right"/>
      <w:pPr>
        <w:ind w:left="7447" w:hanging="180"/>
      </w:pPr>
    </w:lvl>
  </w:abstractNum>
  <w:abstractNum w:abstractNumId="17" w15:restartNumberingAfterBreak="0">
    <w:nsid w:val="21230072"/>
    <w:multiLevelType w:val="hybridMultilevel"/>
    <w:tmpl w:val="6B24B4B8"/>
    <w:lvl w:ilvl="0" w:tplc="BBC29C24">
      <w:start w:val="1"/>
      <w:numFmt w:val="lowerLetter"/>
      <w:lvlText w:val="%1."/>
      <w:lvlJc w:val="left"/>
      <w:pPr>
        <w:ind w:left="2274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4" w:hanging="360"/>
      </w:pPr>
    </w:lvl>
    <w:lvl w:ilvl="2" w:tplc="0409001B" w:tentative="1">
      <w:start w:val="1"/>
      <w:numFmt w:val="lowerRoman"/>
      <w:lvlText w:val="%3."/>
      <w:lvlJc w:val="right"/>
      <w:pPr>
        <w:ind w:left="4094" w:hanging="180"/>
      </w:pPr>
    </w:lvl>
    <w:lvl w:ilvl="3" w:tplc="0409000F" w:tentative="1">
      <w:start w:val="1"/>
      <w:numFmt w:val="decimal"/>
      <w:lvlText w:val="%4."/>
      <w:lvlJc w:val="left"/>
      <w:pPr>
        <w:ind w:left="4814" w:hanging="360"/>
      </w:pPr>
    </w:lvl>
    <w:lvl w:ilvl="4" w:tplc="04090019" w:tentative="1">
      <w:start w:val="1"/>
      <w:numFmt w:val="lowerLetter"/>
      <w:lvlText w:val="%5."/>
      <w:lvlJc w:val="left"/>
      <w:pPr>
        <w:ind w:left="5534" w:hanging="360"/>
      </w:pPr>
    </w:lvl>
    <w:lvl w:ilvl="5" w:tplc="0409001B" w:tentative="1">
      <w:start w:val="1"/>
      <w:numFmt w:val="lowerRoman"/>
      <w:lvlText w:val="%6."/>
      <w:lvlJc w:val="right"/>
      <w:pPr>
        <w:ind w:left="6254" w:hanging="180"/>
      </w:pPr>
    </w:lvl>
    <w:lvl w:ilvl="6" w:tplc="0409000F" w:tentative="1">
      <w:start w:val="1"/>
      <w:numFmt w:val="decimal"/>
      <w:lvlText w:val="%7."/>
      <w:lvlJc w:val="left"/>
      <w:pPr>
        <w:ind w:left="6974" w:hanging="360"/>
      </w:pPr>
    </w:lvl>
    <w:lvl w:ilvl="7" w:tplc="04090019" w:tentative="1">
      <w:start w:val="1"/>
      <w:numFmt w:val="lowerLetter"/>
      <w:lvlText w:val="%8."/>
      <w:lvlJc w:val="left"/>
      <w:pPr>
        <w:ind w:left="7694" w:hanging="360"/>
      </w:pPr>
    </w:lvl>
    <w:lvl w:ilvl="8" w:tplc="04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18" w15:restartNumberingAfterBreak="0">
    <w:nsid w:val="24E40896"/>
    <w:multiLevelType w:val="hybridMultilevel"/>
    <w:tmpl w:val="02FAAD08"/>
    <w:lvl w:ilvl="0" w:tplc="BBC29C24">
      <w:start w:val="1"/>
      <w:numFmt w:val="lowerLetter"/>
      <w:lvlText w:val="%1."/>
      <w:lvlJc w:val="left"/>
      <w:pPr>
        <w:ind w:left="340" w:hanging="227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EB3CBB"/>
    <w:multiLevelType w:val="hybridMultilevel"/>
    <w:tmpl w:val="24AC37D6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4" w:hanging="360"/>
      </w:pPr>
    </w:lvl>
    <w:lvl w:ilvl="2" w:tplc="0409001B" w:tentative="1">
      <w:start w:val="1"/>
      <w:numFmt w:val="lowerRoman"/>
      <w:lvlText w:val="%3."/>
      <w:lvlJc w:val="right"/>
      <w:pPr>
        <w:ind w:left="4094" w:hanging="180"/>
      </w:pPr>
    </w:lvl>
    <w:lvl w:ilvl="3" w:tplc="0409000F" w:tentative="1">
      <w:start w:val="1"/>
      <w:numFmt w:val="decimal"/>
      <w:lvlText w:val="%4."/>
      <w:lvlJc w:val="left"/>
      <w:pPr>
        <w:ind w:left="4814" w:hanging="360"/>
      </w:pPr>
    </w:lvl>
    <w:lvl w:ilvl="4" w:tplc="04090019" w:tentative="1">
      <w:start w:val="1"/>
      <w:numFmt w:val="lowerLetter"/>
      <w:lvlText w:val="%5."/>
      <w:lvlJc w:val="left"/>
      <w:pPr>
        <w:ind w:left="5534" w:hanging="360"/>
      </w:pPr>
    </w:lvl>
    <w:lvl w:ilvl="5" w:tplc="0409001B" w:tentative="1">
      <w:start w:val="1"/>
      <w:numFmt w:val="lowerRoman"/>
      <w:lvlText w:val="%6."/>
      <w:lvlJc w:val="right"/>
      <w:pPr>
        <w:ind w:left="6254" w:hanging="180"/>
      </w:pPr>
    </w:lvl>
    <w:lvl w:ilvl="6" w:tplc="0409000F" w:tentative="1">
      <w:start w:val="1"/>
      <w:numFmt w:val="decimal"/>
      <w:lvlText w:val="%7."/>
      <w:lvlJc w:val="left"/>
      <w:pPr>
        <w:ind w:left="6974" w:hanging="360"/>
      </w:pPr>
    </w:lvl>
    <w:lvl w:ilvl="7" w:tplc="04090019" w:tentative="1">
      <w:start w:val="1"/>
      <w:numFmt w:val="lowerLetter"/>
      <w:lvlText w:val="%8."/>
      <w:lvlJc w:val="left"/>
      <w:pPr>
        <w:ind w:left="7694" w:hanging="360"/>
      </w:pPr>
    </w:lvl>
    <w:lvl w:ilvl="8" w:tplc="04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0" w15:restartNumberingAfterBreak="0">
    <w:nsid w:val="31DD1B30"/>
    <w:multiLevelType w:val="hybridMultilevel"/>
    <w:tmpl w:val="66E4C8D4"/>
    <w:lvl w:ilvl="0" w:tplc="BBC29C24">
      <w:start w:val="1"/>
      <w:numFmt w:val="lowerLetter"/>
      <w:lvlText w:val="%1."/>
      <w:lvlJc w:val="left"/>
      <w:pPr>
        <w:ind w:left="340" w:hanging="227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097D43"/>
    <w:multiLevelType w:val="hybridMultilevel"/>
    <w:tmpl w:val="84BC7F90"/>
    <w:lvl w:ilvl="0" w:tplc="BBC29C24">
      <w:start w:val="1"/>
      <w:numFmt w:val="lowerLetter"/>
      <w:lvlText w:val="%1."/>
      <w:lvlJc w:val="left"/>
      <w:pPr>
        <w:ind w:left="340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6C5F48"/>
    <w:multiLevelType w:val="hybridMultilevel"/>
    <w:tmpl w:val="02FAAD08"/>
    <w:lvl w:ilvl="0" w:tplc="BBC29C24">
      <w:start w:val="1"/>
      <w:numFmt w:val="lowerLetter"/>
      <w:lvlText w:val="%1."/>
      <w:lvlJc w:val="left"/>
      <w:pPr>
        <w:ind w:left="340" w:hanging="227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3C1733"/>
    <w:multiLevelType w:val="hybridMultilevel"/>
    <w:tmpl w:val="CB6C86AC"/>
    <w:lvl w:ilvl="0" w:tplc="EA4AC2B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6D6D23"/>
    <w:multiLevelType w:val="hybridMultilevel"/>
    <w:tmpl w:val="D1927D02"/>
    <w:lvl w:ilvl="0" w:tplc="17FC9508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58120A"/>
    <w:multiLevelType w:val="hybridMultilevel"/>
    <w:tmpl w:val="8A40622A"/>
    <w:lvl w:ilvl="0" w:tplc="BBC29C24">
      <w:start w:val="1"/>
      <w:numFmt w:val="lowerLetter"/>
      <w:lvlText w:val="%1."/>
      <w:lvlJc w:val="left"/>
      <w:pPr>
        <w:ind w:left="2274" w:hanging="227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374" w:hanging="360"/>
      </w:pPr>
    </w:lvl>
    <w:lvl w:ilvl="2" w:tplc="1009001B" w:tentative="1">
      <w:start w:val="1"/>
      <w:numFmt w:val="lowerRoman"/>
      <w:lvlText w:val="%3."/>
      <w:lvlJc w:val="right"/>
      <w:pPr>
        <w:ind w:left="4094" w:hanging="180"/>
      </w:pPr>
    </w:lvl>
    <w:lvl w:ilvl="3" w:tplc="1009000F" w:tentative="1">
      <w:start w:val="1"/>
      <w:numFmt w:val="decimal"/>
      <w:lvlText w:val="%4."/>
      <w:lvlJc w:val="left"/>
      <w:pPr>
        <w:ind w:left="4814" w:hanging="360"/>
      </w:pPr>
    </w:lvl>
    <w:lvl w:ilvl="4" w:tplc="10090019" w:tentative="1">
      <w:start w:val="1"/>
      <w:numFmt w:val="lowerLetter"/>
      <w:lvlText w:val="%5."/>
      <w:lvlJc w:val="left"/>
      <w:pPr>
        <w:ind w:left="5534" w:hanging="360"/>
      </w:pPr>
    </w:lvl>
    <w:lvl w:ilvl="5" w:tplc="1009001B" w:tentative="1">
      <w:start w:val="1"/>
      <w:numFmt w:val="lowerRoman"/>
      <w:lvlText w:val="%6."/>
      <w:lvlJc w:val="right"/>
      <w:pPr>
        <w:ind w:left="6254" w:hanging="180"/>
      </w:pPr>
    </w:lvl>
    <w:lvl w:ilvl="6" w:tplc="1009000F" w:tentative="1">
      <w:start w:val="1"/>
      <w:numFmt w:val="decimal"/>
      <w:lvlText w:val="%7."/>
      <w:lvlJc w:val="left"/>
      <w:pPr>
        <w:ind w:left="6974" w:hanging="360"/>
      </w:pPr>
    </w:lvl>
    <w:lvl w:ilvl="7" w:tplc="10090019" w:tentative="1">
      <w:start w:val="1"/>
      <w:numFmt w:val="lowerLetter"/>
      <w:lvlText w:val="%8."/>
      <w:lvlJc w:val="left"/>
      <w:pPr>
        <w:ind w:left="7694" w:hanging="360"/>
      </w:pPr>
    </w:lvl>
    <w:lvl w:ilvl="8" w:tplc="10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6" w15:restartNumberingAfterBreak="0">
    <w:nsid w:val="484300C9"/>
    <w:multiLevelType w:val="hybridMultilevel"/>
    <w:tmpl w:val="AC12B5E6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41" w:hanging="360"/>
      </w:pPr>
    </w:lvl>
    <w:lvl w:ilvl="2" w:tplc="0409001B" w:tentative="1">
      <w:start w:val="1"/>
      <w:numFmt w:val="lowerRoman"/>
      <w:lvlText w:val="%3."/>
      <w:lvlJc w:val="right"/>
      <w:pPr>
        <w:ind w:left="5061" w:hanging="180"/>
      </w:pPr>
    </w:lvl>
    <w:lvl w:ilvl="3" w:tplc="0409000F" w:tentative="1">
      <w:start w:val="1"/>
      <w:numFmt w:val="decimal"/>
      <w:lvlText w:val="%4."/>
      <w:lvlJc w:val="left"/>
      <w:pPr>
        <w:ind w:left="5781" w:hanging="360"/>
      </w:pPr>
    </w:lvl>
    <w:lvl w:ilvl="4" w:tplc="04090019" w:tentative="1">
      <w:start w:val="1"/>
      <w:numFmt w:val="lowerLetter"/>
      <w:lvlText w:val="%5."/>
      <w:lvlJc w:val="left"/>
      <w:pPr>
        <w:ind w:left="6501" w:hanging="360"/>
      </w:pPr>
    </w:lvl>
    <w:lvl w:ilvl="5" w:tplc="0409001B" w:tentative="1">
      <w:start w:val="1"/>
      <w:numFmt w:val="lowerRoman"/>
      <w:lvlText w:val="%6."/>
      <w:lvlJc w:val="right"/>
      <w:pPr>
        <w:ind w:left="7221" w:hanging="180"/>
      </w:pPr>
    </w:lvl>
    <w:lvl w:ilvl="6" w:tplc="0409000F" w:tentative="1">
      <w:start w:val="1"/>
      <w:numFmt w:val="decimal"/>
      <w:lvlText w:val="%7."/>
      <w:lvlJc w:val="left"/>
      <w:pPr>
        <w:ind w:left="7941" w:hanging="360"/>
      </w:pPr>
    </w:lvl>
    <w:lvl w:ilvl="7" w:tplc="04090019" w:tentative="1">
      <w:start w:val="1"/>
      <w:numFmt w:val="lowerLetter"/>
      <w:lvlText w:val="%8."/>
      <w:lvlJc w:val="left"/>
      <w:pPr>
        <w:ind w:left="8661" w:hanging="360"/>
      </w:pPr>
    </w:lvl>
    <w:lvl w:ilvl="8" w:tplc="04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27" w15:restartNumberingAfterBreak="0">
    <w:nsid w:val="487879CA"/>
    <w:multiLevelType w:val="hybridMultilevel"/>
    <w:tmpl w:val="30823CA4"/>
    <w:lvl w:ilvl="0" w:tplc="AE22D52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162ECD"/>
    <w:multiLevelType w:val="hybridMultilevel"/>
    <w:tmpl w:val="BFC46B82"/>
    <w:lvl w:ilvl="0" w:tplc="079E99F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F33D9"/>
    <w:multiLevelType w:val="hybridMultilevel"/>
    <w:tmpl w:val="9FAADD2A"/>
    <w:lvl w:ilvl="0" w:tplc="A5181944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E4B21"/>
    <w:multiLevelType w:val="hybridMultilevel"/>
    <w:tmpl w:val="ECC61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D07007"/>
    <w:multiLevelType w:val="hybridMultilevel"/>
    <w:tmpl w:val="EB6047C4"/>
    <w:lvl w:ilvl="0" w:tplc="8814C8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3A3577"/>
    <w:multiLevelType w:val="hybridMultilevel"/>
    <w:tmpl w:val="8AAEBF3E"/>
    <w:lvl w:ilvl="0" w:tplc="A74A5F1C">
      <w:start w:val="1"/>
      <w:numFmt w:val="decimal"/>
      <w:lvlText w:val="%1."/>
      <w:lvlJc w:val="left"/>
      <w:pPr>
        <w:ind w:left="24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4" w:hanging="360"/>
      </w:pPr>
    </w:lvl>
    <w:lvl w:ilvl="2" w:tplc="0409001B" w:tentative="1">
      <w:start w:val="1"/>
      <w:numFmt w:val="lowerRoman"/>
      <w:lvlText w:val="%3."/>
      <w:lvlJc w:val="right"/>
      <w:pPr>
        <w:ind w:left="4094" w:hanging="180"/>
      </w:pPr>
    </w:lvl>
    <w:lvl w:ilvl="3" w:tplc="0409000F" w:tentative="1">
      <w:start w:val="1"/>
      <w:numFmt w:val="decimal"/>
      <w:lvlText w:val="%4."/>
      <w:lvlJc w:val="left"/>
      <w:pPr>
        <w:ind w:left="4814" w:hanging="360"/>
      </w:pPr>
    </w:lvl>
    <w:lvl w:ilvl="4" w:tplc="04090019" w:tentative="1">
      <w:start w:val="1"/>
      <w:numFmt w:val="lowerLetter"/>
      <w:lvlText w:val="%5."/>
      <w:lvlJc w:val="left"/>
      <w:pPr>
        <w:ind w:left="5534" w:hanging="360"/>
      </w:pPr>
    </w:lvl>
    <w:lvl w:ilvl="5" w:tplc="0409001B" w:tentative="1">
      <w:start w:val="1"/>
      <w:numFmt w:val="lowerRoman"/>
      <w:lvlText w:val="%6."/>
      <w:lvlJc w:val="right"/>
      <w:pPr>
        <w:ind w:left="6254" w:hanging="180"/>
      </w:pPr>
    </w:lvl>
    <w:lvl w:ilvl="6" w:tplc="0409000F" w:tentative="1">
      <w:start w:val="1"/>
      <w:numFmt w:val="decimal"/>
      <w:lvlText w:val="%7."/>
      <w:lvlJc w:val="left"/>
      <w:pPr>
        <w:ind w:left="6974" w:hanging="360"/>
      </w:pPr>
    </w:lvl>
    <w:lvl w:ilvl="7" w:tplc="04090019" w:tentative="1">
      <w:start w:val="1"/>
      <w:numFmt w:val="lowerLetter"/>
      <w:lvlText w:val="%8."/>
      <w:lvlJc w:val="left"/>
      <w:pPr>
        <w:ind w:left="7694" w:hanging="360"/>
      </w:pPr>
    </w:lvl>
    <w:lvl w:ilvl="8" w:tplc="04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33" w15:restartNumberingAfterBreak="0">
    <w:nsid w:val="5DCA5A3C"/>
    <w:multiLevelType w:val="hybridMultilevel"/>
    <w:tmpl w:val="FC2A993A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34" w15:restartNumberingAfterBreak="0">
    <w:nsid w:val="5E4555DF"/>
    <w:multiLevelType w:val="hybridMultilevel"/>
    <w:tmpl w:val="02FAAD08"/>
    <w:lvl w:ilvl="0" w:tplc="BBC29C24">
      <w:start w:val="1"/>
      <w:numFmt w:val="lowerLetter"/>
      <w:lvlText w:val="%1."/>
      <w:lvlJc w:val="left"/>
      <w:pPr>
        <w:ind w:left="340" w:hanging="227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595DC5"/>
    <w:multiLevelType w:val="hybridMultilevel"/>
    <w:tmpl w:val="A9743690"/>
    <w:lvl w:ilvl="0" w:tplc="027802B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C5094A"/>
    <w:multiLevelType w:val="hybridMultilevel"/>
    <w:tmpl w:val="F01603AE"/>
    <w:lvl w:ilvl="0" w:tplc="153E441A">
      <w:start w:val="1"/>
      <w:numFmt w:val="decimal"/>
      <w:lvlText w:val="%1."/>
      <w:lvlJc w:val="left"/>
      <w:pPr>
        <w:tabs>
          <w:tab w:val="num" w:pos="1305"/>
        </w:tabs>
        <w:ind w:left="1305" w:hanging="58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727C5D1C"/>
    <w:multiLevelType w:val="hybridMultilevel"/>
    <w:tmpl w:val="02FAAD08"/>
    <w:lvl w:ilvl="0" w:tplc="BBC29C24">
      <w:start w:val="1"/>
      <w:numFmt w:val="lowerLetter"/>
      <w:lvlText w:val="%1."/>
      <w:lvlJc w:val="left"/>
      <w:pPr>
        <w:ind w:left="340" w:hanging="227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907790">
    <w:abstractNumId w:val="36"/>
  </w:num>
  <w:num w:numId="2" w16cid:durableId="535387747">
    <w:abstractNumId w:val="31"/>
  </w:num>
  <w:num w:numId="3" w16cid:durableId="1682120409">
    <w:abstractNumId w:val="24"/>
  </w:num>
  <w:num w:numId="4" w16cid:durableId="530532280">
    <w:abstractNumId w:val="14"/>
  </w:num>
  <w:num w:numId="5" w16cid:durableId="1604151249">
    <w:abstractNumId w:val="23"/>
  </w:num>
  <w:num w:numId="6" w16cid:durableId="836457295">
    <w:abstractNumId w:val="29"/>
  </w:num>
  <w:num w:numId="7" w16cid:durableId="850025870">
    <w:abstractNumId w:val="13"/>
  </w:num>
  <w:num w:numId="8" w16cid:durableId="396981566">
    <w:abstractNumId w:val="27"/>
  </w:num>
  <w:num w:numId="9" w16cid:durableId="522597860">
    <w:abstractNumId w:val="35"/>
  </w:num>
  <w:num w:numId="10" w16cid:durableId="293104375">
    <w:abstractNumId w:val="28"/>
  </w:num>
  <w:num w:numId="11" w16cid:durableId="1619415637">
    <w:abstractNumId w:val="0"/>
  </w:num>
  <w:num w:numId="12" w16cid:durableId="981544251">
    <w:abstractNumId w:val="1"/>
  </w:num>
  <w:num w:numId="13" w16cid:durableId="1835487217">
    <w:abstractNumId w:val="2"/>
  </w:num>
  <w:num w:numId="14" w16cid:durableId="1471748437">
    <w:abstractNumId w:val="3"/>
  </w:num>
  <w:num w:numId="15" w16cid:durableId="1231844865">
    <w:abstractNumId w:val="8"/>
  </w:num>
  <w:num w:numId="16" w16cid:durableId="1676608638">
    <w:abstractNumId w:val="4"/>
  </w:num>
  <w:num w:numId="17" w16cid:durableId="709262707">
    <w:abstractNumId w:val="5"/>
  </w:num>
  <w:num w:numId="18" w16cid:durableId="1513301875">
    <w:abstractNumId w:val="6"/>
  </w:num>
  <w:num w:numId="19" w16cid:durableId="770929381">
    <w:abstractNumId w:val="7"/>
  </w:num>
  <w:num w:numId="20" w16cid:durableId="1534491840">
    <w:abstractNumId w:val="9"/>
  </w:num>
  <w:num w:numId="21" w16cid:durableId="1488014727">
    <w:abstractNumId w:val="11"/>
  </w:num>
  <w:num w:numId="22" w16cid:durableId="1968506149">
    <w:abstractNumId w:val="15"/>
  </w:num>
  <w:num w:numId="23" w16cid:durableId="490144356">
    <w:abstractNumId w:val="21"/>
  </w:num>
  <w:num w:numId="24" w16cid:durableId="1235551357">
    <w:abstractNumId w:val="10"/>
  </w:num>
  <w:num w:numId="25" w16cid:durableId="1478645534">
    <w:abstractNumId w:val="17"/>
  </w:num>
  <w:num w:numId="26" w16cid:durableId="228276314">
    <w:abstractNumId w:val="12"/>
  </w:num>
  <w:num w:numId="27" w16cid:durableId="1062875697">
    <w:abstractNumId w:val="33"/>
  </w:num>
  <w:num w:numId="28" w16cid:durableId="1293292003">
    <w:abstractNumId w:val="32"/>
  </w:num>
  <w:num w:numId="29" w16cid:durableId="181632642">
    <w:abstractNumId w:val="19"/>
  </w:num>
  <w:num w:numId="30" w16cid:durableId="354619309">
    <w:abstractNumId w:val="26"/>
  </w:num>
  <w:num w:numId="31" w16cid:durableId="1224293309">
    <w:abstractNumId w:val="20"/>
  </w:num>
  <w:num w:numId="32" w16cid:durableId="249433973">
    <w:abstractNumId w:val="16"/>
  </w:num>
  <w:num w:numId="33" w16cid:durableId="500051333">
    <w:abstractNumId w:val="25"/>
  </w:num>
  <w:num w:numId="34" w16cid:durableId="866454566">
    <w:abstractNumId w:val="34"/>
  </w:num>
  <w:num w:numId="35" w16cid:durableId="218978984">
    <w:abstractNumId w:val="18"/>
  </w:num>
  <w:num w:numId="36" w16cid:durableId="1000618720">
    <w:abstractNumId w:val="22"/>
  </w:num>
  <w:num w:numId="37" w16cid:durableId="42609098">
    <w:abstractNumId w:val="37"/>
  </w:num>
  <w:num w:numId="38" w16cid:durableId="31276157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BA"/>
    <w:rsid w:val="000A4595"/>
    <w:rsid w:val="000B7DE2"/>
    <w:rsid w:val="000F1681"/>
    <w:rsid w:val="000F3901"/>
    <w:rsid w:val="00137CCC"/>
    <w:rsid w:val="00151A2E"/>
    <w:rsid w:val="001652DF"/>
    <w:rsid w:val="00167DE1"/>
    <w:rsid w:val="001C50AE"/>
    <w:rsid w:val="00201548"/>
    <w:rsid w:val="00213C0F"/>
    <w:rsid w:val="00213FBA"/>
    <w:rsid w:val="00252F60"/>
    <w:rsid w:val="00277E67"/>
    <w:rsid w:val="0028154D"/>
    <w:rsid w:val="0029771D"/>
    <w:rsid w:val="002E0A25"/>
    <w:rsid w:val="00301438"/>
    <w:rsid w:val="0032061B"/>
    <w:rsid w:val="00364ABB"/>
    <w:rsid w:val="003D0569"/>
    <w:rsid w:val="00444CD7"/>
    <w:rsid w:val="00467876"/>
    <w:rsid w:val="004729C7"/>
    <w:rsid w:val="004A14F5"/>
    <w:rsid w:val="004C0623"/>
    <w:rsid w:val="004C43A1"/>
    <w:rsid w:val="005160ED"/>
    <w:rsid w:val="00520270"/>
    <w:rsid w:val="0053272D"/>
    <w:rsid w:val="0055016B"/>
    <w:rsid w:val="00583430"/>
    <w:rsid w:val="005C25BF"/>
    <w:rsid w:val="00607928"/>
    <w:rsid w:val="00615F5D"/>
    <w:rsid w:val="00647D48"/>
    <w:rsid w:val="006E7B49"/>
    <w:rsid w:val="006F0701"/>
    <w:rsid w:val="00704994"/>
    <w:rsid w:val="00724A1A"/>
    <w:rsid w:val="00753C92"/>
    <w:rsid w:val="00783BDE"/>
    <w:rsid w:val="00791541"/>
    <w:rsid w:val="007A142E"/>
    <w:rsid w:val="008275B0"/>
    <w:rsid w:val="00896639"/>
    <w:rsid w:val="00960B3E"/>
    <w:rsid w:val="009933B1"/>
    <w:rsid w:val="00A148BA"/>
    <w:rsid w:val="00A6277A"/>
    <w:rsid w:val="00AC21C4"/>
    <w:rsid w:val="00AC75B1"/>
    <w:rsid w:val="00B237B0"/>
    <w:rsid w:val="00B3474E"/>
    <w:rsid w:val="00B40E2F"/>
    <w:rsid w:val="00B556DC"/>
    <w:rsid w:val="00B6041C"/>
    <w:rsid w:val="00B631F5"/>
    <w:rsid w:val="00B64555"/>
    <w:rsid w:val="00B673FE"/>
    <w:rsid w:val="00B924FF"/>
    <w:rsid w:val="00BB436F"/>
    <w:rsid w:val="00BE43FB"/>
    <w:rsid w:val="00C804E6"/>
    <w:rsid w:val="00CA3D3B"/>
    <w:rsid w:val="00CD3207"/>
    <w:rsid w:val="00CF2F9B"/>
    <w:rsid w:val="00D11A63"/>
    <w:rsid w:val="00D75D3F"/>
    <w:rsid w:val="00D92D5E"/>
    <w:rsid w:val="00DE01F9"/>
    <w:rsid w:val="00E36491"/>
    <w:rsid w:val="00E8697B"/>
    <w:rsid w:val="00F05E0F"/>
    <w:rsid w:val="00F30DFD"/>
    <w:rsid w:val="00F56D41"/>
    <w:rsid w:val="00F841CA"/>
    <w:rsid w:val="00F9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DAD81"/>
  <w15:chartTrackingRefBased/>
  <w15:docId w15:val="{28662F01-C413-D247-B563-02C7C74E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E43FB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E7B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E7B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24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E7B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6E7B4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rsid w:val="00A148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148BA"/>
    <w:rPr>
      <w:sz w:val="24"/>
      <w:szCs w:val="24"/>
      <w:lang w:val="en-US"/>
    </w:rPr>
  </w:style>
  <w:style w:type="character" w:styleId="Strong">
    <w:name w:val="Strong"/>
    <w:basedOn w:val="DefaultParagraphFont"/>
    <w:qFormat/>
    <w:rsid w:val="00A148BA"/>
    <w:rPr>
      <w:b/>
      <w:bCs/>
    </w:rPr>
  </w:style>
  <w:style w:type="table" w:styleId="GridTable4-Accent3">
    <w:name w:val="Grid Table 4 Accent 3"/>
    <w:basedOn w:val="TableNormal"/>
    <w:uiPriority w:val="49"/>
    <w:rsid w:val="00B6041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B6041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D11A6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CF2F9B"/>
    <w:pPr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CST8110 – Introduction to Computing</vt:lpstr>
    </vt:vector>
  </TitlesOfParts>
  <Company>Algonquin College</Company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CST8110 – Introduction to Computing</dc:title>
  <dc:subject/>
  <dc:creator>Anu Thomas</dc:creator>
  <cp:keywords/>
  <dc:description/>
  <cp:lastModifiedBy>Mostapha A</cp:lastModifiedBy>
  <cp:revision>8</cp:revision>
  <dcterms:created xsi:type="dcterms:W3CDTF">2021-07-20T00:08:00Z</dcterms:created>
  <dcterms:modified xsi:type="dcterms:W3CDTF">2024-01-14T03:41:00Z</dcterms:modified>
</cp:coreProperties>
</file>