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62B8" w14:textId="77777777" w:rsidR="0032061B" w:rsidRPr="00724A1A" w:rsidRDefault="00724A1A" w:rsidP="006E7B49">
      <w:pPr>
        <w:pStyle w:val="Heading1"/>
      </w:pPr>
      <w:r w:rsidRPr="00724A1A">
        <w:t>CST81</w:t>
      </w:r>
      <w:r w:rsidR="00E8697B">
        <w:t>30</w:t>
      </w:r>
      <w:r w:rsidRPr="00724A1A">
        <w:t xml:space="preserve"> – </w:t>
      </w:r>
      <w:r w:rsidR="00E8697B">
        <w:t>Data Structures</w:t>
      </w:r>
    </w:p>
    <w:p w14:paraId="10A82748" w14:textId="60DAD267" w:rsidR="00724A1A" w:rsidRDefault="00167DE1" w:rsidP="006E7B49">
      <w:pPr>
        <w:pStyle w:val="Heading1"/>
      </w:pPr>
      <w:r>
        <w:t>Assignment</w:t>
      </w:r>
      <w:r w:rsidR="00783BDE">
        <w:t xml:space="preserve"> </w:t>
      </w:r>
      <w:r w:rsidR="00053D3A">
        <w:t>1</w:t>
      </w:r>
      <w:r w:rsidR="00724A1A" w:rsidRPr="00724A1A">
        <w:t xml:space="preserve"> – </w:t>
      </w:r>
      <w:r w:rsidR="004C43A1">
        <w:t>Test Plan</w:t>
      </w:r>
    </w:p>
    <w:p w14:paraId="3562FE0D" w14:textId="5F7E6C5C" w:rsidR="004729C7" w:rsidRDefault="00B556DC" w:rsidP="006E7B49">
      <w:pPr>
        <w:pStyle w:val="Heading1"/>
      </w:pPr>
      <w:r>
        <w:t>Written By</w:t>
      </w:r>
      <w:r w:rsidR="004729C7">
        <w:t xml:space="preserve"> </w:t>
      </w:r>
      <w:r w:rsidR="00053D3A">
        <w:t>–</w:t>
      </w:r>
      <w:r w:rsidR="004729C7">
        <w:t xml:space="preserve"> </w:t>
      </w:r>
      <w:r w:rsidR="00053D3A">
        <w:t>Mostapha A</w:t>
      </w:r>
    </w:p>
    <w:p w14:paraId="1DF7A124" w14:textId="77777777" w:rsidR="00DE01F9" w:rsidRDefault="00DE01F9" w:rsidP="00A6277A"/>
    <w:p w14:paraId="3FEDAD75" w14:textId="4B77BA94" w:rsidR="00DE01F9" w:rsidRDefault="00053D3A" w:rsidP="00CF2F9B">
      <w:pPr>
        <w:pStyle w:val="Heading2"/>
        <w:numPr>
          <w:ilvl w:val="0"/>
          <w:numId w:val="22"/>
        </w:numPr>
      </w:pPr>
      <w:r>
        <w:t>Menu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CF2F9B" w:rsidRPr="009B5523" w14:paraId="7BF63920" w14:textId="77777777" w:rsidTr="00053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4127D492" w14:textId="77777777" w:rsidR="00CF2F9B" w:rsidRPr="009B5523" w:rsidRDefault="00CF2F9B" w:rsidP="0021152E">
            <w:bookmarkStart w:id="0" w:name="_Hlk18847240"/>
            <w:r w:rsidRPr="009B5523">
              <w:t>Description of Test</w:t>
            </w:r>
          </w:p>
        </w:tc>
        <w:tc>
          <w:tcPr>
            <w:tcW w:w="2006" w:type="dxa"/>
          </w:tcPr>
          <w:p w14:paraId="3012BD15" w14:textId="77777777" w:rsidR="00CF2F9B" w:rsidRPr="009B5523" w:rsidRDefault="00CF2F9B" w:rsidP="0021152E">
            <w:r w:rsidRPr="009B5523">
              <w:t>Input Values</w:t>
            </w:r>
          </w:p>
        </w:tc>
        <w:tc>
          <w:tcPr>
            <w:tcW w:w="4116" w:type="dxa"/>
          </w:tcPr>
          <w:p w14:paraId="59EC9283" w14:textId="77777777" w:rsidR="00CF2F9B" w:rsidRPr="009B5523" w:rsidRDefault="00CF2F9B" w:rsidP="0021152E">
            <w:r w:rsidRPr="009B5523">
              <w:t>Output / Result</w:t>
            </w:r>
          </w:p>
        </w:tc>
        <w:tc>
          <w:tcPr>
            <w:tcW w:w="1229" w:type="dxa"/>
          </w:tcPr>
          <w:p w14:paraId="63BD9B28" w14:textId="77777777" w:rsidR="00CF2F9B" w:rsidRPr="009B5523" w:rsidRDefault="00CF2F9B" w:rsidP="0021152E">
            <w:r w:rsidRPr="009B5523">
              <w:t>Pass/Fail</w:t>
            </w:r>
          </w:p>
        </w:tc>
      </w:tr>
      <w:tr w:rsidR="00CF2F9B" w:rsidRPr="009B5523" w14:paraId="50B26CFB" w14:textId="77777777" w:rsidTr="00053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2FFA7A89" w14:textId="284C8391" w:rsidR="00CF2F9B" w:rsidRPr="009B5523" w:rsidRDefault="00053D3A" w:rsidP="00CF2F9B">
            <w:pPr>
              <w:pStyle w:val="ListParagraph"/>
              <w:numPr>
                <w:ilvl w:val="1"/>
                <w:numId w:val="21"/>
              </w:numPr>
            </w:pPr>
            <w:r>
              <w:t>Boundary test</w:t>
            </w:r>
          </w:p>
        </w:tc>
        <w:tc>
          <w:tcPr>
            <w:tcW w:w="2006" w:type="dxa"/>
          </w:tcPr>
          <w:p w14:paraId="373BA1A0" w14:textId="1A60114B" w:rsidR="00CF2F9B" w:rsidRPr="009B5523" w:rsidRDefault="00053D3A" w:rsidP="0021152E">
            <w:r>
              <w:t>0</w:t>
            </w:r>
          </w:p>
        </w:tc>
        <w:tc>
          <w:tcPr>
            <w:tcW w:w="4116" w:type="dxa"/>
          </w:tcPr>
          <w:p w14:paraId="05B45863" w14:textId="0E8D21F6" w:rsidR="00CF2F9B" w:rsidRPr="009B5523" w:rsidRDefault="00053D3A" w:rsidP="0021152E">
            <w:r>
              <w:t>Incorrect try again</w:t>
            </w:r>
          </w:p>
        </w:tc>
        <w:tc>
          <w:tcPr>
            <w:tcW w:w="1229" w:type="dxa"/>
          </w:tcPr>
          <w:p w14:paraId="72AF7899" w14:textId="48A6BC90" w:rsidR="00CF2F9B" w:rsidRPr="009B5523" w:rsidRDefault="00053D3A" w:rsidP="0021152E">
            <w:r>
              <w:t>Pass</w:t>
            </w:r>
          </w:p>
        </w:tc>
      </w:tr>
      <w:tr w:rsidR="00053D3A" w:rsidRPr="009B5523" w14:paraId="3DF7FE91" w14:textId="77777777" w:rsidTr="00053D3A">
        <w:tc>
          <w:tcPr>
            <w:tcW w:w="2611" w:type="dxa"/>
          </w:tcPr>
          <w:p w14:paraId="7030397A" w14:textId="1BB6CF77" w:rsidR="00053D3A" w:rsidRPr="009B5523" w:rsidRDefault="00053D3A" w:rsidP="00053D3A">
            <w:pPr>
              <w:pStyle w:val="ListParagraph"/>
              <w:numPr>
                <w:ilvl w:val="1"/>
                <w:numId w:val="21"/>
              </w:numPr>
            </w:pPr>
            <w:r>
              <w:t>Boundary test</w:t>
            </w:r>
          </w:p>
        </w:tc>
        <w:tc>
          <w:tcPr>
            <w:tcW w:w="2006" w:type="dxa"/>
          </w:tcPr>
          <w:p w14:paraId="0519F9A1" w14:textId="337B49EC" w:rsidR="00053D3A" w:rsidRDefault="00053D3A" w:rsidP="00053D3A">
            <w:r>
              <w:t>6</w:t>
            </w:r>
          </w:p>
        </w:tc>
        <w:tc>
          <w:tcPr>
            <w:tcW w:w="4116" w:type="dxa"/>
          </w:tcPr>
          <w:p w14:paraId="508A5627" w14:textId="6B3ABACF" w:rsidR="00053D3A" w:rsidRDefault="00053D3A" w:rsidP="00053D3A">
            <w:r>
              <w:t>Incorrect try again</w:t>
            </w:r>
          </w:p>
        </w:tc>
        <w:tc>
          <w:tcPr>
            <w:tcW w:w="1229" w:type="dxa"/>
          </w:tcPr>
          <w:p w14:paraId="6617E6A4" w14:textId="6AAC201C" w:rsidR="00053D3A" w:rsidRDefault="00053D3A" w:rsidP="00053D3A">
            <w:r>
              <w:t>Pass</w:t>
            </w:r>
          </w:p>
        </w:tc>
      </w:tr>
      <w:tr w:rsidR="00053D3A" w:rsidRPr="009B5523" w14:paraId="3B78EC0B" w14:textId="77777777" w:rsidTr="00053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3559AF06" w14:textId="6C19F774" w:rsidR="00053D3A" w:rsidRPr="009B5523" w:rsidRDefault="00053D3A" w:rsidP="00053D3A">
            <w:pPr>
              <w:pStyle w:val="ListParagraph"/>
              <w:numPr>
                <w:ilvl w:val="1"/>
                <w:numId w:val="21"/>
              </w:numPr>
            </w:pPr>
            <w:r>
              <w:t>Negative number</w:t>
            </w:r>
          </w:p>
        </w:tc>
        <w:tc>
          <w:tcPr>
            <w:tcW w:w="2006" w:type="dxa"/>
          </w:tcPr>
          <w:p w14:paraId="4C9C5C62" w14:textId="47BEE0B8" w:rsidR="00053D3A" w:rsidRDefault="00053D3A" w:rsidP="00053D3A">
            <w:r>
              <w:t>-1</w:t>
            </w:r>
          </w:p>
        </w:tc>
        <w:tc>
          <w:tcPr>
            <w:tcW w:w="4116" w:type="dxa"/>
          </w:tcPr>
          <w:p w14:paraId="25910853" w14:textId="07753832" w:rsidR="00053D3A" w:rsidRDefault="00053D3A" w:rsidP="00053D3A">
            <w:r>
              <w:t>Incorrect try again</w:t>
            </w:r>
          </w:p>
        </w:tc>
        <w:tc>
          <w:tcPr>
            <w:tcW w:w="1229" w:type="dxa"/>
          </w:tcPr>
          <w:p w14:paraId="47F92122" w14:textId="6858D166" w:rsidR="00053D3A" w:rsidRDefault="00053D3A" w:rsidP="00053D3A">
            <w:r>
              <w:t>Pass</w:t>
            </w:r>
          </w:p>
        </w:tc>
      </w:tr>
      <w:tr w:rsidR="00053D3A" w:rsidRPr="009B5523" w14:paraId="38FBABA3" w14:textId="77777777" w:rsidTr="00053D3A">
        <w:tc>
          <w:tcPr>
            <w:tcW w:w="2611" w:type="dxa"/>
          </w:tcPr>
          <w:p w14:paraId="5F80674C" w14:textId="1539DA46" w:rsidR="00053D3A" w:rsidRPr="009B5523" w:rsidRDefault="00053D3A" w:rsidP="00053D3A">
            <w:pPr>
              <w:pStyle w:val="ListParagraph"/>
              <w:numPr>
                <w:ilvl w:val="1"/>
                <w:numId w:val="21"/>
              </w:numPr>
            </w:pPr>
            <w:r>
              <w:t>letter</w:t>
            </w:r>
          </w:p>
        </w:tc>
        <w:tc>
          <w:tcPr>
            <w:tcW w:w="2006" w:type="dxa"/>
          </w:tcPr>
          <w:p w14:paraId="5C07AD8B" w14:textId="67776FF1" w:rsidR="00053D3A" w:rsidRDefault="00053D3A" w:rsidP="00053D3A">
            <w:r>
              <w:t>t</w:t>
            </w:r>
          </w:p>
        </w:tc>
        <w:tc>
          <w:tcPr>
            <w:tcW w:w="4116" w:type="dxa"/>
          </w:tcPr>
          <w:p w14:paraId="2D998CA8" w14:textId="18FFA945" w:rsidR="00053D3A" w:rsidRDefault="00053D3A" w:rsidP="00053D3A">
            <w:r>
              <w:t>Incorrect try again</w:t>
            </w:r>
          </w:p>
        </w:tc>
        <w:tc>
          <w:tcPr>
            <w:tcW w:w="1229" w:type="dxa"/>
          </w:tcPr>
          <w:p w14:paraId="76B5D6BB" w14:textId="3266203B" w:rsidR="00053D3A" w:rsidRDefault="00053D3A" w:rsidP="00053D3A">
            <w:r>
              <w:t>Pass</w:t>
            </w:r>
          </w:p>
        </w:tc>
      </w:tr>
      <w:tr w:rsidR="00053D3A" w:rsidRPr="009B5523" w14:paraId="0280B24F" w14:textId="77777777" w:rsidTr="00053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3AA4C700" w14:textId="6F21BDC1" w:rsidR="00053D3A" w:rsidRPr="009B5523" w:rsidRDefault="00053D3A" w:rsidP="00053D3A">
            <w:pPr>
              <w:pStyle w:val="ListParagraph"/>
              <w:numPr>
                <w:ilvl w:val="1"/>
                <w:numId w:val="21"/>
              </w:numPr>
            </w:pPr>
            <w:r>
              <w:t>correct choice</w:t>
            </w:r>
          </w:p>
        </w:tc>
        <w:tc>
          <w:tcPr>
            <w:tcW w:w="2006" w:type="dxa"/>
          </w:tcPr>
          <w:p w14:paraId="5E732D28" w14:textId="7C797970" w:rsidR="00053D3A" w:rsidRDefault="00053D3A" w:rsidP="00053D3A">
            <w:r>
              <w:t>1</w:t>
            </w:r>
          </w:p>
        </w:tc>
        <w:tc>
          <w:tcPr>
            <w:tcW w:w="4116" w:type="dxa"/>
          </w:tcPr>
          <w:p w14:paraId="03982F6D" w14:textId="397C7ED9" w:rsidR="00053D3A" w:rsidRDefault="00053D3A" w:rsidP="00053D3A">
            <w:r>
              <w:t>Continues</w:t>
            </w:r>
          </w:p>
        </w:tc>
        <w:tc>
          <w:tcPr>
            <w:tcW w:w="1229" w:type="dxa"/>
          </w:tcPr>
          <w:p w14:paraId="00601E8D" w14:textId="12EF39AC" w:rsidR="00053D3A" w:rsidRDefault="00053D3A" w:rsidP="00053D3A">
            <w:r>
              <w:t>Pass</w:t>
            </w:r>
          </w:p>
        </w:tc>
      </w:tr>
    </w:tbl>
    <w:bookmarkEnd w:id="0"/>
    <w:p w14:paraId="3F7B0C71" w14:textId="6AD0E482" w:rsidR="006E7B49" w:rsidRDefault="00053D3A" w:rsidP="00CF2F9B">
      <w:pPr>
        <w:pStyle w:val="Heading2"/>
        <w:numPr>
          <w:ilvl w:val="0"/>
          <w:numId w:val="22"/>
        </w:numPr>
      </w:pPr>
      <w:r>
        <w:t>Add item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B64555" w:rsidRPr="009B5523" w14:paraId="5661A447" w14:textId="77777777" w:rsidTr="002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80" w:type="dxa"/>
          </w:tcPr>
          <w:p w14:paraId="2B531428" w14:textId="77777777" w:rsidR="00B64555" w:rsidRPr="009B5523" w:rsidRDefault="00B64555" w:rsidP="0021152E">
            <w:r w:rsidRPr="009B5523">
              <w:t>Description of Test</w:t>
            </w:r>
          </w:p>
        </w:tc>
        <w:tc>
          <w:tcPr>
            <w:tcW w:w="1906" w:type="dxa"/>
          </w:tcPr>
          <w:p w14:paraId="2D391780" w14:textId="77777777" w:rsidR="00B64555" w:rsidRPr="009B5523" w:rsidRDefault="00B64555" w:rsidP="0021152E">
            <w:r w:rsidRPr="009B5523">
              <w:t>Input Values</w:t>
            </w:r>
          </w:p>
        </w:tc>
        <w:tc>
          <w:tcPr>
            <w:tcW w:w="3910" w:type="dxa"/>
          </w:tcPr>
          <w:p w14:paraId="02476298" w14:textId="77777777" w:rsidR="00B64555" w:rsidRPr="009B5523" w:rsidRDefault="00B64555" w:rsidP="0021152E">
            <w:r w:rsidRPr="009B5523">
              <w:t>Output / Result</w:t>
            </w:r>
          </w:p>
        </w:tc>
        <w:tc>
          <w:tcPr>
            <w:tcW w:w="1168" w:type="dxa"/>
          </w:tcPr>
          <w:p w14:paraId="079E1393" w14:textId="77777777" w:rsidR="00B64555" w:rsidRPr="009B5523" w:rsidRDefault="00B64555" w:rsidP="0021152E">
            <w:r w:rsidRPr="009B5523">
              <w:t>Pass/Fail</w:t>
            </w:r>
          </w:p>
        </w:tc>
      </w:tr>
      <w:tr w:rsidR="00B64555" w:rsidRPr="009B5523" w14:paraId="5E27F898" w14:textId="77777777" w:rsidTr="002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80" w:type="dxa"/>
          </w:tcPr>
          <w:p w14:paraId="7AE81943" w14:textId="461FDC27" w:rsidR="00B64555" w:rsidRPr="009B5523" w:rsidRDefault="00053D3A" w:rsidP="00B64555">
            <w:pPr>
              <w:pStyle w:val="ListParagraph"/>
              <w:numPr>
                <w:ilvl w:val="0"/>
                <w:numId w:val="23"/>
              </w:numPr>
            </w:pPr>
            <w:r>
              <w:t>Incorrect type</w:t>
            </w:r>
          </w:p>
        </w:tc>
        <w:tc>
          <w:tcPr>
            <w:tcW w:w="1906" w:type="dxa"/>
          </w:tcPr>
          <w:p w14:paraId="351E1C52" w14:textId="6D4049E9" w:rsidR="00B64555" w:rsidRPr="009B5523" w:rsidRDefault="00053D3A" w:rsidP="0021152E">
            <w:r>
              <w:t>q</w:t>
            </w:r>
          </w:p>
        </w:tc>
        <w:tc>
          <w:tcPr>
            <w:tcW w:w="3910" w:type="dxa"/>
          </w:tcPr>
          <w:p w14:paraId="5F314EBA" w14:textId="4D2E23E3" w:rsidR="00B64555" w:rsidRPr="009B5523" w:rsidRDefault="00053D3A" w:rsidP="0021152E">
            <w:r>
              <w:t>Incorrect try again</w:t>
            </w:r>
          </w:p>
        </w:tc>
        <w:tc>
          <w:tcPr>
            <w:tcW w:w="1168" w:type="dxa"/>
          </w:tcPr>
          <w:p w14:paraId="01A626B7" w14:textId="6223D23E" w:rsidR="00B64555" w:rsidRPr="009B5523" w:rsidRDefault="00053D3A" w:rsidP="0021152E">
            <w:r>
              <w:t>Pass</w:t>
            </w:r>
          </w:p>
        </w:tc>
      </w:tr>
      <w:tr w:rsidR="00B64555" w14:paraId="6DEE388E" w14:textId="77777777" w:rsidTr="0021152E">
        <w:tc>
          <w:tcPr>
            <w:tcW w:w="2480" w:type="dxa"/>
          </w:tcPr>
          <w:p w14:paraId="3E78CF50" w14:textId="7A0187C1" w:rsidR="00B64555" w:rsidRPr="009B5523" w:rsidRDefault="00053D3A" w:rsidP="00B64555">
            <w:pPr>
              <w:pStyle w:val="ListParagraph"/>
              <w:numPr>
                <w:ilvl w:val="0"/>
                <w:numId w:val="23"/>
              </w:numPr>
            </w:pPr>
            <w:r>
              <w:t>Incorrect type</w:t>
            </w:r>
          </w:p>
        </w:tc>
        <w:tc>
          <w:tcPr>
            <w:tcW w:w="1906" w:type="dxa"/>
          </w:tcPr>
          <w:p w14:paraId="3BB60B2D" w14:textId="38B025A7" w:rsidR="00B64555" w:rsidRDefault="00053D3A" w:rsidP="0021152E">
            <w:r>
              <w:t>1</w:t>
            </w:r>
          </w:p>
        </w:tc>
        <w:tc>
          <w:tcPr>
            <w:tcW w:w="3910" w:type="dxa"/>
          </w:tcPr>
          <w:p w14:paraId="51D79264" w14:textId="7E23A64F" w:rsidR="00B64555" w:rsidRDefault="00053D3A" w:rsidP="0021152E">
            <w:r>
              <w:t>Incorrect try again</w:t>
            </w:r>
          </w:p>
        </w:tc>
        <w:tc>
          <w:tcPr>
            <w:tcW w:w="1168" w:type="dxa"/>
          </w:tcPr>
          <w:p w14:paraId="5617E663" w14:textId="1345915B" w:rsidR="00B64555" w:rsidRDefault="00053D3A" w:rsidP="0021152E">
            <w:r>
              <w:t>Pass</w:t>
            </w:r>
          </w:p>
        </w:tc>
      </w:tr>
      <w:tr w:rsidR="00B64555" w14:paraId="1C5C2944" w14:textId="77777777" w:rsidTr="002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80" w:type="dxa"/>
          </w:tcPr>
          <w:p w14:paraId="66FCA28F" w14:textId="166E39C7" w:rsidR="00B64555" w:rsidRPr="009B5523" w:rsidRDefault="00053D3A" w:rsidP="00B64555">
            <w:pPr>
              <w:pStyle w:val="ListParagraph"/>
              <w:numPr>
                <w:ilvl w:val="0"/>
                <w:numId w:val="23"/>
              </w:numPr>
            </w:pPr>
            <w:r>
              <w:t>Negative quantity</w:t>
            </w:r>
          </w:p>
        </w:tc>
        <w:tc>
          <w:tcPr>
            <w:tcW w:w="1906" w:type="dxa"/>
          </w:tcPr>
          <w:p w14:paraId="04F53546" w14:textId="3D7C1406" w:rsidR="00B64555" w:rsidRDefault="00053D3A" w:rsidP="0021152E">
            <w:r>
              <w:t>-1</w:t>
            </w:r>
          </w:p>
        </w:tc>
        <w:tc>
          <w:tcPr>
            <w:tcW w:w="3910" w:type="dxa"/>
          </w:tcPr>
          <w:p w14:paraId="4E09726E" w14:textId="5C18F807" w:rsidR="00B64555" w:rsidRDefault="00053D3A" w:rsidP="0021152E">
            <w:r>
              <w:t>Incorrect try again</w:t>
            </w:r>
          </w:p>
        </w:tc>
        <w:tc>
          <w:tcPr>
            <w:tcW w:w="1168" w:type="dxa"/>
          </w:tcPr>
          <w:p w14:paraId="5B77C20C" w14:textId="6EE61B0F" w:rsidR="00B64555" w:rsidRDefault="00053D3A" w:rsidP="0021152E">
            <w:r>
              <w:t>Pass</w:t>
            </w:r>
          </w:p>
        </w:tc>
      </w:tr>
      <w:tr w:rsidR="00B64555" w14:paraId="544AD7E6" w14:textId="77777777" w:rsidTr="0021152E">
        <w:tc>
          <w:tcPr>
            <w:tcW w:w="2480" w:type="dxa"/>
          </w:tcPr>
          <w:p w14:paraId="16A7E68E" w14:textId="7ED19707" w:rsidR="00B64555" w:rsidRPr="009B5523" w:rsidRDefault="00053D3A" w:rsidP="00B64555">
            <w:pPr>
              <w:pStyle w:val="ListParagraph"/>
              <w:numPr>
                <w:ilvl w:val="0"/>
                <w:numId w:val="23"/>
              </w:numPr>
            </w:pPr>
            <w:r>
              <w:t>Negative price</w:t>
            </w:r>
          </w:p>
        </w:tc>
        <w:tc>
          <w:tcPr>
            <w:tcW w:w="1906" w:type="dxa"/>
          </w:tcPr>
          <w:p w14:paraId="424488B0" w14:textId="3FF4889A" w:rsidR="00B64555" w:rsidRDefault="00053D3A" w:rsidP="0021152E">
            <w:r>
              <w:t>-1</w:t>
            </w:r>
          </w:p>
        </w:tc>
        <w:tc>
          <w:tcPr>
            <w:tcW w:w="3910" w:type="dxa"/>
          </w:tcPr>
          <w:p w14:paraId="5A3C9D21" w14:textId="44F01A2E" w:rsidR="00B64555" w:rsidRDefault="00053D3A" w:rsidP="0021152E">
            <w:r>
              <w:t>Incorrect try again</w:t>
            </w:r>
          </w:p>
        </w:tc>
        <w:tc>
          <w:tcPr>
            <w:tcW w:w="1168" w:type="dxa"/>
          </w:tcPr>
          <w:p w14:paraId="6264E8FB" w14:textId="0CA907D6" w:rsidR="00B64555" w:rsidRDefault="00053D3A" w:rsidP="0021152E">
            <w:r>
              <w:t>Pass</w:t>
            </w:r>
          </w:p>
        </w:tc>
      </w:tr>
      <w:tr w:rsidR="00B64555" w14:paraId="0B89FA80" w14:textId="77777777" w:rsidTr="002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80" w:type="dxa"/>
          </w:tcPr>
          <w:p w14:paraId="56496FEA" w14:textId="1BAA5E16" w:rsidR="00B64555" w:rsidRPr="009B5523" w:rsidRDefault="00053D3A" w:rsidP="00B64555">
            <w:pPr>
              <w:pStyle w:val="ListParagraph"/>
              <w:numPr>
                <w:ilvl w:val="0"/>
                <w:numId w:val="23"/>
              </w:numPr>
            </w:pPr>
            <w:r>
              <w:t>Negative cost</w:t>
            </w:r>
          </w:p>
        </w:tc>
        <w:tc>
          <w:tcPr>
            <w:tcW w:w="1906" w:type="dxa"/>
          </w:tcPr>
          <w:p w14:paraId="5A574A49" w14:textId="05EEF920" w:rsidR="00B64555" w:rsidRDefault="00053D3A" w:rsidP="0021152E">
            <w:r>
              <w:t>-1</w:t>
            </w:r>
          </w:p>
        </w:tc>
        <w:tc>
          <w:tcPr>
            <w:tcW w:w="3910" w:type="dxa"/>
          </w:tcPr>
          <w:p w14:paraId="61C9AA09" w14:textId="4A29374B" w:rsidR="00B64555" w:rsidRDefault="00053D3A" w:rsidP="0021152E">
            <w:r>
              <w:t>Incorrect try again</w:t>
            </w:r>
          </w:p>
        </w:tc>
        <w:tc>
          <w:tcPr>
            <w:tcW w:w="1168" w:type="dxa"/>
          </w:tcPr>
          <w:p w14:paraId="108CFB1B" w14:textId="4B9E5A1C" w:rsidR="00B64555" w:rsidRDefault="00053D3A" w:rsidP="0021152E">
            <w:r>
              <w:t>Pass</w:t>
            </w:r>
          </w:p>
        </w:tc>
      </w:tr>
      <w:tr w:rsidR="00B64555" w14:paraId="6EC5C455" w14:textId="77777777" w:rsidTr="0021152E">
        <w:tc>
          <w:tcPr>
            <w:tcW w:w="2480" w:type="dxa"/>
          </w:tcPr>
          <w:p w14:paraId="475BC31C" w14:textId="7A6AC624" w:rsidR="00B64555" w:rsidRPr="009B5523" w:rsidRDefault="00053D3A" w:rsidP="00B64555">
            <w:pPr>
              <w:pStyle w:val="ListParagraph"/>
              <w:numPr>
                <w:ilvl w:val="0"/>
                <w:numId w:val="23"/>
              </w:numPr>
            </w:pPr>
            <w:r>
              <w:t>Input mismatch</w:t>
            </w:r>
          </w:p>
        </w:tc>
        <w:tc>
          <w:tcPr>
            <w:tcW w:w="1906" w:type="dxa"/>
          </w:tcPr>
          <w:p w14:paraId="2658F55F" w14:textId="3BD7E3EB" w:rsidR="00B64555" w:rsidRDefault="00053D3A" w:rsidP="0021152E">
            <w:r>
              <w:t>p</w:t>
            </w:r>
          </w:p>
        </w:tc>
        <w:tc>
          <w:tcPr>
            <w:tcW w:w="3910" w:type="dxa"/>
          </w:tcPr>
          <w:p w14:paraId="3DC9FC14" w14:textId="2A3B1742" w:rsidR="00B64555" w:rsidRDefault="00053D3A" w:rsidP="0021152E">
            <w:r>
              <w:t>Incorrect try again</w:t>
            </w:r>
          </w:p>
        </w:tc>
        <w:tc>
          <w:tcPr>
            <w:tcW w:w="1168" w:type="dxa"/>
          </w:tcPr>
          <w:p w14:paraId="08D85872" w14:textId="14F3B4F3" w:rsidR="00B64555" w:rsidRDefault="00053D3A" w:rsidP="0021152E">
            <w:r>
              <w:t>Pass</w:t>
            </w:r>
          </w:p>
        </w:tc>
      </w:tr>
    </w:tbl>
    <w:p w14:paraId="38FD28FF" w14:textId="77777777" w:rsidR="00704994" w:rsidRDefault="00704994">
      <w:pPr>
        <w:rPr>
          <w:rFonts w:ascii="Courier New" w:hAnsi="Courier New" w:cs="Courier New"/>
          <w:sz w:val="20"/>
          <w:szCs w:val="20"/>
        </w:rPr>
      </w:pPr>
    </w:p>
    <w:p w14:paraId="5FB04211" w14:textId="2C5156A3" w:rsidR="006E7B49" w:rsidRPr="00DE01F9" w:rsidRDefault="00053D3A" w:rsidP="00CF2F9B">
      <w:pPr>
        <w:pStyle w:val="Heading2"/>
        <w:numPr>
          <w:ilvl w:val="0"/>
          <w:numId w:val="22"/>
        </w:numPr>
      </w:pPr>
      <w:r>
        <w:t>Item code exists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B64555" w:rsidRPr="009B5523" w14:paraId="7E1040A2" w14:textId="77777777" w:rsidTr="00053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70190EFA" w14:textId="77777777" w:rsidR="00B64555" w:rsidRPr="009B5523" w:rsidRDefault="00B64555" w:rsidP="0021152E">
            <w:r w:rsidRPr="009B5523">
              <w:t>Description of Test</w:t>
            </w:r>
          </w:p>
        </w:tc>
        <w:tc>
          <w:tcPr>
            <w:tcW w:w="2006" w:type="dxa"/>
          </w:tcPr>
          <w:p w14:paraId="0C606D42" w14:textId="77777777" w:rsidR="00B64555" w:rsidRPr="009B5523" w:rsidRDefault="00B64555" w:rsidP="0021152E">
            <w:r w:rsidRPr="009B5523">
              <w:t>Input Values</w:t>
            </w:r>
          </w:p>
        </w:tc>
        <w:tc>
          <w:tcPr>
            <w:tcW w:w="4116" w:type="dxa"/>
          </w:tcPr>
          <w:p w14:paraId="6A4C27C2" w14:textId="77777777" w:rsidR="00B64555" w:rsidRPr="009B5523" w:rsidRDefault="00B64555" w:rsidP="0021152E">
            <w:r w:rsidRPr="009B5523">
              <w:t>Output / Result</w:t>
            </w:r>
          </w:p>
        </w:tc>
        <w:tc>
          <w:tcPr>
            <w:tcW w:w="1229" w:type="dxa"/>
          </w:tcPr>
          <w:p w14:paraId="069E32D1" w14:textId="77777777" w:rsidR="00B64555" w:rsidRPr="009B5523" w:rsidRDefault="00B64555" w:rsidP="0021152E">
            <w:r w:rsidRPr="009B5523">
              <w:t>Pass/Fail</w:t>
            </w:r>
          </w:p>
        </w:tc>
      </w:tr>
      <w:tr w:rsidR="00B64555" w:rsidRPr="009B5523" w14:paraId="600997D7" w14:textId="77777777" w:rsidTr="00053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508C7658" w14:textId="69643299" w:rsidR="00B64555" w:rsidRPr="009B5523" w:rsidRDefault="00053D3A" w:rsidP="00B64555">
            <w:pPr>
              <w:pStyle w:val="ListParagraph"/>
              <w:numPr>
                <w:ilvl w:val="0"/>
                <w:numId w:val="27"/>
              </w:numPr>
            </w:pPr>
            <w:r>
              <w:t>Add item code exists</w:t>
            </w:r>
          </w:p>
        </w:tc>
        <w:tc>
          <w:tcPr>
            <w:tcW w:w="2006" w:type="dxa"/>
          </w:tcPr>
          <w:p w14:paraId="37A4F299" w14:textId="43F60521" w:rsidR="00B64555" w:rsidRPr="009B5523" w:rsidRDefault="00053D3A" w:rsidP="0021152E">
            <w:r>
              <w:t>1</w:t>
            </w:r>
          </w:p>
        </w:tc>
        <w:tc>
          <w:tcPr>
            <w:tcW w:w="4116" w:type="dxa"/>
          </w:tcPr>
          <w:p w14:paraId="4DFBAF3F" w14:textId="502F8BE5" w:rsidR="00B64555" w:rsidRPr="009B5523" w:rsidRDefault="00053D3A" w:rsidP="0021152E">
            <w:r>
              <w:t>Incorrect try again</w:t>
            </w:r>
          </w:p>
        </w:tc>
        <w:tc>
          <w:tcPr>
            <w:tcW w:w="1229" w:type="dxa"/>
          </w:tcPr>
          <w:p w14:paraId="4B7EF1A8" w14:textId="7FB054C0" w:rsidR="00B64555" w:rsidRPr="009B5523" w:rsidRDefault="00053D3A" w:rsidP="0021152E">
            <w:r>
              <w:t>Pass</w:t>
            </w:r>
          </w:p>
        </w:tc>
      </w:tr>
      <w:tr w:rsidR="00B64555" w14:paraId="491C4C47" w14:textId="77777777" w:rsidTr="00053D3A">
        <w:tc>
          <w:tcPr>
            <w:tcW w:w="2611" w:type="dxa"/>
          </w:tcPr>
          <w:p w14:paraId="6B12FCD4" w14:textId="72FFEDD1" w:rsidR="00B64555" w:rsidRPr="009B5523" w:rsidRDefault="00053D3A" w:rsidP="00B64555">
            <w:pPr>
              <w:pStyle w:val="ListParagraph"/>
              <w:numPr>
                <w:ilvl w:val="0"/>
                <w:numId w:val="27"/>
              </w:numPr>
            </w:pPr>
            <w:r>
              <w:t>Buy item code doesn’t exist</w:t>
            </w:r>
          </w:p>
        </w:tc>
        <w:tc>
          <w:tcPr>
            <w:tcW w:w="2006" w:type="dxa"/>
          </w:tcPr>
          <w:p w14:paraId="527A362B" w14:textId="3F38C3C0" w:rsidR="00B64555" w:rsidRDefault="00053D3A" w:rsidP="0021152E">
            <w:r>
              <w:t>765</w:t>
            </w:r>
          </w:p>
        </w:tc>
        <w:tc>
          <w:tcPr>
            <w:tcW w:w="4116" w:type="dxa"/>
          </w:tcPr>
          <w:p w14:paraId="357CF1DA" w14:textId="5BBA2A16" w:rsidR="00B64555" w:rsidRDefault="00053D3A" w:rsidP="0021152E">
            <w:r>
              <w:t>Incorrect</w:t>
            </w:r>
          </w:p>
        </w:tc>
        <w:tc>
          <w:tcPr>
            <w:tcW w:w="1229" w:type="dxa"/>
          </w:tcPr>
          <w:p w14:paraId="1557170F" w14:textId="2AB056EB" w:rsidR="00B64555" w:rsidRDefault="00053D3A" w:rsidP="0021152E">
            <w:r>
              <w:t>Pass</w:t>
            </w:r>
          </w:p>
        </w:tc>
      </w:tr>
      <w:tr w:rsidR="00B64555" w14:paraId="411C254A" w14:textId="77777777" w:rsidTr="00053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5DA7119D" w14:textId="11CED799" w:rsidR="00B64555" w:rsidRPr="009B5523" w:rsidRDefault="00053D3A" w:rsidP="00B64555">
            <w:pPr>
              <w:pStyle w:val="ListParagraph"/>
              <w:numPr>
                <w:ilvl w:val="0"/>
                <w:numId w:val="27"/>
              </w:numPr>
            </w:pPr>
            <w:r>
              <w:t>Buy item code exists</w:t>
            </w:r>
          </w:p>
        </w:tc>
        <w:tc>
          <w:tcPr>
            <w:tcW w:w="2006" w:type="dxa"/>
          </w:tcPr>
          <w:p w14:paraId="6D5B9B5C" w14:textId="4731C799" w:rsidR="00B64555" w:rsidRDefault="00053D3A" w:rsidP="0021152E">
            <w:r>
              <w:t>1</w:t>
            </w:r>
          </w:p>
        </w:tc>
        <w:tc>
          <w:tcPr>
            <w:tcW w:w="4116" w:type="dxa"/>
          </w:tcPr>
          <w:p w14:paraId="6E6404C4" w14:textId="70747B1A" w:rsidR="00B64555" w:rsidRDefault="00053D3A" w:rsidP="0021152E">
            <w:r>
              <w:t>Continues</w:t>
            </w:r>
          </w:p>
        </w:tc>
        <w:tc>
          <w:tcPr>
            <w:tcW w:w="1229" w:type="dxa"/>
          </w:tcPr>
          <w:p w14:paraId="0E17C639" w14:textId="4A0330F0" w:rsidR="00B64555" w:rsidRDefault="00053D3A" w:rsidP="0021152E">
            <w:r>
              <w:t>Pass</w:t>
            </w:r>
          </w:p>
        </w:tc>
      </w:tr>
    </w:tbl>
    <w:p w14:paraId="20B001E8" w14:textId="45B4B5AA" w:rsidR="006E7B49" w:rsidRPr="00DE01F9" w:rsidRDefault="00053D3A" w:rsidP="00CF2F9B">
      <w:pPr>
        <w:pStyle w:val="Heading2"/>
        <w:numPr>
          <w:ilvl w:val="0"/>
          <w:numId w:val="22"/>
        </w:numPr>
      </w:pPr>
      <w:r>
        <w:t>Quantity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B64555" w:rsidRPr="009B5523" w14:paraId="0401E76A" w14:textId="77777777" w:rsidTr="00053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3DCA2DB7" w14:textId="77777777" w:rsidR="00B64555" w:rsidRPr="009B5523" w:rsidRDefault="00B64555" w:rsidP="0021152E">
            <w:r w:rsidRPr="009B5523">
              <w:t>Description of Test</w:t>
            </w:r>
          </w:p>
        </w:tc>
        <w:tc>
          <w:tcPr>
            <w:tcW w:w="2006" w:type="dxa"/>
          </w:tcPr>
          <w:p w14:paraId="1048A4F1" w14:textId="77777777" w:rsidR="00B64555" w:rsidRPr="009B5523" w:rsidRDefault="00B64555" w:rsidP="0021152E">
            <w:r w:rsidRPr="009B5523">
              <w:t>Input Values</w:t>
            </w:r>
          </w:p>
        </w:tc>
        <w:tc>
          <w:tcPr>
            <w:tcW w:w="4116" w:type="dxa"/>
          </w:tcPr>
          <w:p w14:paraId="4DEC74C3" w14:textId="77777777" w:rsidR="00B64555" w:rsidRPr="009B5523" w:rsidRDefault="00B64555" w:rsidP="0021152E">
            <w:r w:rsidRPr="009B5523">
              <w:t>Output / Result</w:t>
            </w:r>
          </w:p>
        </w:tc>
        <w:tc>
          <w:tcPr>
            <w:tcW w:w="1229" w:type="dxa"/>
          </w:tcPr>
          <w:p w14:paraId="0348340F" w14:textId="77777777" w:rsidR="00B64555" w:rsidRPr="009B5523" w:rsidRDefault="00B64555" w:rsidP="0021152E">
            <w:r w:rsidRPr="009B5523">
              <w:t>Pass/Fail</w:t>
            </w:r>
          </w:p>
        </w:tc>
      </w:tr>
      <w:tr w:rsidR="00B64555" w:rsidRPr="009B5523" w14:paraId="619DB67F" w14:textId="77777777" w:rsidTr="00053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58177752" w14:textId="1F9BE075" w:rsidR="00B64555" w:rsidRPr="009B5523" w:rsidRDefault="00053D3A" w:rsidP="00B64555">
            <w:pPr>
              <w:pStyle w:val="ListParagraph"/>
              <w:numPr>
                <w:ilvl w:val="0"/>
                <w:numId w:val="29"/>
              </w:numPr>
            </w:pPr>
            <w:r>
              <w:t>Buy input mismatch</w:t>
            </w:r>
          </w:p>
        </w:tc>
        <w:tc>
          <w:tcPr>
            <w:tcW w:w="2006" w:type="dxa"/>
          </w:tcPr>
          <w:p w14:paraId="17495CE6" w14:textId="5C4D9845" w:rsidR="00B64555" w:rsidRPr="009B5523" w:rsidRDefault="00053D3A" w:rsidP="0021152E">
            <w:r>
              <w:t>T</w:t>
            </w:r>
          </w:p>
        </w:tc>
        <w:tc>
          <w:tcPr>
            <w:tcW w:w="4116" w:type="dxa"/>
          </w:tcPr>
          <w:p w14:paraId="747D9F1F" w14:textId="11DF5CD2" w:rsidR="00B64555" w:rsidRPr="009B5523" w:rsidRDefault="00053D3A" w:rsidP="0021152E">
            <w:r>
              <w:t>Incorrect</w:t>
            </w:r>
          </w:p>
        </w:tc>
        <w:tc>
          <w:tcPr>
            <w:tcW w:w="1229" w:type="dxa"/>
          </w:tcPr>
          <w:p w14:paraId="124E519D" w14:textId="0A30C5B0" w:rsidR="00B64555" w:rsidRPr="009B5523" w:rsidRDefault="00053D3A" w:rsidP="0021152E">
            <w:r>
              <w:t>Pass</w:t>
            </w:r>
          </w:p>
        </w:tc>
      </w:tr>
      <w:tr w:rsidR="00B64555" w14:paraId="1F88EC77" w14:textId="77777777" w:rsidTr="00053D3A">
        <w:tc>
          <w:tcPr>
            <w:tcW w:w="2611" w:type="dxa"/>
          </w:tcPr>
          <w:p w14:paraId="7A6F0465" w14:textId="4B514BE0" w:rsidR="00B64555" w:rsidRPr="009B5523" w:rsidRDefault="00053D3A" w:rsidP="00B64555">
            <w:pPr>
              <w:pStyle w:val="ListParagraph"/>
              <w:numPr>
                <w:ilvl w:val="0"/>
                <w:numId w:val="29"/>
              </w:numPr>
            </w:pPr>
            <w:r>
              <w:t>Buy negative</w:t>
            </w:r>
          </w:p>
        </w:tc>
        <w:tc>
          <w:tcPr>
            <w:tcW w:w="2006" w:type="dxa"/>
          </w:tcPr>
          <w:p w14:paraId="100883DD" w14:textId="0F5EACC2" w:rsidR="00B64555" w:rsidRDefault="00053D3A" w:rsidP="0021152E">
            <w:r>
              <w:t>-1</w:t>
            </w:r>
          </w:p>
        </w:tc>
        <w:tc>
          <w:tcPr>
            <w:tcW w:w="4116" w:type="dxa"/>
          </w:tcPr>
          <w:p w14:paraId="31B781CA" w14:textId="50C78565" w:rsidR="00B64555" w:rsidRDefault="00053D3A" w:rsidP="0021152E">
            <w:r>
              <w:t>Incorrect</w:t>
            </w:r>
          </w:p>
        </w:tc>
        <w:tc>
          <w:tcPr>
            <w:tcW w:w="1229" w:type="dxa"/>
          </w:tcPr>
          <w:p w14:paraId="67FAE751" w14:textId="0C1CB666" w:rsidR="00B64555" w:rsidRDefault="00053D3A" w:rsidP="0021152E">
            <w:r>
              <w:t>Pass</w:t>
            </w:r>
          </w:p>
        </w:tc>
      </w:tr>
      <w:tr w:rsidR="00B64555" w14:paraId="12438EB9" w14:textId="77777777" w:rsidTr="00053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62E44322" w14:textId="141CC678" w:rsidR="00B64555" w:rsidRPr="009B5523" w:rsidRDefault="00053D3A" w:rsidP="00B64555">
            <w:pPr>
              <w:pStyle w:val="ListParagraph"/>
              <w:numPr>
                <w:ilvl w:val="0"/>
                <w:numId w:val="29"/>
              </w:numPr>
            </w:pPr>
            <w:r>
              <w:t>Buy positive</w:t>
            </w:r>
          </w:p>
        </w:tc>
        <w:tc>
          <w:tcPr>
            <w:tcW w:w="2006" w:type="dxa"/>
          </w:tcPr>
          <w:p w14:paraId="69F04824" w14:textId="3E16367D" w:rsidR="00B64555" w:rsidRDefault="00053D3A" w:rsidP="0021152E">
            <w:r>
              <w:t>4</w:t>
            </w:r>
          </w:p>
        </w:tc>
        <w:tc>
          <w:tcPr>
            <w:tcW w:w="4116" w:type="dxa"/>
          </w:tcPr>
          <w:p w14:paraId="420C7049" w14:textId="45EDD8C9" w:rsidR="00B64555" w:rsidRDefault="00053D3A" w:rsidP="0021152E">
            <w:r>
              <w:t>Continues</w:t>
            </w:r>
          </w:p>
        </w:tc>
        <w:tc>
          <w:tcPr>
            <w:tcW w:w="1229" w:type="dxa"/>
          </w:tcPr>
          <w:p w14:paraId="723C66E0" w14:textId="448E2924" w:rsidR="00B64555" w:rsidRDefault="00053D3A" w:rsidP="0021152E">
            <w:r>
              <w:t>Pass</w:t>
            </w:r>
          </w:p>
        </w:tc>
      </w:tr>
      <w:tr w:rsidR="00B64555" w14:paraId="652041CF" w14:textId="77777777" w:rsidTr="00053D3A">
        <w:tc>
          <w:tcPr>
            <w:tcW w:w="2611" w:type="dxa"/>
          </w:tcPr>
          <w:p w14:paraId="44C6FFB0" w14:textId="1317672B" w:rsidR="00B64555" w:rsidRPr="009B5523" w:rsidRDefault="00053D3A" w:rsidP="00B64555">
            <w:pPr>
              <w:pStyle w:val="ListParagraph"/>
              <w:numPr>
                <w:ilvl w:val="0"/>
                <w:numId w:val="29"/>
              </w:numPr>
            </w:pPr>
            <w:r>
              <w:t>Sell mismatch</w:t>
            </w:r>
          </w:p>
        </w:tc>
        <w:tc>
          <w:tcPr>
            <w:tcW w:w="2006" w:type="dxa"/>
          </w:tcPr>
          <w:p w14:paraId="214BCA6C" w14:textId="43A33658" w:rsidR="00B64555" w:rsidRDefault="00053D3A" w:rsidP="0021152E">
            <w:r>
              <w:t>P</w:t>
            </w:r>
          </w:p>
        </w:tc>
        <w:tc>
          <w:tcPr>
            <w:tcW w:w="4116" w:type="dxa"/>
          </w:tcPr>
          <w:p w14:paraId="73A14FA6" w14:textId="243A607E" w:rsidR="00B64555" w:rsidRDefault="00053D3A" w:rsidP="0021152E">
            <w:r>
              <w:t>Incorrect</w:t>
            </w:r>
          </w:p>
        </w:tc>
        <w:tc>
          <w:tcPr>
            <w:tcW w:w="1229" w:type="dxa"/>
          </w:tcPr>
          <w:p w14:paraId="0E7978E9" w14:textId="1CCD2BDD" w:rsidR="00B64555" w:rsidRDefault="00053D3A" w:rsidP="0021152E">
            <w:r>
              <w:t>Pass</w:t>
            </w:r>
          </w:p>
        </w:tc>
      </w:tr>
      <w:tr w:rsidR="00B64555" w14:paraId="6A4F991B" w14:textId="77777777" w:rsidTr="00053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218980C3" w14:textId="707427FA" w:rsidR="00B64555" w:rsidRPr="009B5523" w:rsidRDefault="00053D3A" w:rsidP="00B64555">
            <w:pPr>
              <w:pStyle w:val="ListParagraph"/>
              <w:numPr>
                <w:ilvl w:val="0"/>
                <w:numId w:val="29"/>
              </w:numPr>
            </w:pPr>
            <w:r>
              <w:t>Sell negative</w:t>
            </w:r>
          </w:p>
        </w:tc>
        <w:tc>
          <w:tcPr>
            <w:tcW w:w="2006" w:type="dxa"/>
          </w:tcPr>
          <w:p w14:paraId="331D7529" w14:textId="33203736" w:rsidR="00B64555" w:rsidRDefault="00053D3A" w:rsidP="0021152E">
            <w:r>
              <w:t>-1</w:t>
            </w:r>
          </w:p>
        </w:tc>
        <w:tc>
          <w:tcPr>
            <w:tcW w:w="4116" w:type="dxa"/>
          </w:tcPr>
          <w:p w14:paraId="0C2461D7" w14:textId="6CE0CE06" w:rsidR="00B64555" w:rsidRDefault="00053D3A" w:rsidP="0021152E">
            <w:r>
              <w:t>Incorrect</w:t>
            </w:r>
          </w:p>
        </w:tc>
        <w:tc>
          <w:tcPr>
            <w:tcW w:w="1229" w:type="dxa"/>
          </w:tcPr>
          <w:p w14:paraId="6ACA3491" w14:textId="06187257" w:rsidR="00B64555" w:rsidRDefault="00053D3A" w:rsidP="0021152E">
            <w:r>
              <w:t>Pass</w:t>
            </w:r>
          </w:p>
        </w:tc>
      </w:tr>
      <w:tr w:rsidR="00B64555" w14:paraId="262CD640" w14:textId="77777777" w:rsidTr="00053D3A">
        <w:tc>
          <w:tcPr>
            <w:tcW w:w="2611" w:type="dxa"/>
          </w:tcPr>
          <w:p w14:paraId="0AB19986" w14:textId="2BE1FCD4" w:rsidR="00B64555" w:rsidRPr="009B5523" w:rsidRDefault="00053D3A" w:rsidP="00B64555">
            <w:pPr>
              <w:pStyle w:val="ListParagraph"/>
              <w:numPr>
                <w:ilvl w:val="0"/>
                <w:numId w:val="29"/>
              </w:numPr>
            </w:pPr>
            <w:r>
              <w:t>Sell too much</w:t>
            </w:r>
          </w:p>
        </w:tc>
        <w:tc>
          <w:tcPr>
            <w:tcW w:w="2006" w:type="dxa"/>
          </w:tcPr>
          <w:p w14:paraId="5A5B4EB1" w14:textId="2BFEC7E3" w:rsidR="00B64555" w:rsidRDefault="00053D3A" w:rsidP="0021152E">
            <w:r>
              <w:t>111</w:t>
            </w:r>
          </w:p>
        </w:tc>
        <w:tc>
          <w:tcPr>
            <w:tcW w:w="4116" w:type="dxa"/>
          </w:tcPr>
          <w:p w14:paraId="7BE6D229" w14:textId="021F4803" w:rsidR="00B64555" w:rsidRDefault="00053D3A" w:rsidP="0021152E">
            <w:r>
              <w:t>Incorrect</w:t>
            </w:r>
          </w:p>
        </w:tc>
        <w:tc>
          <w:tcPr>
            <w:tcW w:w="1229" w:type="dxa"/>
          </w:tcPr>
          <w:p w14:paraId="61196461" w14:textId="55732693" w:rsidR="00053D3A" w:rsidRDefault="00053D3A" w:rsidP="00053D3A">
            <w:r>
              <w:t>Pass</w:t>
            </w:r>
          </w:p>
        </w:tc>
      </w:tr>
      <w:tr w:rsidR="00053D3A" w14:paraId="5364AB16" w14:textId="77777777" w:rsidTr="00053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0BF48F24" w14:textId="2A93E988" w:rsidR="00053D3A" w:rsidRDefault="00053D3A" w:rsidP="00B64555">
            <w:pPr>
              <w:pStyle w:val="ListParagraph"/>
              <w:numPr>
                <w:ilvl w:val="0"/>
                <w:numId w:val="29"/>
              </w:numPr>
            </w:pPr>
            <w:r>
              <w:t>Sell correct amount</w:t>
            </w:r>
          </w:p>
        </w:tc>
        <w:tc>
          <w:tcPr>
            <w:tcW w:w="2006" w:type="dxa"/>
          </w:tcPr>
          <w:p w14:paraId="4024197E" w14:textId="0772D8AE" w:rsidR="00053D3A" w:rsidRDefault="00053D3A" w:rsidP="0021152E">
            <w:r>
              <w:t>3</w:t>
            </w:r>
          </w:p>
        </w:tc>
        <w:tc>
          <w:tcPr>
            <w:tcW w:w="4116" w:type="dxa"/>
          </w:tcPr>
          <w:p w14:paraId="43F2C034" w14:textId="39988F6D" w:rsidR="00053D3A" w:rsidRDefault="00053D3A" w:rsidP="0021152E">
            <w:r>
              <w:t>Continues</w:t>
            </w:r>
          </w:p>
        </w:tc>
        <w:tc>
          <w:tcPr>
            <w:tcW w:w="1229" w:type="dxa"/>
          </w:tcPr>
          <w:p w14:paraId="52C46507" w14:textId="77777777" w:rsidR="00053D3A" w:rsidRDefault="00053D3A" w:rsidP="00053D3A"/>
        </w:tc>
      </w:tr>
    </w:tbl>
    <w:p w14:paraId="720392BB" w14:textId="386FDEF0" w:rsidR="00704994" w:rsidRDefault="00704994">
      <w:pPr>
        <w:rPr>
          <w:rFonts w:ascii="Courier New" w:hAnsi="Courier New" w:cs="Courier New"/>
          <w:sz w:val="20"/>
          <w:szCs w:val="20"/>
        </w:rPr>
      </w:pPr>
    </w:p>
    <w:p w14:paraId="1A36F575" w14:textId="6B4272C1" w:rsidR="006E7B49" w:rsidRDefault="00053D3A" w:rsidP="00CF2F9B">
      <w:pPr>
        <w:pStyle w:val="Heading2"/>
        <w:numPr>
          <w:ilvl w:val="0"/>
          <w:numId w:val="22"/>
        </w:numPr>
      </w:pPr>
      <w:r>
        <w:t>Print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B64555" w:rsidRPr="009B5523" w14:paraId="3AD096AB" w14:textId="77777777" w:rsidTr="002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80" w:type="dxa"/>
          </w:tcPr>
          <w:p w14:paraId="34F8E711" w14:textId="77777777" w:rsidR="00B64555" w:rsidRPr="009B5523" w:rsidRDefault="00B64555" w:rsidP="0021152E">
            <w:r w:rsidRPr="009B5523">
              <w:t>Description of Test</w:t>
            </w:r>
          </w:p>
        </w:tc>
        <w:tc>
          <w:tcPr>
            <w:tcW w:w="1906" w:type="dxa"/>
          </w:tcPr>
          <w:p w14:paraId="4BC535AA" w14:textId="77777777" w:rsidR="00B64555" w:rsidRPr="009B5523" w:rsidRDefault="00B64555" w:rsidP="0021152E">
            <w:r w:rsidRPr="009B5523">
              <w:t>Input Values</w:t>
            </w:r>
          </w:p>
        </w:tc>
        <w:tc>
          <w:tcPr>
            <w:tcW w:w="3910" w:type="dxa"/>
          </w:tcPr>
          <w:p w14:paraId="67A8A754" w14:textId="77777777" w:rsidR="00B64555" w:rsidRPr="009B5523" w:rsidRDefault="00B64555" w:rsidP="0021152E">
            <w:r w:rsidRPr="009B5523">
              <w:t>Output / Result</w:t>
            </w:r>
          </w:p>
        </w:tc>
        <w:tc>
          <w:tcPr>
            <w:tcW w:w="1168" w:type="dxa"/>
          </w:tcPr>
          <w:p w14:paraId="4C2822EC" w14:textId="77777777" w:rsidR="00B64555" w:rsidRPr="009B5523" w:rsidRDefault="00B64555" w:rsidP="0021152E">
            <w:r w:rsidRPr="009B5523">
              <w:t>Pass/Fail</w:t>
            </w:r>
          </w:p>
        </w:tc>
      </w:tr>
      <w:tr w:rsidR="00B64555" w:rsidRPr="009B5523" w14:paraId="69B4DD9F" w14:textId="77777777" w:rsidTr="002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80" w:type="dxa"/>
          </w:tcPr>
          <w:p w14:paraId="6F30FD47" w14:textId="0577A2DF" w:rsidR="00B64555" w:rsidRPr="009B5523" w:rsidRDefault="00053D3A" w:rsidP="00B64555">
            <w:pPr>
              <w:pStyle w:val="ListParagraph"/>
              <w:numPr>
                <w:ilvl w:val="0"/>
                <w:numId w:val="30"/>
              </w:numPr>
            </w:pPr>
            <w:r>
              <w:t>Print items</w:t>
            </w:r>
          </w:p>
        </w:tc>
        <w:tc>
          <w:tcPr>
            <w:tcW w:w="1906" w:type="dxa"/>
          </w:tcPr>
          <w:p w14:paraId="457180DB" w14:textId="3B6268D1" w:rsidR="00B64555" w:rsidRPr="009B5523" w:rsidRDefault="00053D3A" w:rsidP="0021152E">
            <w:r>
              <w:t>2</w:t>
            </w:r>
          </w:p>
        </w:tc>
        <w:tc>
          <w:tcPr>
            <w:tcW w:w="3910" w:type="dxa"/>
          </w:tcPr>
          <w:p w14:paraId="2E693956" w14:textId="259A7301" w:rsidR="00B64555" w:rsidRPr="009B5523" w:rsidRDefault="00053D3A" w:rsidP="0021152E">
            <w:r>
              <w:t>Prints all items</w:t>
            </w:r>
          </w:p>
        </w:tc>
        <w:tc>
          <w:tcPr>
            <w:tcW w:w="1168" w:type="dxa"/>
          </w:tcPr>
          <w:p w14:paraId="15C961AD" w14:textId="43C496A1" w:rsidR="00B64555" w:rsidRPr="009B5523" w:rsidRDefault="00053D3A" w:rsidP="0021152E">
            <w:r>
              <w:t>Pass</w:t>
            </w:r>
          </w:p>
        </w:tc>
      </w:tr>
    </w:tbl>
    <w:p w14:paraId="298EAE88" w14:textId="34D69C71" w:rsidR="00CA3D3B" w:rsidRPr="00615F5D" w:rsidRDefault="00CA3D3B" w:rsidP="00053D3A"/>
    <w:sectPr w:rsidR="00CA3D3B" w:rsidRPr="00615F5D" w:rsidSect="008E4DC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850BD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12ABD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1E0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74A5F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BEB2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F0CF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2E7E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10E7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B8E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9CD6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C3BC0"/>
    <w:multiLevelType w:val="hybridMultilevel"/>
    <w:tmpl w:val="E74A9D3C"/>
    <w:lvl w:ilvl="0" w:tplc="BBC29C24">
      <w:start w:val="1"/>
      <w:numFmt w:val="lowerLetter"/>
      <w:lvlText w:val="%1.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11" w15:restartNumberingAfterBreak="0">
    <w:nsid w:val="06DE3238"/>
    <w:multiLevelType w:val="hybridMultilevel"/>
    <w:tmpl w:val="5ECE6990"/>
    <w:lvl w:ilvl="0" w:tplc="9A7C1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BC29C24">
      <w:start w:val="1"/>
      <w:numFmt w:val="lowerLetter"/>
      <w:lvlText w:val="%2."/>
      <w:lvlJc w:val="left"/>
      <w:pPr>
        <w:ind w:left="340" w:hanging="22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BC62E2"/>
    <w:multiLevelType w:val="hybridMultilevel"/>
    <w:tmpl w:val="69F69424"/>
    <w:lvl w:ilvl="0" w:tplc="BBC29C24">
      <w:start w:val="1"/>
      <w:numFmt w:val="lowerLetter"/>
      <w:lvlText w:val="%1."/>
      <w:lvlJc w:val="left"/>
      <w:pPr>
        <w:ind w:left="3241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13" w15:restartNumberingAfterBreak="0">
    <w:nsid w:val="0C9C69C5"/>
    <w:multiLevelType w:val="hybridMultilevel"/>
    <w:tmpl w:val="8EE45996"/>
    <w:lvl w:ilvl="0" w:tplc="2F005AA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813886"/>
    <w:multiLevelType w:val="hybridMultilevel"/>
    <w:tmpl w:val="D22215AA"/>
    <w:lvl w:ilvl="0" w:tplc="F674535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EB61E1"/>
    <w:multiLevelType w:val="hybridMultilevel"/>
    <w:tmpl w:val="ECC61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230072"/>
    <w:multiLevelType w:val="hybridMultilevel"/>
    <w:tmpl w:val="6B24B4B8"/>
    <w:lvl w:ilvl="0" w:tplc="BBC29C24">
      <w:start w:val="1"/>
      <w:numFmt w:val="lowerLetter"/>
      <w:lvlText w:val="%1."/>
      <w:lvlJc w:val="left"/>
      <w:pPr>
        <w:ind w:left="2274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17" w15:restartNumberingAfterBreak="0">
    <w:nsid w:val="2AEB3CBB"/>
    <w:multiLevelType w:val="hybridMultilevel"/>
    <w:tmpl w:val="24AC37D6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18" w15:restartNumberingAfterBreak="0">
    <w:nsid w:val="34097D43"/>
    <w:multiLevelType w:val="hybridMultilevel"/>
    <w:tmpl w:val="84BC7F90"/>
    <w:lvl w:ilvl="0" w:tplc="BBC29C24">
      <w:start w:val="1"/>
      <w:numFmt w:val="lowerLetter"/>
      <w:lvlText w:val="%1."/>
      <w:lvlJc w:val="left"/>
      <w:pPr>
        <w:ind w:left="340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C1733"/>
    <w:multiLevelType w:val="hybridMultilevel"/>
    <w:tmpl w:val="CB6C86AC"/>
    <w:lvl w:ilvl="0" w:tplc="EA4AC2B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D6D23"/>
    <w:multiLevelType w:val="hybridMultilevel"/>
    <w:tmpl w:val="D1927D02"/>
    <w:lvl w:ilvl="0" w:tplc="17FC9508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300C9"/>
    <w:multiLevelType w:val="hybridMultilevel"/>
    <w:tmpl w:val="AC12B5E6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22" w15:restartNumberingAfterBreak="0">
    <w:nsid w:val="487879CA"/>
    <w:multiLevelType w:val="hybridMultilevel"/>
    <w:tmpl w:val="30823CA4"/>
    <w:lvl w:ilvl="0" w:tplc="AE22D52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162ECD"/>
    <w:multiLevelType w:val="hybridMultilevel"/>
    <w:tmpl w:val="BFC46B82"/>
    <w:lvl w:ilvl="0" w:tplc="079E99F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DF33D9"/>
    <w:multiLevelType w:val="hybridMultilevel"/>
    <w:tmpl w:val="9FAADD2A"/>
    <w:lvl w:ilvl="0" w:tplc="A5181944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D07007"/>
    <w:multiLevelType w:val="hybridMultilevel"/>
    <w:tmpl w:val="EB6047C4"/>
    <w:lvl w:ilvl="0" w:tplc="8814C8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3A3577"/>
    <w:multiLevelType w:val="hybridMultilevel"/>
    <w:tmpl w:val="8AAEBF3E"/>
    <w:lvl w:ilvl="0" w:tplc="A74A5F1C">
      <w:start w:val="1"/>
      <w:numFmt w:val="decimal"/>
      <w:lvlText w:val="%1."/>
      <w:lvlJc w:val="left"/>
      <w:pPr>
        <w:ind w:left="24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7" w15:restartNumberingAfterBreak="0">
    <w:nsid w:val="5DCA5A3C"/>
    <w:multiLevelType w:val="hybridMultilevel"/>
    <w:tmpl w:val="FC2A993A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28" w15:restartNumberingAfterBreak="0">
    <w:nsid w:val="68595DC5"/>
    <w:multiLevelType w:val="hybridMultilevel"/>
    <w:tmpl w:val="A9743690"/>
    <w:lvl w:ilvl="0" w:tplc="027802B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C5094A"/>
    <w:multiLevelType w:val="hybridMultilevel"/>
    <w:tmpl w:val="F01603AE"/>
    <w:lvl w:ilvl="0" w:tplc="153E441A">
      <w:start w:val="1"/>
      <w:numFmt w:val="decimal"/>
      <w:lvlText w:val="%1."/>
      <w:lvlJc w:val="left"/>
      <w:pPr>
        <w:tabs>
          <w:tab w:val="num" w:pos="1305"/>
        </w:tabs>
        <w:ind w:left="1305" w:hanging="58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26638702">
    <w:abstractNumId w:val="29"/>
  </w:num>
  <w:num w:numId="2" w16cid:durableId="1306396407">
    <w:abstractNumId w:val="25"/>
  </w:num>
  <w:num w:numId="3" w16cid:durableId="1753891436">
    <w:abstractNumId w:val="20"/>
  </w:num>
  <w:num w:numId="4" w16cid:durableId="1458832990">
    <w:abstractNumId w:val="14"/>
  </w:num>
  <w:num w:numId="5" w16cid:durableId="1367636507">
    <w:abstractNumId w:val="19"/>
  </w:num>
  <w:num w:numId="6" w16cid:durableId="1722826538">
    <w:abstractNumId w:val="24"/>
  </w:num>
  <w:num w:numId="7" w16cid:durableId="280652388">
    <w:abstractNumId w:val="13"/>
  </w:num>
  <w:num w:numId="8" w16cid:durableId="171917312">
    <w:abstractNumId w:val="22"/>
  </w:num>
  <w:num w:numId="9" w16cid:durableId="691999648">
    <w:abstractNumId w:val="28"/>
  </w:num>
  <w:num w:numId="10" w16cid:durableId="259413890">
    <w:abstractNumId w:val="23"/>
  </w:num>
  <w:num w:numId="11" w16cid:durableId="623654922">
    <w:abstractNumId w:val="0"/>
  </w:num>
  <w:num w:numId="12" w16cid:durableId="1486163206">
    <w:abstractNumId w:val="1"/>
  </w:num>
  <w:num w:numId="13" w16cid:durableId="1698501705">
    <w:abstractNumId w:val="2"/>
  </w:num>
  <w:num w:numId="14" w16cid:durableId="1418290588">
    <w:abstractNumId w:val="3"/>
  </w:num>
  <w:num w:numId="15" w16cid:durableId="876116989">
    <w:abstractNumId w:val="8"/>
  </w:num>
  <w:num w:numId="16" w16cid:durableId="2005665368">
    <w:abstractNumId w:val="4"/>
  </w:num>
  <w:num w:numId="17" w16cid:durableId="1945262437">
    <w:abstractNumId w:val="5"/>
  </w:num>
  <w:num w:numId="18" w16cid:durableId="622225435">
    <w:abstractNumId w:val="6"/>
  </w:num>
  <w:num w:numId="19" w16cid:durableId="638611561">
    <w:abstractNumId w:val="7"/>
  </w:num>
  <w:num w:numId="20" w16cid:durableId="2044362435">
    <w:abstractNumId w:val="9"/>
  </w:num>
  <w:num w:numId="21" w16cid:durableId="826092665">
    <w:abstractNumId w:val="11"/>
  </w:num>
  <w:num w:numId="22" w16cid:durableId="980962214">
    <w:abstractNumId w:val="15"/>
  </w:num>
  <w:num w:numId="23" w16cid:durableId="536552256">
    <w:abstractNumId w:val="18"/>
  </w:num>
  <w:num w:numId="24" w16cid:durableId="714505192">
    <w:abstractNumId w:val="10"/>
  </w:num>
  <w:num w:numId="25" w16cid:durableId="1379544979">
    <w:abstractNumId w:val="16"/>
  </w:num>
  <w:num w:numId="26" w16cid:durableId="591277049">
    <w:abstractNumId w:val="12"/>
  </w:num>
  <w:num w:numId="27" w16cid:durableId="1590043674">
    <w:abstractNumId w:val="27"/>
  </w:num>
  <w:num w:numId="28" w16cid:durableId="229464200">
    <w:abstractNumId w:val="26"/>
  </w:num>
  <w:num w:numId="29" w16cid:durableId="1435589705">
    <w:abstractNumId w:val="17"/>
  </w:num>
  <w:num w:numId="30" w16cid:durableId="139755618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BA"/>
    <w:rsid w:val="00053D3A"/>
    <w:rsid w:val="000A4595"/>
    <w:rsid w:val="000B7DE2"/>
    <w:rsid w:val="000F1681"/>
    <w:rsid w:val="00137CCC"/>
    <w:rsid w:val="00151A2E"/>
    <w:rsid w:val="00167DE1"/>
    <w:rsid w:val="001C50AE"/>
    <w:rsid w:val="00201548"/>
    <w:rsid w:val="00213C0F"/>
    <w:rsid w:val="00213FBA"/>
    <w:rsid w:val="00252F60"/>
    <w:rsid w:val="00277E67"/>
    <w:rsid w:val="0028154D"/>
    <w:rsid w:val="0029771D"/>
    <w:rsid w:val="002E0A25"/>
    <w:rsid w:val="00301438"/>
    <w:rsid w:val="0032061B"/>
    <w:rsid w:val="00364ABB"/>
    <w:rsid w:val="003D0569"/>
    <w:rsid w:val="00433ECB"/>
    <w:rsid w:val="00467876"/>
    <w:rsid w:val="004729C7"/>
    <w:rsid w:val="004C0623"/>
    <w:rsid w:val="004C43A1"/>
    <w:rsid w:val="005160ED"/>
    <w:rsid w:val="00520270"/>
    <w:rsid w:val="0055016B"/>
    <w:rsid w:val="00583430"/>
    <w:rsid w:val="00615F5D"/>
    <w:rsid w:val="00647D48"/>
    <w:rsid w:val="006B6672"/>
    <w:rsid w:val="006E7B49"/>
    <w:rsid w:val="006F0701"/>
    <w:rsid w:val="00704994"/>
    <w:rsid w:val="00724A1A"/>
    <w:rsid w:val="00753C92"/>
    <w:rsid w:val="00783BDE"/>
    <w:rsid w:val="00791541"/>
    <w:rsid w:val="008275B0"/>
    <w:rsid w:val="008E4DC3"/>
    <w:rsid w:val="00960B3E"/>
    <w:rsid w:val="009933B1"/>
    <w:rsid w:val="00A148BA"/>
    <w:rsid w:val="00A6277A"/>
    <w:rsid w:val="00AC21C4"/>
    <w:rsid w:val="00AC75B1"/>
    <w:rsid w:val="00B237B0"/>
    <w:rsid w:val="00B3474E"/>
    <w:rsid w:val="00B40E2F"/>
    <w:rsid w:val="00B556DC"/>
    <w:rsid w:val="00B6041C"/>
    <w:rsid w:val="00B64555"/>
    <w:rsid w:val="00B673FE"/>
    <w:rsid w:val="00B924FF"/>
    <w:rsid w:val="00BB436F"/>
    <w:rsid w:val="00CA3D3B"/>
    <w:rsid w:val="00CD3207"/>
    <w:rsid w:val="00CF2F9B"/>
    <w:rsid w:val="00D11A63"/>
    <w:rsid w:val="00D75D3F"/>
    <w:rsid w:val="00D92D5E"/>
    <w:rsid w:val="00DB0FEF"/>
    <w:rsid w:val="00DE01F9"/>
    <w:rsid w:val="00E36491"/>
    <w:rsid w:val="00E8697B"/>
    <w:rsid w:val="00F05E0F"/>
    <w:rsid w:val="00F30DFD"/>
    <w:rsid w:val="00F841CA"/>
    <w:rsid w:val="00F9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DAD81"/>
  <w15:chartTrackingRefBased/>
  <w15:docId w15:val="{28662F01-C413-D247-B563-02C7C74E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4555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E7B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E7B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24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E7B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6E7B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rsid w:val="00A14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148BA"/>
    <w:rPr>
      <w:sz w:val="24"/>
      <w:szCs w:val="24"/>
      <w:lang w:val="en-US"/>
    </w:rPr>
  </w:style>
  <w:style w:type="character" w:styleId="Strong">
    <w:name w:val="Strong"/>
    <w:basedOn w:val="DefaultParagraphFont"/>
    <w:qFormat/>
    <w:rsid w:val="00A148BA"/>
    <w:rPr>
      <w:b/>
      <w:bCs/>
    </w:rPr>
  </w:style>
  <w:style w:type="table" w:styleId="GridTable4-Accent3">
    <w:name w:val="Grid Table 4 Accent 3"/>
    <w:basedOn w:val="TableNormal"/>
    <w:uiPriority w:val="49"/>
    <w:rsid w:val="00B6041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6041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11A6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F2F9B"/>
    <w:pPr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CST8110 – Introduction to Computing</vt:lpstr>
    </vt:vector>
  </TitlesOfParts>
  <Company>Algonquin College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CST8110 – Introduction to Computing</dc:title>
  <dc:subject/>
  <dc:creator>Dr. James Mwangi</dc:creator>
  <cp:keywords/>
  <dc:description/>
  <cp:lastModifiedBy>Mostapha A</cp:lastModifiedBy>
  <cp:revision>5</cp:revision>
  <dcterms:created xsi:type="dcterms:W3CDTF">2021-05-27T20:45:00Z</dcterms:created>
  <dcterms:modified xsi:type="dcterms:W3CDTF">2024-01-13T04:46:00Z</dcterms:modified>
</cp:coreProperties>
</file>