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CE3" w:rsidRDefault="00456CE3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rtl/>
        </w:rPr>
      </w:pPr>
    </w:p>
    <w:p w:rsidR="00097649" w:rsidRDefault="00097649" w:rsidP="00097649">
      <w:pPr>
        <w:jc w:val="right"/>
        <w:rPr>
          <w:rFonts w:ascii="Arial" w:hAnsi="Arial" w:cs="Arial"/>
          <w:sz w:val="44"/>
          <w:szCs w:val="44"/>
          <w:rtl/>
        </w:rPr>
      </w:pPr>
    </w:p>
    <w:p w:rsidR="00EE2B6C" w:rsidRPr="00097649" w:rsidRDefault="00EE2B6C" w:rsidP="00EE2B6C">
      <w:pPr>
        <w:rPr>
          <w:rFonts w:ascii="Arial" w:hAnsi="Arial" w:cs="Arial"/>
          <w:sz w:val="44"/>
          <w:szCs w:val="44"/>
          <w:rtl/>
        </w:rPr>
      </w:pPr>
    </w:p>
    <w:p w:rsidR="00097649" w:rsidRPr="00097649" w:rsidRDefault="00097649" w:rsidP="00097649">
      <w:pPr>
        <w:jc w:val="right"/>
        <w:rPr>
          <w:rFonts w:ascii="Arial" w:hAnsi="Arial" w:cs="Arial"/>
          <w:sz w:val="40"/>
          <w:szCs w:val="40"/>
          <w:rtl/>
        </w:rPr>
      </w:pPr>
      <w:r w:rsidRPr="00097649">
        <w:rPr>
          <w:rFonts w:ascii="Arial" w:hAnsi="Arial" w:cs="Arial" w:hint="cs"/>
          <w:sz w:val="40"/>
          <w:szCs w:val="40"/>
          <w:rtl/>
        </w:rPr>
        <w:t>التاريخ : 28/08/2018</w:t>
      </w:r>
    </w:p>
    <w:p w:rsidR="00097649" w:rsidRDefault="00097649" w:rsidP="00152C01">
      <w:pPr>
        <w:jc w:val="right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السيد /</w:t>
      </w:r>
      <w:r w:rsidR="00152C01">
        <w:rPr>
          <w:rFonts w:ascii="Arial" w:hAnsi="Arial" w:cs="Arial" w:hint="cs"/>
          <w:sz w:val="40"/>
          <w:szCs w:val="40"/>
          <w:rtl/>
        </w:rPr>
        <w:t xml:space="preserve">مدير الشؤون الصحية و البيئة </w:t>
      </w:r>
      <w:r w:rsidR="00152C01">
        <w:rPr>
          <w:rFonts w:ascii="Arial" w:hAnsi="Arial" w:cs="Arial"/>
          <w:sz w:val="40"/>
          <w:szCs w:val="40"/>
          <w:rtl/>
        </w:rPr>
        <w:t>–</w:t>
      </w:r>
      <w:r w:rsidR="00152C01">
        <w:rPr>
          <w:rFonts w:ascii="Arial" w:hAnsi="Arial" w:cs="Arial" w:hint="cs"/>
          <w:sz w:val="40"/>
          <w:szCs w:val="40"/>
          <w:rtl/>
        </w:rPr>
        <w:t xml:space="preserve">محلية جبل اولياء </w:t>
      </w:r>
    </w:p>
    <w:p w:rsidR="00097649" w:rsidRPr="00152C01" w:rsidRDefault="00097649" w:rsidP="00097649">
      <w:pPr>
        <w:rPr>
          <w:rFonts w:ascii="Arabic Typesetting" w:hAnsi="Arabic Typesetting" w:cs="Arabic Typesetting"/>
          <w:sz w:val="40"/>
          <w:szCs w:val="40"/>
          <w:rtl/>
        </w:rPr>
      </w:pPr>
      <w:r w:rsidRPr="00152C01">
        <w:rPr>
          <w:rFonts w:ascii="Arabic Typesetting" w:hAnsi="Arabic Typesetting" w:cs="Arabic Typesetting"/>
          <w:sz w:val="40"/>
          <w:szCs w:val="40"/>
          <w:rtl/>
        </w:rPr>
        <w:t>المحترم</w:t>
      </w:r>
    </w:p>
    <w:p w:rsidR="00097649" w:rsidRDefault="00097649" w:rsidP="00097649">
      <w:pPr>
        <w:jc w:val="center"/>
        <w:rPr>
          <w:rFonts w:ascii="Arial" w:hAnsi="Arial" w:cs="Arial"/>
          <w:sz w:val="40"/>
          <w:szCs w:val="40"/>
          <w:rtl/>
        </w:rPr>
      </w:pPr>
      <w:r>
        <w:rPr>
          <w:rFonts w:ascii="Arial" w:hAnsi="Arial" w:cs="Arial" w:hint="cs"/>
          <w:sz w:val="40"/>
          <w:szCs w:val="40"/>
          <w:rtl/>
        </w:rPr>
        <w:t>السلام عليكم ورحمة الله</w:t>
      </w:r>
    </w:p>
    <w:p w:rsidR="00097649" w:rsidRDefault="00097649" w:rsidP="00152C01">
      <w:pPr>
        <w:jc w:val="center"/>
        <w:rPr>
          <w:rFonts w:ascii="Arial" w:hAnsi="Arial" w:cs="Arial"/>
          <w:b/>
          <w:bCs/>
          <w:sz w:val="40"/>
          <w:szCs w:val="40"/>
          <w:u w:val="single"/>
          <w:rtl/>
        </w:rPr>
      </w:pPr>
      <w:r w:rsidRPr="00097649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الموضوع : </w:t>
      </w:r>
      <w:r w:rsidR="00152C01">
        <w:rPr>
          <w:rFonts w:ascii="Arial" w:hAnsi="Arial" w:cs="Arial" w:hint="cs"/>
          <w:b/>
          <w:bCs/>
          <w:sz w:val="40"/>
          <w:szCs w:val="40"/>
          <w:u w:val="single"/>
          <w:rtl/>
        </w:rPr>
        <w:t xml:space="preserve">ابادة مواد منتهية الصلاحية </w:t>
      </w:r>
    </w:p>
    <w:p w:rsidR="00097649" w:rsidRDefault="00152C01" w:rsidP="00097649">
      <w:pPr>
        <w:jc w:val="right"/>
        <w:rPr>
          <w:rFonts w:ascii="Arial" w:hAnsi="Arial" w:cs="Arial"/>
          <w:b/>
          <w:bCs/>
          <w:sz w:val="40"/>
          <w:szCs w:val="40"/>
          <w:rtl/>
        </w:rPr>
      </w:pPr>
      <w:r>
        <w:rPr>
          <w:rFonts w:ascii="Arial" w:hAnsi="Arial" w:cs="Arial" w:hint="cs"/>
          <w:b/>
          <w:bCs/>
          <w:sz w:val="40"/>
          <w:szCs w:val="40"/>
          <w:rtl/>
        </w:rPr>
        <w:t xml:space="preserve">بالشارة للموضوع اعلاه نرجو شاكرين التكرم بأبدة مواد غذائية منتهية الصلاحية عدد 600 كرتونة بوشار 30 كرتونة باكنج باودر </w:t>
      </w:r>
    </w:p>
    <w:p w:rsidR="00152C01" w:rsidRPr="00097649" w:rsidRDefault="00152C01" w:rsidP="00152C01">
      <w:pPr>
        <w:jc w:val="center"/>
        <w:rPr>
          <w:rFonts w:ascii="Arial" w:hAnsi="Arial" w:cs="Arial"/>
          <w:b/>
          <w:bCs/>
          <w:sz w:val="40"/>
          <w:szCs w:val="40"/>
          <w:rtl/>
        </w:rPr>
      </w:pPr>
    </w:p>
    <w:p w:rsidR="00152C01" w:rsidRDefault="00152C01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>ل</w:t>
      </w:r>
      <w:r w:rsidR="00097649" w:rsidRPr="00152C01">
        <w:rPr>
          <w:rFonts w:ascii="Arabic Typesetting" w:hAnsi="Arabic Typesetting" w:cs="Arabic Typesetting"/>
          <w:b/>
          <w:bCs/>
          <w:sz w:val="40"/>
          <w:szCs w:val="40"/>
          <w:rtl/>
        </w:rPr>
        <w:t>كم فائق الشكر والتقدير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 6/9/2018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محمد الحسن 1200 لبن </w:t>
      </w:r>
    </w:p>
    <w:p w:rsidR="006E132B" w:rsidRDefault="006E132B" w:rsidP="00152C01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هواري 1200 لبن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اسحاق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اسامة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عبد الكريم 1750 جبل مره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الصادق 3250 تونا 140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فخري 5200 تونا 70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ساري 5200 جرام </w:t>
      </w:r>
    </w:p>
    <w:p w:rsidR="006E132B" w:rsidRDefault="006E132B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t xml:space="preserve">وليد 4000 بشار </w:t>
      </w: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Default="00655998" w:rsidP="006E132B">
      <w:pPr>
        <w:jc w:val="center"/>
        <w:rPr>
          <w:rFonts w:ascii="Arabic Typesetting" w:hAnsi="Arabic Typesetting" w:cs="Arabic Typesetting"/>
          <w:b/>
          <w:bCs/>
          <w:sz w:val="40"/>
          <w:szCs w:val="40"/>
          <w:rtl/>
        </w:rPr>
      </w:pPr>
    </w:p>
    <w:p w:rsidR="00655998" w:rsidRPr="00655998" w:rsidRDefault="00655998" w:rsidP="00655998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0"/>
          <w:szCs w:val="40"/>
          <w:rtl/>
        </w:rPr>
        <w:lastRenderedPageBreak/>
        <w:t>شحن اليوم 16/9/2018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1/ يونس علي   0912560660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  <w:r w:rsidR="007D77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2/ يونس حماد   0912917386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3/ ابراهيم صديق  0912962141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4/ عبد القادر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ادم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0912963949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باكستاني 20 كيلو </w:t>
      </w:r>
    </w:p>
    <w:p w:rsidR="00655998" w:rsidRP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5/ هاشم رضوان 090587251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655998" w:rsidRDefault="00655998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6/ عايد حسين 0912665736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 w:rsidRPr="0065599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ارز اصفر 20 كيلو </w:t>
      </w: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شحن اليوم</w:t>
      </w:r>
      <w:r w:rsidR="00E8378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17/9/2018</w:t>
      </w:r>
    </w:p>
    <w:p w:rsidR="00E83788" w:rsidRDefault="00E83788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محمد عوض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0916262095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2000   ارز جبل مـــــرة 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ادم يعقوب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0969937158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2000  ارز جبل مـــــرة  </w:t>
      </w:r>
    </w:p>
    <w:p w:rsidR="00E36E0A" w:rsidRDefault="00E36E0A" w:rsidP="00E36E0A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عربات الشركة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الصادق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1750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شرف الدين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1750   ارز جبل مـــــرة</w:t>
      </w:r>
    </w:p>
    <w:p w:rsidR="00E36E0A" w:rsidRDefault="00E36E0A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مجدي    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1750   ارز جبل مـــــرة</w:t>
      </w:r>
    </w:p>
    <w:p w:rsidR="00AF1B65" w:rsidRDefault="00E36E0A" w:rsidP="00EB28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س</w:t>
      </w:r>
      <w:r w:rsidR="00EB28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ند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وري </w:t>
      </w:r>
      <w:r w:rsidR="00ED39A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5300     تونا 70 جــرام</w:t>
      </w: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E36E0A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ســـــــــــــكر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19/9/2018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12435  جلال عيسي 096347922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800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 صلاح قصي 0918251490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12444</w:t>
      </w:r>
      <w:r w:rsidRP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محمد ناصر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0919463472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12440 حمــــــزة 0915914770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  معــــاية 0919939910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800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40 طن </w:t>
      </w:r>
    </w:p>
    <w:p w:rsidR="00AF1B65" w:rsidRP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 محمد موسى 0913992160  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   40طن </w:t>
      </w:r>
    </w:p>
    <w:p w:rsidR="00AF1B65" w:rsidRDefault="00AF1B65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18322  بهاء الدين  0918005764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700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35 طن </w:t>
      </w:r>
    </w:p>
    <w:p w:rsidR="00AF1B65" w:rsidRDefault="001B427E" w:rsidP="00AF1B65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7.75pt;margin-top:34pt;width:78pt;height:0;flip:x;z-index:251658240" o:connectortype="straight"/>
        </w:pic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12439   ابراهـيم 091218559 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800 </w:t>
      </w:r>
      <w:r w:rsidR="00AF1B65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AF1B65" w:rsidRDefault="00AF1B65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6300     315طن</w:t>
      </w:r>
      <w:r w:rsidR="009A727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</w:p>
    <w:p w:rsidR="009D6D58" w:rsidRDefault="009D6D58" w:rsidP="00AF1B65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9D6D58" w:rsidRDefault="009D6D58" w:rsidP="009D6D58">
      <w:pPr>
        <w:pStyle w:val="ListParagraph"/>
        <w:bidi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شــــحــــن ســـــــــــكر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</w:t>
      </w:r>
      <w:r w:rsidRP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17291 احمد فضل       0910232800               700      35 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 مدثر حمدان     0912780737              700      35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12438   معـــاذ         0912726642               800       40 طن 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 حيدر         0911178609               800        40   طن </w:t>
      </w:r>
    </w:p>
    <w:p w:rsidR="009D6D58" w:rsidRDefault="001B427E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7" type="#_x0000_t32" style="position:absolute;left:0;text-align:left;margin-left:23.25pt;margin-top:41.65pt;width:138pt;height:0;flip:x;z-index:251659264" o:connectortype="straight"/>
        </w:pict>
      </w:r>
      <w:r w:rsidR="009D6D5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11641   علا الدين    0918373816                800       40  طن</w:t>
      </w:r>
    </w:p>
    <w:p w:rsidR="009D6D58" w:rsidRDefault="009D6D58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3800    190 طن 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شحـــــــــــــــــــــــــن ارز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20/9/2018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وليد عبدالعزيز    0910332413  2000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محمد السيد                          1500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اسحاق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اسامة                               1750 جبل مـــــــره</w:t>
      </w:r>
    </w:p>
    <w:p w:rsidR="00095260" w:rsidRDefault="00095260" w:rsidP="009D6D5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فخــري                              1750 جبل مـــــــره</w:t>
      </w:r>
    </w:p>
    <w:p w:rsidR="00E36E0A" w:rsidRDefault="00095260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حامــــــد                  ( 519 جبل مـــــــره  *  981 باكستاني يريم)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22/9/2019</w:t>
      </w:r>
    </w:p>
    <w:p w:rsidR="000D0699" w:rsidRDefault="000D0699" w:rsidP="0009526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0D0699" w:rsidRDefault="000D0699" w:rsidP="000D0699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ســـــكر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12436  يونس حماد      0912917386                800     40 طن </w:t>
      </w:r>
    </w:p>
    <w:p w:rsid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 حماد رضوان      0905872751               800     40 طن </w:t>
      </w:r>
    </w:p>
    <w:p w:rsidR="000D0699" w:rsidRPr="000D0699" w:rsidRDefault="000D0699" w:rsidP="000D0699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 يونس عيسى      0912560660              800     40 طن  </w:t>
      </w:r>
    </w:p>
    <w:p w:rsidR="00E36E0A" w:rsidRDefault="001B427E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29" type="#_x0000_t32" style="position:absolute;left:0;text-align:left;margin-left:66.75pt;margin-top:52.5pt;width:81pt;height:0;flip:x;z-index:251660288" o:connectortype="straight"/>
        </w:pict>
      </w:r>
      <w:r w:rsidR="000D069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11640  بدر الدين        0918440897               800     40 طن </w:t>
      </w:r>
    </w:p>
    <w:p w:rsidR="000D0699" w:rsidRDefault="000D0699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3200       160 طن </w:t>
      </w: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5A30D3" w:rsidRDefault="005A30D3" w:rsidP="0065599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23/9/2018</w:t>
      </w:r>
    </w:p>
    <w:p w:rsidR="005A30D3" w:rsidRDefault="005A30D3" w:rsidP="005A30D3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 محمد علي    0914677288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 بشــرى    0915934534                    800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0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11648 نصر الدين   0912459127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11647 عائد حسين    0912665736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800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5A30D3" w:rsidRDefault="005A30D3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18343 عمر محمد    0911130214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5A30D3" w:rsidRDefault="001B427E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0" type="#_x0000_t32" style="position:absolute;left:0;text-align:left;margin-left:30.75pt;margin-top:42.85pt;width:123pt;height:0;flip:x;z-index:251661312" o:connectortype="straight"/>
        </w:pic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5401 ايـــمن       0919441466               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700</w:t>
      </w:r>
      <w:r w:rsidR="000D2C2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</w:t>
      </w:r>
      <w:r w:rsidR="005A30D3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0D2C2D" w:rsidRDefault="000D2C2D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4600     230 طن </w:t>
      </w: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Default="00E270C1" w:rsidP="005A30D3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270C1" w:rsidRP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24/9/</w:t>
      </w:r>
      <w:r w:rsidRP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2018</w:t>
      </w:r>
    </w:p>
    <w:p w:rsidR="00E270C1" w:rsidRDefault="00E270C1" w:rsidP="00E270C1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7429   حامد محمد  0916103244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1000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50 طن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17292  عبد الله اسماعيل 0915097786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18923  معتــــصم 0913555508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5322  مــــهند 0906039792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5358  احمد بشرى 0916387936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 </w:t>
      </w:r>
    </w:p>
    <w:p w:rsidR="00E270C1" w:rsidRDefault="00E270C1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12936  احمد يوسف 09080005501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30 طن</w:t>
      </w:r>
    </w:p>
    <w:p w:rsidR="00E270C1" w:rsidRDefault="00E270C1" w:rsidP="0091751C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12407  الباقر محمد 0918381939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600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طن</w:t>
      </w:r>
    </w:p>
    <w:p w:rsidR="00E270C1" w:rsidRDefault="001B427E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1" type="#_x0000_t32" style="position:absolute;left:0;text-align:left;margin-left:61.5pt;margin-top:26.5pt;width:101.25pt;height:0;flip:x;z-index:251662336" o:connectortype="straight"/>
        </w:pic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11037  عباس التوم 0916344975 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700</w:t>
      </w:r>
      <w:r w:rsidR="0091751C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 w:rsidR="00E270C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91751C" w:rsidRDefault="0091751C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5500   270طن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25/9/2018</w:t>
      </w:r>
    </w:p>
    <w:p w:rsidR="00CA55A8" w:rsidRDefault="00CA55A8" w:rsidP="00CA55A8">
      <w:pPr>
        <w:pStyle w:val="ListParagraph"/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ســــــــــــكر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12439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ابراهيم     0912189559                 800       40 طن </w:t>
      </w:r>
      <w:r w:rsidR="000E22E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12610 سرور      0910043407                    600       30 طن  </w:t>
      </w:r>
    </w:p>
    <w:p w:rsidR="00CA55A8" w:rsidRPr="003E59E0" w:rsidRDefault="00CA55A8" w:rsidP="003E59E0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1913 عطا         0911133879                    700        </w:t>
      </w:r>
      <w:r w:rsid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35</w:t>
      </w:r>
      <w:r w:rsidRPr="003E59E0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بهاء الدين  091805768                     700        35 طن </w:t>
      </w:r>
    </w:p>
    <w:p w:rsidR="00CA55A8" w:rsidRDefault="00CA55A8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8075  عبد الله   0913870999                    700        35  طن </w:t>
      </w:r>
    </w:p>
    <w:p w:rsidR="00CA55A8" w:rsidRDefault="001B427E" w:rsidP="00CA55A8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2" type="#_x0000_t32" style="position:absolute;left:0;text-align:left;margin-left:40.5pt;margin-top:44.35pt;width:121.5pt;height:0;flip:x;z-index:251663360" o:connectortype="straight"/>
        </w:pict>
      </w:r>
      <w:r w:rsidR="00CA55A8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10723 نجم الدين   0917934939                  700        35  طن </w:t>
      </w:r>
    </w:p>
    <w:p w:rsidR="00CA55A8" w:rsidRDefault="00CA55A8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</w:t>
      </w:r>
      <w:r w:rsidR="00AE59D2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4200       210 طن </w:t>
      </w: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4F632B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4F632B" w:rsidRDefault="005445AF" w:rsidP="005445AF">
      <w:pPr>
        <w:pStyle w:val="ListParagraph"/>
        <w:tabs>
          <w:tab w:val="left" w:pos="6345"/>
          <w:tab w:val="right" w:pos="8640"/>
        </w:tabs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lastRenderedPageBreak/>
        <w:tab/>
      </w:r>
      <w:r w:rsidRPr="005445AF"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 w:rsidR="004F632B" w:rsidRP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26/9/2018</w:t>
      </w:r>
    </w:p>
    <w:p w:rsidR="005445AF" w:rsidRPr="005445AF" w:rsidRDefault="005445AF" w:rsidP="005445AF">
      <w:pPr>
        <w:pStyle w:val="ListParagraph"/>
        <w:tabs>
          <w:tab w:val="left" w:pos="6345"/>
          <w:tab w:val="right" w:pos="8640"/>
        </w:tabs>
        <w:jc w:val="center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ســــــــــــــكر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12435 جلال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0963479222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12437 محمد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0913992160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12440 حمزه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0915914970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800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19153 مدثر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0912780737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1624 عباس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0918875052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19112 نصر الدين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0910388676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17475 عبد الله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0912947396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19413 عطا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0911133879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15279 انس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0963288498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19414 فتح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0915337584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700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4F632B" w:rsidRDefault="004F632B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90025 </w:t>
      </w:r>
      <w:r w:rsidR="005445A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الفاتح   0911198177                          700     35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4097 عبد الباسط   0916271183                    600     30 طن </w:t>
      </w:r>
    </w:p>
    <w:p w:rsid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2335 اسعد    0915901418                           800     40 طن </w:t>
      </w:r>
    </w:p>
    <w:p w:rsidR="005445AF" w:rsidRPr="005445AF" w:rsidRDefault="005445AF" w:rsidP="005445AF">
      <w:pPr>
        <w:pStyle w:val="ListParagraph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1953 بدرالدين  0912428997                         800    40 طن </w:t>
      </w:r>
    </w:p>
    <w:p w:rsidR="005445AF" w:rsidRDefault="001B427E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3" type="#_x0000_t32" style="position:absolute;left:0;text-align:left;margin-left:-6.75pt;margin-top:23pt;width:156pt;height:0;flip:x;z-index:251664384" o:connectortype="straight"/>
        </w:pict>
      </w:r>
    </w:p>
    <w:p w:rsidR="004F632B" w:rsidRDefault="00991351" w:rsidP="00A64F3A">
      <w:pPr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14عربة</w:t>
      </w:r>
      <w:r w:rsidR="005445AF" w:rsidRPr="0099135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10200   510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29/9/2018</w:t>
      </w:r>
    </w:p>
    <w:p w:rsidR="00A64F3A" w:rsidRDefault="00A64F3A" w:rsidP="00A64F3A">
      <w:pPr>
        <w:tabs>
          <w:tab w:val="center" w:pos="4320"/>
          <w:tab w:val="left" w:pos="6405"/>
        </w:tabs>
        <w:spacing w:line="480" w:lineRule="auto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شحن اليوم </w:t>
      </w: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1238 معاذ 0912726642   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12441 حامد 0905872751 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12442 حيدر 0911178609                         800  40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12443 صلاح 0918251490                        800  40 طن </w:t>
      </w:r>
    </w:p>
    <w:p w:rsidR="00A64F3A" w:rsidRDefault="001B427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4" type="#_x0000_t32" style="position:absolute;left:0;text-align:left;margin-left:28.5pt;margin-top:43pt;width:131.25pt;height:0;flip:x;z-index:251665408" o:connectortype="straight"/>
        </w:pict>
      </w:r>
      <w:r w:rsidR="00A64F3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11639 محمد 0914677288                         800    40  طن </w:t>
      </w:r>
    </w:p>
    <w:p w:rsidR="00A64F3A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4000      200 طن </w:t>
      </w: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D4743E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.</w:t>
      </w: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8936A9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8936A9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29</w: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/9/2018</w:t>
      </w:r>
    </w:p>
    <w:p w:rsidR="00D4743E" w:rsidRPr="008936A9" w:rsidRDefault="00D4743E" w:rsidP="00D4743E">
      <w:pPr>
        <w:spacing w:line="480" w:lineRule="auto"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8936A9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شحن اليوم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18322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بهاء الدين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0918005768                      700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35 طن </w:t>
      </w:r>
    </w:p>
    <w:p w:rsidR="00D4743E" w:rsidRDefault="00D4743E" w:rsidP="008936A9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11642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بشرى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0915934534                      800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11643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عبد القادر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0912963949                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800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40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طن 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11644 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يونس</w:t>
      </w:r>
      <w:r w:rsidR="008936A9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0912560660                         800 </w:t>
      </w:r>
      <w:r w:rsidR="00B8784B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40 طن</w:t>
      </w: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6A480C" w:rsidRDefault="006A480C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D4743E" w:rsidRDefault="001B427E" w:rsidP="00D4743E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w:pict>
          <v:shape id="_x0000_s1035" type="#_x0000_t32" style="position:absolute;left:0;text-align:left;margin-left:45pt;margin-top:49.15pt;width:117pt;height:0;flip:x;z-index:251666432" o:connectortype="straight"/>
        </w:pict>
      </w:r>
      <w:r w:rsidR="00D4743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11647 عائد 0912665736                           800 40 طن</w:t>
      </w:r>
    </w:p>
    <w:p w:rsidR="00D4743E" w:rsidRDefault="00D4743E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3900   195 طن</w:t>
      </w: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D4743E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17292 عبدالله  091509778                            700  35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</w:rPr>
        <w:pict>
          <v:shape id="_x0000_s1036" type="#_x0000_t32" style="position:absolute;left:0;text-align:left;margin-left:39.75pt;margin-top:51.6pt;width:96pt;height:0;flip:x;z-index:251667456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12439 ابراهيم  0910189559                           800  40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      1500   75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lastRenderedPageBreak/>
        <w:t>30/9/2018</w:t>
      </w:r>
    </w:p>
    <w:p w:rsidR="00147D08" w:rsidRDefault="00147D08" w:rsidP="00147D08">
      <w:pPr>
        <w:spacing w:line="480" w:lineRule="auto"/>
        <w:jc w:val="center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شحن سكر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11645 معاوية 0919939910                         800  40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5157 نور الدين 0918361413                      700  35 طن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</w:rPr>
        <w:pict>
          <v:shape id="_x0000_s1037" type="#_x0000_t32" style="position:absolute;left:0;text-align:left;margin-left:54pt;margin-top:34.55pt;width:110.25pt;height:0;flip:x;z-index:251668480" o:connectortype="straight"/>
        </w:pic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80008 سليمان 0916364200                       600   30 طن </w:t>
      </w:r>
    </w:p>
    <w:p w:rsidR="00147D08" w:rsidRDefault="00147D08" w:rsidP="00147D08">
      <w:pPr>
        <w:spacing w:line="480" w:lineRule="auto"/>
        <w:jc w:val="right"/>
        <w:rPr>
          <w:rFonts w:ascii="Arabic Typesetting" w:hAnsi="Arabic Typesetting" w:cs="Arabic Typesetting" w:hint="cs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                                                     2100  105 طن</w:t>
      </w:r>
    </w:p>
    <w:p w:rsidR="00147D08" w:rsidRDefault="0091475F" w:rsidP="00147D08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:rsidR="00A64F3A" w:rsidRPr="00991351" w:rsidRDefault="00A64F3A" w:rsidP="00A64F3A">
      <w:pPr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3E59E0" w:rsidRDefault="003E59E0" w:rsidP="00E270C1">
      <w:pPr>
        <w:pStyle w:val="ListParagraph"/>
        <w:spacing w:line="480" w:lineRule="auto"/>
        <w:jc w:val="right"/>
        <w:rPr>
          <w:rFonts w:ascii="Arabic Typesetting" w:hAnsi="Arabic Typesetting" w:cs="Arabic Typesetting"/>
          <w:b/>
          <w:bCs/>
          <w:sz w:val="48"/>
          <w:szCs w:val="48"/>
          <w:rtl/>
        </w:rPr>
      </w:pPr>
    </w:p>
    <w:p w:rsidR="00E36E0A" w:rsidRDefault="00E36E0A" w:rsidP="00DC07FF">
      <w:pPr>
        <w:pStyle w:val="ListParagraph"/>
        <w:spacing w:line="480" w:lineRule="auto"/>
        <w:jc w:val="center"/>
        <w:rPr>
          <w:rtl/>
        </w:rPr>
      </w:pPr>
    </w:p>
    <w:p w:rsidR="00E36E0A" w:rsidRPr="00E36E0A" w:rsidRDefault="00E36E0A" w:rsidP="00E36E0A">
      <w:pPr>
        <w:rPr>
          <w:sz w:val="24"/>
          <w:szCs w:val="24"/>
        </w:rPr>
      </w:pPr>
    </w:p>
    <w:sectPr w:rsidR="00E36E0A" w:rsidRPr="00E36E0A" w:rsidSect="00456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9F2" w:rsidRDefault="00A449F2" w:rsidP="00991351">
      <w:pPr>
        <w:spacing w:after="0" w:line="240" w:lineRule="auto"/>
      </w:pPr>
      <w:r>
        <w:separator/>
      </w:r>
    </w:p>
  </w:endnote>
  <w:endnote w:type="continuationSeparator" w:id="1">
    <w:p w:rsidR="00A449F2" w:rsidRDefault="00A449F2" w:rsidP="0099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9F2" w:rsidRDefault="00A449F2" w:rsidP="00991351">
      <w:pPr>
        <w:spacing w:after="0" w:line="240" w:lineRule="auto"/>
      </w:pPr>
      <w:r>
        <w:separator/>
      </w:r>
    </w:p>
  </w:footnote>
  <w:footnote w:type="continuationSeparator" w:id="1">
    <w:p w:rsidR="00A449F2" w:rsidRDefault="00A449F2" w:rsidP="00991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A69"/>
    <w:multiLevelType w:val="hybridMultilevel"/>
    <w:tmpl w:val="D704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237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BC1030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AB061B3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5BF62CE8"/>
    <w:multiLevelType w:val="multilevel"/>
    <w:tmpl w:val="643A9AA4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5011F67"/>
    <w:multiLevelType w:val="multilevel"/>
    <w:tmpl w:val="2946D822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7649"/>
    <w:rsid w:val="00022A4C"/>
    <w:rsid w:val="00095260"/>
    <w:rsid w:val="00097649"/>
    <w:rsid w:val="000B29D6"/>
    <w:rsid w:val="000D0699"/>
    <w:rsid w:val="000D2C2D"/>
    <w:rsid w:val="000E22EE"/>
    <w:rsid w:val="00147D08"/>
    <w:rsid w:val="00152C01"/>
    <w:rsid w:val="001A3822"/>
    <w:rsid w:val="001B427E"/>
    <w:rsid w:val="001C3211"/>
    <w:rsid w:val="00211579"/>
    <w:rsid w:val="002158AE"/>
    <w:rsid w:val="00244B14"/>
    <w:rsid w:val="00270C0F"/>
    <w:rsid w:val="003A2F89"/>
    <w:rsid w:val="003B3459"/>
    <w:rsid w:val="003E59E0"/>
    <w:rsid w:val="00456CE3"/>
    <w:rsid w:val="004B6DB8"/>
    <w:rsid w:val="004F632B"/>
    <w:rsid w:val="0052742B"/>
    <w:rsid w:val="005445AF"/>
    <w:rsid w:val="00571C38"/>
    <w:rsid w:val="005A30D3"/>
    <w:rsid w:val="00635A19"/>
    <w:rsid w:val="00655998"/>
    <w:rsid w:val="006A480C"/>
    <w:rsid w:val="006A5845"/>
    <w:rsid w:val="006A7F79"/>
    <w:rsid w:val="006E132B"/>
    <w:rsid w:val="00732EA8"/>
    <w:rsid w:val="007C7FDD"/>
    <w:rsid w:val="007D770A"/>
    <w:rsid w:val="00810F80"/>
    <w:rsid w:val="00856B62"/>
    <w:rsid w:val="008936A9"/>
    <w:rsid w:val="0091475F"/>
    <w:rsid w:val="0091751C"/>
    <w:rsid w:val="00991351"/>
    <w:rsid w:val="009A7279"/>
    <w:rsid w:val="009D6D58"/>
    <w:rsid w:val="00A449F2"/>
    <w:rsid w:val="00A64F3A"/>
    <w:rsid w:val="00AE59D2"/>
    <w:rsid w:val="00AF1B65"/>
    <w:rsid w:val="00B8784B"/>
    <w:rsid w:val="00BF1158"/>
    <w:rsid w:val="00C27718"/>
    <w:rsid w:val="00CA55A8"/>
    <w:rsid w:val="00CE06C8"/>
    <w:rsid w:val="00D4743E"/>
    <w:rsid w:val="00DB21E1"/>
    <w:rsid w:val="00DC07FF"/>
    <w:rsid w:val="00E270C1"/>
    <w:rsid w:val="00E36E0A"/>
    <w:rsid w:val="00E80075"/>
    <w:rsid w:val="00E83788"/>
    <w:rsid w:val="00EB280A"/>
    <w:rsid w:val="00ED39AA"/>
    <w:rsid w:val="00EE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0" type="connector" idref="#_x0000_s1035"/>
        <o:r id="V:Rule11" type="connector" idref="#_x0000_s1029"/>
        <o:r id="V:Rule12" type="connector" idref="#_x0000_s1031"/>
        <o:r id="V:Rule13" type="connector" idref="#_x0000_s1030"/>
        <o:r id="V:Rule14" type="connector" idref="#_x0000_s1027"/>
        <o:r id="V:Rule15" type="connector" idref="#_x0000_s1026"/>
        <o:r id="V:Rule16" type="connector" idref="#_x0000_s1034"/>
        <o:r id="V:Rule17" type="connector" idref="#_x0000_s1032"/>
        <o:r id="V:Rule18" type="connector" idref="#_x0000_s1033"/>
        <o:r id="V:Rule20" type="connector" idref="#_x0000_s1036"/>
        <o:r id="V:Rule2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E3"/>
  </w:style>
  <w:style w:type="paragraph" w:styleId="Heading1">
    <w:name w:val="heading 1"/>
    <w:basedOn w:val="Normal"/>
    <w:next w:val="Normal"/>
    <w:link w:val="Heading1Char"/>
    <w:uiPriority w:val="9"/>
    <w:qFormat/>
    <w:rsid w:val="00655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98"/>
    <w:pPr>
      <w:ind w:left="720"/>
      <w:contextualSpacing/>
    </w:pPr>
  </w:style>
  <w:style w:type="paragraph" w:styleId="NoSpacing">
    <w:name w:val="No Spacing"/>
    <w:uiPriority w:val="1"/>
    <w:qFormat/>
    <w:rsid w:val="006559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5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5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351"/>
  </w:style>
  <w:style w:type="paragraph" w:styleId="Footer">
    <w:name w:val="footer"/>
    <w:basedOn w:val="Normal"/>
    <w:link w:val="FooterChar"/>
    <w:uiPriority w:val="99"/>
    <w:semiHidden/>
    <w:unhideWhenUsed/>
    <w:rsid w:val="00991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17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36</cp:revision>
  <cp:lastPrinted>2018-10-01T10:08:00Z</cp:lastPrinted>
  <dcterms:created xsi:type="dcterms:W3CDTF">2018-09-04T10:37:00Z</dcterms:created>
  <dcterms:modified xsi:type="dcterms:W3CDTF">2018-10-01T11:22:00Z</dcterms:modified>
</cp:coreProperties>
</file>