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73" w:rsidRDefault="00C23F73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noProof/>
        </w:rPr>
        <w:drawing>
          <wp:inline distT="0" distB="0" distL="0" distR="0" wp14:anchorId="43E57516" wp14:editId="7662D222">
            <wp:extent cx="5943600" cy="449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73" w:rsidRDefault="00C23F73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D9682B" w:rsidRDefault="00D9682B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535FF" w:rsidRDefault="008535FF" w:rsidP="0085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UserInterface.py</w:t>
      </w:r>
    </w:p>
    <w:p w:rsidR="008535FF" w:rsidRDefault="008535FF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23, 2014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unittest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#from app.UserInterface.UserInterface import AddReference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app.UserInterface.AddReference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#import AddReference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UserInterface</w:t>
      </w:r>
      <w:r>
        <w:rPr>
          <w:rFonts w:ascii="Consolas" w:hAnsi="Consolas" w:cs="Consolas"/>
          <w:color w:val="000000"/>
          <w:sz w:val="20"/>
          <w:szCs w:val="20"/>
        </w:rPr>
        <w:t>(unittest.TestCase):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 AutoGenerated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#        '''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Hossain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2014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testForSuccess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 this is a proven testCase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calc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AddReference()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result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calc.add(op1=5, op2=5)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self.assertEqual(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result, 10, "Oops!! Addition failed")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AddReference()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addref.addRef(count=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.assertEqual(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newcount,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"Addition of new reference is failed"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#if (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newcount</w:t>
      </w:r>
      <w:r>
        <w:rPr>
          <w:rFonts w:ascii="Consolas" w:hAnsi="Consolas" w:cs="Consolas"/>
          <w:color w:val="C0C0C0"/>
          <w:sz w:val="20"/>
          <w:szCs w:val="20"/>
        </w:rPr>
        <w:t xml:space="preserve"> == 11)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"Addition of new reference is succeeded"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"__main__"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#import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sys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;sys.argv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= ['', 'Test.testName']</w:t>
      </w:r>
    </w:p>
    <w:p w:rsidR="00D9682B" w:rsidRDefault="00D9682B" w:rsidP="00D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unittest.main()</w:t>
      </w:r>
      <w:proofErr w:type="gramEnd"/>
    </w:p>
    <w:p w:rsidR="00D9682B" w:rsidRDefault="00D9682B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D9682B" w:rsidRDefault="00D9682B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C23F73" w:rsidRDefault="00C23F73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2A75F3" w:rsidRDefault="002A75F3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2A75F3" w:rsidRDefault="002A75F3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535FF" w:rsidRDefault="008535FF" w:rsidP="0085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AddReference.py</w:t>
      </w:r>
    </w:p>
    <w:p w:rsidR="008535FF" w:rsidRDefault="008535FF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23, 2014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AddReference</w:t>
      </w:r>
      <w:r>
        <w:rPr>
          <w:rFonts w:ascii="Consolas" w:hAnsi="Consolas" w:cs="Consolas"/>
          <w:color w:val="000000"/>
          <w:sz w:val="20"/>
          <w:szCs w:val="20"/>
        </w:rPr>
        <w:t>(object):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  <w:proofErr w:type="gramEnd"/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op1, op2):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op1 + op2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keyGenerator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name, date):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(name + date)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addRef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count):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A75F3" w:rsidRDefault="002A75F3" w:rsidP="002A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103805" w:rsidRDefault="00103805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179FE" wp14:editId="48714423">
            <wp:extent cx="5943600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98" w:rsidRDefault="00FB0E98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FB0E98" w:rsidRDefault="00FB0E98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  <w:r w:rsidR="002C5CB3">
        <w:rPr>
          <w:rFonts w:ascii="Consolas" w:hAnsi="Consolas" w:cs="Consolas"/>
          <w:i/>
          <w:iCs/>
          <w:color w:val="00AA00"/>
          <w:sz w:val="20"/>
          <w:szCs w:val="20"/>
        </w:rPr>
        <w:t xml:space="preserve"> TestCalculator.py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23, 2014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unittest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#from calc.test.Calculator import Calculator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calc.test.Calculator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TestCalculator</w:t>
      </w:r>
      <w:r>
        <w:rPr>
          <w:rFonts w:ascii="Consolas" w:hAnsi="Consolas" w:cs="Consolas"/>
          <w:color w:val="000000"/>
          <w:sz w:val="20"/>
          <w:szCs w:val="20"/>
        </w:rPr>
        <w:t>(unittest.TestCase):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Calculator()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calc.add(op1=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 op2=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.assertEqual(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result,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"Oops!! Addition failed"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"__main__"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0E98" w:rsidRDefault="00FB0E98" w:rsidP="00F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#import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sys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;sys.argv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= ['', 'Test.testAdd']</w:t>
      </w:r>
    </w:p>
    <w:p w:rsidR="002C5CB3" w:rsidRDefault="00FB0E98" w:rsidP="00FB0E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unittest.main()</w:t>
      </w:r>
      <w:proofErr w:type="gramEnd"/>
    </w:p>
    <w:p w:rsidR="002C5CB3" w:rsidRDefault="002C5CB3" w:rsidP="00FB0E98">
      <w:pPr>
        <w:rPr>
          <w:rFonts w:ascii="Consolas" w:hAnsi="Consolas" w:cs="Consolas"/>
          <w:color w:val="000000"/>
          <w:sz w:val="20"/>
          <w:szCs w:val="20"/>
        </w:rPr>
      </w:pPr>
    </w:p>
    <w:p w:rsidR="00547260" w:rsidRDefault="00547260" w:rsidP="00FB0E98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Calculator.py</w:t>
      </w:r>
    </w:p>
    <w:p w:rsidR="00547260" w:rsidRDefault="00547260" w:rsidP="00FB0E98">
      <w:pPr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23, 2014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(object):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  <w:proofErr w:type="gramEnd"/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op1, op2):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op1 + op2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def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__init__(self,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params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):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Constructor</w:t>
      </w:r>
    </w:p>
    <w:p w:rsidR="006F2FAC" w:rsidRDefault="006F2FAC" w:rsidP="006F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:rsidR="00FB0E98" w:rsidRDefault="006F2FAC" w:rsidP="006F2FAC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FB0E98">
        <w:rPr>
          <w:rFonts w:ascii="Consolas" w:hAnsi="Consolas" w:cs="Consolas"/>
          <w:i/>
          <w:iCs/>
          <w:color w:val="00AA00"/>
          <w:sz w:val="20"/>
          <w:szCs w:val="20"/>
        </w:rPr>
        <w:br w:type="page"/>
      </w:r>
    </w:p>
    <w:p w:rsidR="00FB0E98" w:rsidRDefault="00FB0E98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23, 2014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unittest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(unittest.TestCase):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.assertEqual(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.failUnlessEqual(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.failIfEqual(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"__main__"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5201C" w:rsidRDefault="0085201C" w:rsidP="0085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#import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sys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;sys.argv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= ['', 'Test.testAddition']</w:t>
      </w:r>
    </w:p>
    <w:p w:rsidR="003B374E" w:rsidRDefault="0085201C" w:rsidP="008520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unittest.main()</w:t>
      </w:r>
      <w:proofErr w:type="gramEnd"/>
    </w:p>
    <w:p w:rsidR="0085201C" w:rsidRDefault="0085201C" w:rsidP="0085201C">
      <w:pPr>
        <w:rPr>
          <w:rFonts w:ascii="Consolas" w:hAnsi="Consolas" w:cs="Consolas"/>
          <w:color w:val="000000"/>
          <w:sz w:val="20"/>
          <w:szCs w:val="20"/>
        </w:rPr>
      </w:pPr>
    </w:p>
    <w:p w:rsidR="0085201C" w:rsidRDefault="0085201C" w:rsidP="0085201C">
      <w:pPr>
        <w:rPr>
          <w:rFonts w:ascii="Consolas" w:hAnsi="Consolas" w:cs="Consolas"/>
          <w:color w:val="000000"/>
          <w:sz w:val="20"/>
          <w:szCs w:val="20"/>
        </w:rPr>
      </w:pPr>
    </w:p>
    <w:p w:rsidR="00EA5E64" w:rsidRDefault="00EA5E64" w:rsidP="0085201C">
      <w:pPr>
        <w:rPr>
          <w:rFonts w:ascii="Consolas" w:hAnsi="Consolas" w:cs="Consolas"/>
          <w:color w:val="000000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23, 2014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(object):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  <w:proofErr w:type="gramEnd"/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fname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lname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  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Constructor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.fname = fname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.lname = lname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__str__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.fname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.lname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Mokter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Hossain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s1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s2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Mahdi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Munim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s2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s3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Husain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Ergin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E64" w:rsidRDefault="00EA5E64" w:rsidP="00E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s3</w:t>
      </w:r>
    </w:p>
    <w:p w:rsidR="00EA5E64" w:rsidRDefault="00EA5E64" w:rsidP="0085201C"/>
    <w:sectPr w:rsidR="00E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1C"/>
    <w:rsid w:val="000064E2"/>
    <w:rsid w:val="00015565"/>
    <w:rsid w:val="00025F17"/>
    <w:rsid w:val="00030D7F"/>
    <w:rsid w:val="0003125D"/>
    <w:rsid w:val="0003402C"/>
    <w:rsid w:val="00035091"/>
    <w:rsid w:val="00035693"/>
    <w:rsid w:val="00040AA9"/>
    <w:rsid w:val="00053771"/>
    <w:rsid w:val="000630BB"/>
    <w:rsid w:val="000649AE"/>
    <w:rsid w:val="00071CA9"/>
    <w:rsid w:val="00071E68"/>
    <w:rsid w:val="00072552"/>
    <w:rsid w:val="000745CE"/>
    <w:rsid w:val="000747AA"/>
    <w:rsid w:val="00082FFA"/>
    <w:rsid w:val="000A136E"/>
    <w:rsid w:val="000A140C"/>
    <w:rsid w:val="000B1F23"/>
    <w:rsid w:val="000B3643"/>
    <w:rsid w:val="000B4AB2"/>
    <w:rsid w:val="000B4DA4"/>
    <w:rsid w:val="000C2CBD"/>
    <w:rsid w:val="000C7880"/>
    <w:rsid w:val="000E082B"/>
    <w:rsid w:val="000F21FC"/>
    <w:rsid w:val="000F354E"/>
    <w:rsid w:val="000F7DD6"/>
    <w:rsid w:val="001000C3"/>
    <w:rsid w:val="00103805"/>
    <w:rsid w:val="00110B80"/>
    <w:rsid w:val="00110DF9"/>
    <w:rsid w:val="0011208E"/>
    <w:rsid w:val="00115EE3"/>
    <w:rsid w:val="00117C75"/>
    <w:rsid w:val="00117D50"/>
    <w:rsid w:val="00122764"/>
    <w:rsid w:val="00123919"/>
    <w:rsid w:val="001258D0"/>
    <w:rsid w:val="00135DC0"/>
    <w:rsid w:val="00136376"/>
    <w:rsid w:val="001434BE"/>
    <w:rsid w:val="001460F5"/>
    <w:rsid w:val="00152964"/>
    <w:rsid w:val="001639CC"/>
    <w:rsid w:val="001679CA"/>
    <w:rsid w:val="001716C5"/>
    <w:rsid w:val="00172BB7"/>
    <w:rsid w:val="001747EA"/>
    <w:rsid w:val="0018254C"/>
    <w:rsid w:val="001838BF"/>
    <w:rsid w:val="00186EBE"/>
    <w:rsid w:val="00193126"/>
    <w:rsid w:val="001963EF"/>
    <w:rsid w:val="001B306D"/>
    <w:rsid w:val="001C1E1C"/>
    <w:rsid w:val="001D070A"/>
    <w:rsid w:val="001E1D43"/>
    <w:rsid w:val="001E300A"/>
    <w:rsid w:val="0020054D"/>
    <w:rsid w:val="00205E61"/>
    <w:rsid w:val="00205F4A"/>
    <w:rsid w:val="00206637"/>
    <w:rsid w:val="00212294"/>
    <w:rsid w:val="002204A1"/>
    <w:rsid w:val="00224F2F"/>
    <w:rsid w:val="00226DF2"/>
    <w:rsid w:val="0023329F"/>
    <w:rsid w:val="00235CA9"/>
    <w:rsid w:val="00236848"/>
    <w:rsid w:val="002369FE"/>
    <w:rsid w:val="002417CD"/>
    <w:rsid w:val="00247197"/>
    <w:rsid w:val="00247403"/>
    <w:rsid w:val="00256677"/>
    <w:rsid w:val="002570E7"/>
    <w:rsid w:val="00270E22"/>
    <w:rsid w:val="002715D8"/>
    <w:rsid w:val="00275A1B"/>
    <w:rsid w:val="002772E9"/>
    <w:rsid w:val="00285429"/>
    <w:rsid w:val="002856AF"/>
    <w:rsid w:val="00292E33"/>
    <w:rsid w:val="00295DF8"/>
    <w:rsid w:val="002A590D"/>
    <w:rsid w:val="002A75F3"/>
    <w:rsid w:val="002B7FD7"/>
    <w:rsid w:val="002C5CB3"/>
    <w:rsid w:val="002C5F2E"/>
    <w:rsid w:val="002D3A86"/>
    <w:rsid w:val="002D4CCB"/>
    <w:rsid w:val="002D76DA"/>
    <w:rsid w:val="002E7F7B"/>
    <w:rsid w:val="002F4F66"/>
    <w:rsid w:val="00302B42"/>
    <w:rsid w:val="0030303C"/>
    <w:rsid w:val="00304F32"/>
    <w:rsid w:val="00312A41"/>
    <w:rsid w:val="00313873"/>
    <w:rsid w:val="00314ADE"/>
    <w:rsid w:val="00320B63"/>
    <w:rsid w:val="00331717"/>
    <w:rsid w:val="00343AFD"/>
    <w:rsid w:val="00347E13"/>
    <w:rsid w:val="00350868"/>
    <w:rsid w:val="0035503C"/>
    <w:rsid w:val="003550FD"/>
    <w:rsid w:val="003601FF"/>
    <w:rsid w:val="00361E02"/>
    <w:rsid w:val="0036340F"/>
    <w:rsid w:val="00364941"/>
    <w:rsid w:val="003661DE"/>
    <w:rsid w:val="003668D5"/>
    <w:rsid w:val="0036738F"/>
    <w:rsid w:val="00367E7B"/>
    <w:rsid w:val="0037508F"/>
    <w:rsid w:val="00375311"/>
    <w:rsid w:val="00376020"/>
    <w:rsid w:val="003766D4"/>
    <w:rsid w:val="00383E7A"/>
    <w:rsid w:val="003844D0"/>
    <w:rsid w:val="0038492D"/>
    <w:rsid w:val="00386CA0"/>
    <w:rsid w:val="00391E06"/>
    <w:rsid w:val="0039761D"/>
    <w:rsid w:val="003A0E68"/>
    <w:rsid w:val="003A1ECC"/>
    <w:rsid w:val="003A7336"/>
    <w:rsid w:val="003B374E"/>
    <w:rsid w:val="003B68CE"/>
    <w:rsid w:val="003C0BA7"/>
    <w:rsid w:val="003C5C47"/>
    <w:rsid w:val="003D248A"/>
    <w:rsid w:val="003E2CF9"/>
    <w:rsid w:val="003F1751"/>
    <w:rsid w:val="003F302F"/>
    <w:rsid w:val="003F5D41"/>
    <w:rsid w:val="00402DEF"/>
    <w:rsid w:val="004033B5"/>
    <w:rsid w:val="00403D38"/>
    <w:rsid w:val="00413D39"/>
    <w:rsid w:val="00424D4F"/>
    <w:rsid w:val="00430D11"/>
    <w:rsid w:val="004378AB"/>
    <w:rsid w:val="0044162F"/>
    <w:rsid w:val="00444E82"/>
    <w:rsid w:val="004471F5"/>
    <w:rsid w:val="00463569"/>
    <w:rsid w:val="004716E1"/>
    <w:rsid w:val="00471BDB"/>
    <w:rsid w:val="00473377"/>
    <w:rsid w:val="00473D43"/>
    <w:rsid w:val="00476A7A"/>
    <w:rsid w:val="00487BA1"/>
    <w:rsid w:val="00490379"/>
    <w:rsid w:val="004907EB"/>
    <w:rsid w:val="00496465"/>
    <w:rsid w:val="004A042F"/>
    <w:rsid w:val="004A5E31"/>
    <w:rsid w:val="004B2F49"/>
    <w:rsid w:val="004C206D"/>
    <w:rsid w:val="004C2817"/>
    <w:rsid w:val="004C3B68"/>
    <w:rsid w:val="004C5AFB"/>
    <w:rsid w:val="004D5813"/>
    <w:rsid w:val="004E0B57"/>
    <w:rsid w:val="004E0C50"/>
    <w:rsid w:val="004E1593"/>
    <w:rsid w:val="004E26E5"/>
    <w:rsid w:val="004E278B"/>
    <w:rsid w:val="004F1121"/>
    <w:rsid w:val="004F3491"/>
    <w:rsid w:val="004F4803"/>
    <w:rsid w:val="004F7335"/>
    <w:rsid w:val="00500630"/>
    <w:rsid w:val="00512D63"/>
    <w:rsid w:val="0051562B"/>
    <w:rsid w:val="0051767D"/>
    <w:rsid w:val="00517812"/>
    <w:rsid w:val="005205E9"/>
    <w:rsid w:val="00521937"/>
    <w:rsid w:val="005314E7"/>
    <w:rsid w:val="00531666"/>
    <w:rsid w:val="00534ED2"/>
    <w:rsid w:val="00534F74"/>
    <w:rsid w:val="00541CC1"/>
    <w:rsid w:val="00546946"/>
    <w:rsid w:val="00546BDF"/>
    <w:rsid w:val="00547064"/>
    <w:rsid w:val="00547260"/>
    <w:rsid w:val="0056736E"/>
    <w:rsid w:val="00577AAB"/>
    <w:rsid w:val="005821F9"/>
    <w:rsid w:val="00583B1B"/>
    <w:rsid w:val="00584037"/>
    <w:rsid w:val="00585B11"/>
    <w:rsid w:val="00590DA8"/>
    <w:rsid w:val="00593CC1"/>
    <w:rsid w:val="005A0AAD"/>
    <w:rsid w:val="005A4A49"/>
    <w:rsid w:val="005B3D90"/>
    <w:rsid w:val="005B5B84"/>
    <w:rsid w:val="005C1899"/>
    <w:rsid w:val="005C4E66"/>
    <w:rsid w:val="005D0F86"/>
    <w:rsid w:val="005D682C"/>
    <w:rsid w:val="005D71F8"/>
    <w:rsid w:val="005D78DE"/>
    <w:rsid w:val="005E19EF"/>
    <w:rsid w:val="005E460B"/>
    <w:rsid w:val="005E7E7C"/>
    <w:rsid w:val="005F1FE0"/>
    <w:rsid w:val="005F2004"/>
    <w:rsid w:val="005F3868"/>
    <w:rsid w:val="005F745C"/>
    <w:rsid w:val="005F756E"/>
    <w:rsid w:val="00600202"/>
    <w:rsid w:val="00602DF2"/>
    <w:rsid w:val="00606A32"/>
    <w:rsid w:val="0061184F"/>
    <w:rsid w:val="0061421F"/>
    <w:rsid w:val="006155AE"/>
    <w:rsid w:val="0061715B"/>
    <w:rsid w:val="006205CD"/>
    <w:rsid w:val="0062396E"/>
    <w:rsid w:val="00626047"/>
    <w:rsid w:val="00633B3C"/>
    <w:rsid w:val="00640EBF"/>
    <w:rsid w:val="0064272D"/>
    <w:rsid w:val="00643373"/>
    <w:rsid w:val="006453C2"/>
    <w:rsid w:val="0065249C"/>
    <w:rsid w:val="00660A23"/>
    <w:rsid w:val="00666F67"/>
    <w:rsid w:val="006952F0"/>
    <w:rsid w:val="00695D93"/>
    <w:rsid w:val="006B7FD2"/>
    <w:rsid w:val="006C2D20"/>
    <w:rsid w:val="006C34BE"/>
    <w:rsid w:val="006D3741"/>
    <w:rsid w:val="006D4DA7"/>
    <w:rsid w:val="006E1691"/>
    <w:rsid w:val="006E51AB"/>
    <w:rsid w:val="006E7969"/>
    <w:rsid w:val="006F2FAC"/>
    <w:rsid w:val="006F56DE"/>
    <w:rsid w:val="0070049D"/>
    <w:rsid w:val="0070084F"/>
    <w:rsid w:val="00703352"/>
    <w:rsid w:val="0070738B"/>
    <w:rsid w:val="00720D39"/>
    <w:rsid w:val="00722CEC"/>
    <w:rsid w:val="007315A4"/>
    <w:rsid w:val="00735341"/>
    <w:rsid w:val="00735540"/>
    <w:rsid w:val="007476E3"/>
    <w:rsid w:val="00753529"/>
    <w:rsid w:val="00755D47"/>
    <w:rsid w:val="00756AF5"/>
    <w:rsid w:val="007714D7"/>
    <w:rsid w:val="00785F7F"/>
    <w:rsid w:val="0078711E"/>
    <w:rsid w:val="007A1BF5"/>
    <w:rsid w:val="007B09E4"/>
    <w:rsid w:val="007C0DCB"/>
    <w:rsid w:val="007D03F1"/>
    <w:rsid w:val="007D6A50"/>
    <w:rsid w:val="007E0686"/>
    <w:rsid w:val="007F28A3"/>
    <w:rsid w:val="007F2959"/>
    <w:rsid w:val="007F4378"/>
    <w:rsid w:val="007F7920"/>
    <w:rsid w:val="00801674"/>
    <w:rsid w:val="00813142"/>
    <w:rsid w:val="008211EF"/>
    <w:rsid w:val="00826BB3"/>
    <w:rsid w:val="00830F29"/>
    <w:rsid w:val="00840040"/>
    <w:rsid w:val="00841F0B"/>
    <w:rsid w:val="00843641"/>
    <w:rsid w:val="008441D1"/>
    <w:rsid w:val="0085201C"/>
    <w:rsid w:val="008535FF"/>
    <w:rsid w:val="00865B3C"/>
    <w:rsid w:val="00867460"/>
    <w:rsid w:val="00873FF5"/>
    <w:rsid w:val="00874F86"/>
    <w:rsid w:val="008757B4"/>
    <w:rsid w:val="008775F2"/>
    <w:rsid w:val="00881FF8"/>
    <w:rsid w:val="00892A40"/>
    <w:rsid w:val="00892F2C"/>
    <w:rsid w:val="00893366"/>
    <w:rsid w:val="008B323F"/>
    <w:rsid w:val="008B7042"/>
    <w:rsid w:val="008D3531"/>
    <w:rsid w:val="008E2491"/>
    <w:rsid w:val="008E384B"/>
    <w:rsid w:val="008E65AE"/>
    <w:rsid w:val="008F4ACC"/>
    <w:rsid w:val="008F5233"/>
    <w:rsid w:val="009012C6"/>
    <w:rsid w:val="00907E08"/>
    <w:rsid w:val="0091113C"/>
    <w:rsid w:val="00914350"/>
    <w:rsid w:val="00920DFB"/>
    <w:rsid w:val="009210C5"/>
    <w:rsid w:val="009219AA"/>
    <w:rsid w:val="0092253C"/>
    <w:rsid w:val="00923CA5"/>
    <w:rsid w:val="00925651"/>
    <w:rsid w:val="009416F7"/>
    <w:rsid w:val="00942682"/>
    <w:rsid w:val="0095110F"/>
    <w:rsid w:val="009556F8"/>
    <w:rsid w:val="009571FF"/>
    <w:rsid w:val="00964C95"/>
    <w:rsid w:val="00972B7A"/>
    <w:rsid w:val="00974C4C"/>
    <w:rsid w:val="00982EC5"/>
    <w:rsid w:val="00983006"/>
    <w:rsid w:val="00984CD9"/>
    <w:rsid w:val="009862FC"/>
    <w:rsid w:val="0098658A"/>
    <w:rsid w:val="0099771E"/>
    <w:rsid w:val="009A1AB1"/>
    <w:rsid w:val="009B3A40"/>
    <w:rsid w:val="009B5D52"/>
    <w:rsid w:val="009B78C5"/>
    <w:rsid w:val="009C573A"/>
    <w:rsid w:val="009D3C2A"/>
    <w:rsid w:val="009D6991"/>
    <w:rsid w:val="009E5C5A"/>
    <w:rsid w:val="00A0115E"/>
    <w:rsid w:val="00A03023"/>
    <w:rsid w:val="00A0320C"/>
    <w:rsid w:val="00A06D68"/>
    <w:rsid w:val="00A152FF"/>
    <w:rsid w:val="00A17098"/>
    <w:rsid w:val="00A200F2"/>
    <w:rsid w:val="00A30C0D"/>
    <w:rsid w:val="00A361E9"/>
    <w:rsid w:val="00A57DE8"/>
    <w:rsid w:val="00A742FF"/>
    <w:rsid w:val="00A77F0B"/>
    <w:rsid w:val="00A81210"/>
    <w:rsid w:val="00A81F80"/>
    <w:rsid w:val="00A8300D"/>
    <w:rsid w:val="00A83B1E"/>
    <w:rsid w:val="00A854F8"/>
    <w:rsid w:val="00A90962"/>
    <w:rsid w:val="00A90EB4"/>
    <w:rsid w:val="00AA1A3A"/>
    <w:rsid w:val="00AA5A80"/>
    <w:rsid w:val="00AA6FCF"/>
    <w:rsid w:val="00AB0DD2"/>
    <w:rsid w:val="00AB0E99"/>
    <w:rsid w:val="00AB3567"/>
    <w:rsid w:val="00AB6744"/>
    <w:rsid w:val="00AC52BB"/>
    <w:rsid w:val="00AD2C73"/>
    <w:rsid w:val="00AE0F1B"/>
    <w:rsid w:val="00AF1D1B"/>
    <w:rsid w:val="00AF569A"/>
    <w:rsid w:val="00B002AF"/>
    <w:rsid w:val="00B10C9A"/>
    <w:rsid w:val="00B2187F"/>
    <w:rsid w:val="00B229F5"/>
    <w:rsid w:val="00B246A2"/>
    <w:rsid w:val="00B3239A"/>
    <w:rsid w:val="00B32B65"/>
    <w:rsid w:val="00B50461"/>
    <w:rsid w:val="00B508FE"/>
    <w:rsid w:val="00B52AED"/>
    <w:rsid w:val="00B80DBB"/>
    <w:rsid w:val="00B82978"/>
    <w:rsid w:val="00B84F50"/>
    <w:rsid w:val="00B85C35"/>
    <w:rsid w:val="00B87246"/>
    <w:rsid w:val="00BB14F8"/>
    <w:rsid w:val="00BB2890"/>
    <w:rsid w:val="00BB2C13"/>
    <w:rsid w:val="00BB3681"/>
    <w:rsid w:val="00BB3E42"/>
    <w:rsid w:val="00BC15F7"/>
    <w:rsid w:val="00BD1826"/>
    <w:rsid w:val="00BD3CA0"/>
    <w:rsid w:val="00BD4362"/>
    <w:rsid w:val="00BE443F"/>
    <w:rsid w:val="00C00320"/>
    <w:rsid w:val="00C02436"/>
    <w:rsid w:val="00C043B6"/>
    <w:rsid w:val="00C05EB8"/>
    <w:rsid w:val="00C06C75"/>
    <w:rsid w:val="00C123B0"/>
    <w:rsid w:val="00C23F73"/>
    <w:rsid w:val="00C24A49"/>
    <w:rsid w:val="00C27B8C"/>
    <w:rsid w:val="00C45A4E"/>
    <w:rsid w:val="00C47C46"/>
    <w:rsid w:val="00C571B8"/>
    <w:rsid w:val="00C6003D"/>
    <w:rsid w:val="00C61594"/>
    <w:rsid w:val="00C70C50"/>
    <w:rsid w:val="00C82F10"/>
    <w:rsid w:val="00C86CFB"/>
    <w:rsid w:val="00C87E7E"/>
    <w:rsid w:val="00C9081D"/>
    <w:rsid w:val="00C91DD9"/>
    <w:rsid w:val="00C91E36"/>
    <w:rsid w:val="00C938A7"/>
    <w:rsid w:val="00C94CE8"/>
    <w:rsid w:val="00C97B44"/>
    <w:rsid w:val="00CA45E4"/>
    <w:rsid w:val="00CA4AFB"/>
    <w:rsid w:val="00CB1200"/>
    <w:rsid w:val="00CB6569"/>
    <w:rsid w:val="00CC4A13"/>
    <w:rsid w:val="00CD46D2"/>
    <w:rsid w:val="00CD5598"/>
    <w:rsid w:val="00CD7430"/>
    <w:rsid w:val="00CE1432"/>
    <w:rsid w:val="00CE44EA"/>
    <w:rsid w:val="00CE6ADB"/>
    <w:rsid w:val="00CE6CD5"/>
    <w:rsid w:val="00CE7303"/>
    <w:rsid w:val="00CF32ED"/>
    <w:rsid w:val="00CF455E"/>
    <w:rsid w:val="00CF606A"/>
    <w:rsid w:val="00D036E3"/>
    <w:rsid w:val="00D06F69"/>
    <w:rsid w:val="00D0708E"/>
    <w:rsid w:val="00D12ACC"/>
    <w:rsid w:val="00D203FC"/>
    <w:rsid w:val="00D22EC0"/>
    <w:rsid w:val="00D303E4"/>
    <w:rsid w:val="00D306AF"/>
    <w:rsid w:val="00D31CA5"/>
    <w:rsid w:val="00D36CAD"/>
    <w:rsid w:val="00D526AF"/>
    <w:rsid w:val="00D52AEF"/>
    <w:rsid w:val="00D62075"/>
    <w:rsid w:val="00D623C0"/>
    <w:rsid w:val="00D7132B"/>
    <w:rsid w:val="00D72C24"/>
    <w:rsid w:val="00D9682B"/>
    <w:rsid w:val="00DA6565"/>
    <w:rsid w:val="00DA7693"/>
    <w:rsid w:val="00DB2B5B"/>
    <w:rsid w:val="00DB5935"/>
    <w:rsid w:val="00DB6C36"/>
    <w:rsid w:val="00DC1677"/>
    <w:rsid w:val="00DC190B"/>
    <w:rsid w:val="00DC1DC6"/>
    <w:rsid w:val="00DC2958"/>
    <w:rsid w:val="00DC591E"/>
    <w:rsid w:val="00DC5C08"/>
    <w:rsid w:val="00DD0859"/>
    <w:rsid w:val="00DD2FEA"/>
    <w:rsid w:val="00DD3FCF"/>
    <w:rsid w:val="00DD7BAE"/>
    <w:rsid w:val="00DE22A7"/>
    <w:rsid w:val="00DF317A"/>
    <w:rsid w:val="00E02CD6"/>
    <w:rsid w:val="00E04255"/>
    <w:rsid w:val="00E05A5D"/>
    <w:rsid w:val="00E07E2E"/>
    <w:rsid w:val="00E10795"/>
    <w:rsid w:val="00E11D5F"/>
    <w:rsid w:val="00E21D94"/>
    <w:rsid w:val="00E25BDA"/>
    <w:rsid w:val="00E26F0C"/>
    <w:rsid w:val="00E317B1"/>
    <w:rsid w:val="00E357B5"/>
    <w:rsid w:val="00E47E54"/>
    <w:rsid w:val="00E61899"/>
    <w:rsid w:val="00E813A7"/>
    <w:rsid w:val="00EA1B30"/>
    <w:rsid w:val="00EA5E64"/>
    <w:rsid w:val="00EB6B45"/>
    <w:rsid w:val="00EB79F5"/>
    <w:rsid w:val="00EC6566"/>
    <w:rsid w:val="00ED7F40"/>
    <w:rsid w:val="00F132B4"/>
    <w:rsid w:val="00F16D83"/>
    <w:rsid w:val="00F24E2B"/>
    <w:rsid w:val="00F32833"/>
    <w:rsid w:val="00F452B8"/>
    <w:rsid w:val="00F45C47"/>
    <w:rsid w:val="00F6068B"/>
    <w:rsid w:val="00F6088E"/>
    <w:rsid w:val="00F650E1"/>
    <w:rsid w:val="00F6552C"/>
    <w:rsid w:val="00F70F64"/>
    <w:rsid w:val="00F90E53"/>
    <w:rsid w:val="00F922DD"/>
    <w:rsid w:val="00F94E0A"/>
    <w:rsid w:val="00F96819"/>
    <w:rsid w:val="00FA19ED"/>
    <w:rsid w:val="00FA38CB"/>
    <w:rsid w:val="00FA3969"/>
    <w:rsid w:val="00FA6A31"/>
    <w:rsid w:val="00FB0E98"/>
    <w:rsid w:val="00FB11CE"/>
    <w:rsid w:val="00FB15C1"/>
    <w:rsid w:val="00FB4205"/>
    <w:rsid w:val="00FB6DE3"/>
    <w:rsid w:val="00FC35FB"/>
    <w:rsid w:val="00FC3FF2"/>
    <w:rsid w:val="00FD5DC4"/>
    <w:rsid w:val="00FD63FE"/>
    <w:rsid w:val="00FE1D6E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11</cp:revision>
  <dcterms:created xsi:type="dcterms:W3CDTF">2014-01-24T02:33:00Z</dcterms:created>
  <dcterms:modified xsi:type="dcterms:W3CDTF">2014-01-24T06:56:00Z</dcterms:modified>
</cp:coreProperties>
</file>