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2622" w14:textId="199E63C4" w:rsidR="00736F71" w:rsidRPr="002778A3" w:rsidRDefault="009E2064">
      <w:pPr>
        <w:rPr>
          <w:b/>
          <w:bCs/>
          <w:sz w:val="28"/>
          <w:szCs w:val="28"/>
        </w:rPr>
      </w:pPr>
      <w:r w:rsidRPr="002778A3">
        <w:rPr>
          <w:b/>
          <w:bCs/>
          <w:sz w:val="28"/>
          <w:szCs w:val="28"/>
        </w:rPr>
        <w:t>Processo de produção mapas IPC</w:t>
      </w:r>
    </w:p>
    <w:p w14:paraId="6C66087A" w14:textId="21602BF4" w:rsidR="009E2064" w:rsidRDefault="009E2064">
      <w:pPr>
        <w:rPr>
          <w:sz w:val="28"/>
          <w:szCs w:val="28"/>
        </w:rPr>
      </w:pPr>
    </w:p>
    <w:p w14:paraId="0182FE65" w14:textId="18F8E439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Gerar o CSV do IPC</w:t>
      </w:r>
    </w:p>
    <w:p w14:paraId="1F582B96" w14:textId="4FA77F18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Salvar o CSV no formato UTF-8</w:t>
      </w:r>
    </w:p>
    <w:p w14:paraId="67C38A64" w14:textId="3888E72D" w:rsidR="009E2064" w:rsidRDefault="009E2064" w:rsidP="009E2064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7D79193" wp14:editId="685FA6A5">
            <wp:extent cx="5400040" cy="3870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F01A" w14:textId="49E0E4A5" w:rsidR="009E2064" w:rsidRDefault="009E2064" w:rsidP="009E2064">
      <w:pPr>
        <w:pStyle w:val="PargrafodaLista"/>
        <w:rPr>
          <w:sz w:val="28"/>
          <w:szCs w:val="28"/>
        </w:rPr>
      </w:pPr>
    </w:p>
    <w:p w14:paraId="53B0678E" w14:textId="78646F01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Acessar o site </w:t>
      </w:r>
      <w:hyperlink r:id="rId6" w:history="1">
        <w:r w:rsidRPr="00B8155E">
          <w:rPr>
            <w:rStyle w:val="Hyperlink"/>
            <w:sz w:val="28"/>
            <w:szCs w:val="28"/>
          </w:rPr>
          <w:t>https://github.com/tbrugz/geodata-br</w:t>
        </w:r>
      </w:hyperlink>
    </w:p>
    <w:p w14:paraId="4545757C" w14:textId="3A56AE31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Baixar o </w:t>
      </w: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do município </w:t>
      </w:r>
    </w:p>
    <w:p w14:paraId="2A654E9E" w14:textId="66369128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Acessar o site </w:t>
      </w:r>
      <w:hyperlink r:id="rId7" w:history="1">
        <w:r w:rsidRPr="00B8155E">
          <w:rPr>
            <w:rStyle w:val="Hyperlink"/>
            <w:sz w:val="28"/>
            <w:szCs w:val="28"/>
          </w:rPr>
          <w:t>https://geojson.io/</w:t>
        </w:r>
      </w:hyperlink>
    </w:p>
    <w:p w14:paraId="1826D99D" w14:textId="3A53E8ED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Carregar o </w:t>
      </w: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do município</w:t>
      </w:r>
    </w:p>
    <w:p w14:paraId="160A7B73" w14:textId="64C85861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Clicar no botão “salvar&gt;</w:t>
      </w: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>”</w:t>
      </w:r>
    </w:p>
    <w:p w14:paraId="74F37B38" w14:textId="50E4D273" w:rsidR="009E2064" w:rsidRDefault="009E2064" w:rsidP="009E20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Salvar no formato </w:t>
      </w: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na pasta </w:t>
      </w:r>
    </w:p>
    <w:p w14:paraId="756A586C" w14:textId="4FD18108" w:rsidR="009E2064" w:rsidRDefault="009E2064" w:rsidP="009E2064">
      <w:pPr>
        <w:ind w:left="360"/>
        <w:rPr>
          <w:sz w:val="28"/>
          <w:szCs w:val="28"/>
        </w:rPr>
      </w:pPr>
      <w:r w:rsidRPr="009E2064">
        <w:rPr>
          <w:sz w:val="28"/>
          <w:szCs w:val="28"/>
        </w:rPr>
        <w:t>C:\Users\Bruna\Documents\GitHub\Mapas_IPC\app\data</w:t>
      </w:r>
    </w:p>
    <w:p w14:paraId="2FF281E7" w14:textId="7D21A5A0" w:rsidR="009E2064" w:rsidRDefault="009E2064" w:rsidP="009E20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IMPORTANTE: </w:t>
      </w:r>
    </w:p>
    <w:p w14:paraId="0EDBF7FE" w14:textId="783826AB" w:rsidR="009E2064" w:rsidRDefault="009E2064" w:rsidP="009E20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VERIFICAR SE O NOME DO BAIRRO/MUNICIPIO NO CSV ESTÁ IGUAL AO DO GEOJSON. </w:t>
      </w:r>
    </w:p>
    <w:p w14:paraId="1D3065B6" w14:textId="3B4DBA8C" w:rsidR="009E2064" w:rsidRDefault="009E2064" w:rsidP="009E20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 não, corrigir antes de rodar o script. </w:t>
      </w:r>
    </w:p>
    <w:p w14:paraId="2FFA6DD1" w14:textId="439A39F1" w:rsidR="009E2064" w:rsidRDefault="002778A3" w:rsidP="002778A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Adicionar nas linhas do script a </w:t>
      </w:r>
      <w:proofErr w:type="spellStart"/>
      <w:r>
        <w:rPr>
          <w:sz w:val="28"/>
          <w:szCs w:val="28"/>
        </w:rPr>
        <w:t>lat</w:t>
      </w:r>
      <w:proofErr w:type="spellEnd"/>
      <w:r>
        <w:rPr>
          <w:sz w:val="28"/>
          <w:szCs w:val="28"/>
        </w:rPr>
        <w:t xml:space="preserve"> e long. </w:t>
      </w:r>
    </w:p>
    <w:p w14:paraId="0EAD9983" w14:textId="73B3226D" w:rsidR="002778A3" w:rsidRDefault="002778A3" w:rsidP="002778A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Atribuir a mesma variável (letra) no script e arquivos. </w:t>
      </w:r>
    </w:p>
    <w:p w14:paraId="3A3CB4F8" w14:textId="3977EF42" w:rsidR="002778A3" w:rsidRDefault="002778A3" w:rsidP="002778A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Adicionar um número ao range do for do código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</w:t>
      </w:r>
    </w:p>
    <w:p w14:paraId="49227CF6" w14:textId="31720E08" w:rsidR="002778A3" w:rsidRPr="002778A3" w:rsidRDefault="002778A3" w:rsidP="002778A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Rodar o arquivo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</w:t>
      </w:r>
    </w:p>
    <w:sectPr w:rsidR="002778A3" w:rsidRPr="00277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7925"/>
    <w:multiLevelType w:val="hybridMultilevel"/>
    <w:tmpl w:val="63A8A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64"/>
    <w:rsid w:val="002778A3"/>
    <w:rsid w:val="00736F71"/>
    <w:rsid w:val="009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7991"/>
  <w15:chartTrackingRefBased/>
  <w15:docId w15:val="{C79B3792-66A8-424E-8DBA-C8DE20AF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0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0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js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brugz/geodata-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Gaudencio</dc:creator>
  <cp:keywords/>
  <dc:description/>
  <cp:lastModifiedBy>Bruna Gaudencio</cp:lastModifiedBy>
  <cp:revision>1</cp:revision>
  <dcterms:created xsi:type="dcterms:W3CDTF">2021-05-07T22:43:00Z</dcterms:created>
  <dcterms:modified xsi:type="dcterms:W3CDTF">2021-05-07T22:56:00Z</dcterms:modified>
</cp:coreProperties>
</file>