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下载和安装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从公司内网下载</w:t>
      </w:r>
      <w:r>
        <w:rPr>
          <w:rFonts w:hint="eastAsia"/>
          <w:lang w:val="en-US" w:eastAsia="zh-CN"/>
        </w:rPr>
        <w:t>GIT客户端和乌龟: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在浏览器上输入如下URL，可以高速下载GIT和乌龟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"ftp://ftpuser:ftpuser@192.168.11.39:2121/software/git"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ftp://ftpuser:ftpuser@192.168.11.39:2121/software/git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安装顺序：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GIT客户端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乌龟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乌龟语言包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安装时请采用缺省值，即点击NEXT即可。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安装完毕后，在资源管理器的空白处点鼠标右键，选择“TortoiseGit-设置”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1690" cy="1847850"/>
            <wp:effectExtent l="0" t="0" r="1016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下拉语言列表，选择中文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3040" cy="1037590"/>
            <wp:effectExtent l="0" t="0" r="381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GITLAB信息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公司用的是GITLAB社区版，地址如下：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https://123.124.236.237:8443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登录的用户名为email地址，密码缺省为email中@的前面部分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项目拥有者</w:t>
      </w:r>
      <w:r>
        <w:rPr>
          <w:rFonts w:hint="eastAsia"/>
          <w:lang w:val="en-US" w:eastAsia="zh-CN"/>
        </w:rPr>
        <w:t>/开发组组长</w:t>
      </w:r>
    </w:p>
    <w:p>
      <w:pPr>
        <w:pStyle w:val="3"/>
        <w:rPr>
          <w:rFonts w:hint="eastAsia"/>
          <w:lang w:val="en-US" w:eastAsia="zh-CN"/>
        </w:rPr>
      </w:pPr>
      <w:bookmarkStart w:id="0" w:name="_新建开发分支"/>
      <w:r>
        <w:rPr>
          <w:rFonts w:hint="eastAsia"/>
          <w:lang w:val="en-US" w:eastAsia="zh-CN"/>
        </w:rPr>
        <w:t>新建开发分支</w:t>
      </w:r>
    </w:p>
    <w:bookmarkEnd w:id="0"/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每个项目首次上传代码后，应立即基于master分支建立开发分支：develop。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同时对开发分支设置为保护分支。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步骤: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登录GITLAB，点击“+”旁边的下拉箭头，选择“new branch”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354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在新建分支页面中，分支名称填写为Develop，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Create from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选择为“Master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，点击“创建分支”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331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在项目首页上可以切换并查看新建的开发分支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3995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点击上图红框中的“Develop”，则出现开发分支的内容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128206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" w:name="_新建任务/需求分支"/>
      <w:r>
        <w:rPr>
          <w:rFonts w:hint="eastAsia"/>
          <w:lang w:eastAsia="zh-CN"/>
        </w:rPr>
        <w:t>新建任务</w:t>
      </w:r>
      <w:r>
        <w:rPr>
          <w:rFonts w:hint="eastAsia"/>
          <w:lang w:val="en-US" w:eastAsia="zh-CN"/>
        </w:rPr>
        <w:t>/需求分支</w:t>
      </w:r>
    </w:p>
    <w:bookmarkEnd w:id="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前提：已经创建了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"_新建开发分支"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开发分支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在实际开发中，是要求开发组长或者项目负责人先将开发任务分解成开发小任务，在Git上</w:t>
      </w:r>
      <w:r>
        <w:rPr>
          <w:rFonts w:hint="eastAsia" w:asciiTheme="minorEastAsia" w:hAnsiTheme="minorEastAsia"/>
          <w:sz w:val="24"/>
          <w:szCs w:val="24"/>
          <w:lang w:eastAsia="zh-CN"/>
        </w:rPr>
        <w:t>从</w:t>
      </w:r>
      <w:r>
        <w:rPr>
          <w:rFonts w:hint="eastAsia" w:asciiTheme="minorEastAsia" w:hAnsiTheme="minorEastAsia"/>
          <w:sz w:val="24"/>
          <w:szCs w:val="24"/>
          <w:lang w:eastAsia="zh-CN"/>
        </w:rPr>
        <w:fldChar w:fldCharType="begin"/>
      </w:r>
      <w:r>
        <w:rPr>
          <w:rFonts w:hint="eastAsia" w:asciiTheme="minorEastAsia" w:hAnsiTheme="minorEastAsia"/>
          <w:sz w:val="24"/>
          <w:szCs w:val="24"/>
          <w:lang w:eastAsia="zh-CN"/>
        </w:rPr>
        <w:instrText xml:space="preserve"> HYPERLINK \l "_新建开发分支" </w:instrText>
      </w:r>
      <w:r>
        <w:rPr>
          <w:rFonts w:hint="eastAsia" w:asciiTheme="minorEastAsia" w:hAnsiTheme="minorEastAsia"/>
          <w:sz w:val="24"/>
          <w:szCs w:val="24"/>
          <w:lang w:eastAsia="zh-CN"/>
        </w:rPr>
        <w:fldChar w:fldCharType="separate"/>
      </w:r>
      <w:r>
        <w:rPr>
          <w:rStyle w:val="12"/>
          <w:rFonts w:hint="eastAsia" w:asciiTheme="minorEastAsia" w:hAnsiTheme="minorEastAsia"/>
          <w:sz w:val="24"/>
          <w:szCs w:val="24"/>
          <w:lang w:eastAsia="zh-CN"/>
        </w:rPr>
        <w:t>开发分支</w:t>
      </w:r>
      <w:r>
        <w:rPr>
          <w:rFonts w:hint="eastAsia" w:asciiTheme="minorEastAsia" w:hAnsiTheme="minorEastAsia"/>
          <w:sz w:val="24"/>
          <w:szCs w:val="24"/>
          <w:lang w:eastAsia="zh-CN"/>
        </w:rPr>
        <w:fldChar w:fldCharType="end"/>
      </w:r>
      <w:r>
        <w:rPr>
          <w:rFonts w:hint="eastAsia" w:asciiTheme="minorEastAsia" w:hAnsiTheme="minorEastAsia"/>
          <w:sz w:val="24"/>
          <w:szCs w:val="24"/>
          <w:lang w:eastAsia="zh-CN"/>
        </w:rPr>
        <w:t>上创建</w:t>
      </w:r>
      <w:r>
        <w:rPr>
          <w:rFonts w:asciiTheme="minorEastAsia" w:hAnsiTheme="minorEastAsia"/>
          <w:sz w:val="24"/>
          <w:szCs w:val="24"/>
        </w:rPr>
        <w:t>任务分支。任务分支的命名为</w:t>
      </w:r>
      <w:r>
        <w:rPr>
          <w:rFonts w:hint="eastAsia" w:asciiTheme="minorEastAsia" w:hAnsiTheme="minorEastAsia"/>
          <w:b/>
          <w:color w:val="FF0000"/>
          <w:sz w:val="24"/>
          <w:szCs w:val="24"/>
        </w:rPr>
        <w:t>feature-禅道号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任务分支的命名为</w:t>
      </w:r>
      <w:r>
        <w:rPr>
          <w:rFonts w:hint="eastAsia" w:asciiTheme="minorEastAsia" w:hAnsiTheme="minorEastAsia"/>
          <w:sz w:val="24"/>
          <w:szCs w:val="24"/>
          <w:lang w:eastAsia="zh-CN"/>
        </w:rPr>
        <w:t>“</w:t>
      </w:r>
      <w:r>
        <w:rPr>
          <w:rFonts w:hint="eastAsia" w:asciiTheme="minorEastAsia" w:hAnsiTheme="minorEastAsia"/>
          <w:color w:val="FF0000"/>
          <w:sz w:val="24"/>
          <w:szCs w:val="24"/>
          <w:lang w:eastAsia="zh-CN"/>
        </w:rPr>
        <w:t>需求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XXX</w:t>
      </w:r>
      <w:r>
        <w:rPr>
          <w:rFonts w:hint="eastAsia" w:asciiTheme="minorEastAsia" w:hAnsiTheme="minorEastAsia"/>
          <w:sz w:val="24"/>
          <w:szCs w:val="24"/>
          <w:lang w:eastAsia="zh-CN"/>
        </w:rPr>
        <w:t>”</w:t>
      </w:r>
      <w:r>
        <w:rPr>
          <w:rFonts w:hint="eastAsia" w:asciiTheme="minorEastAsia" w:hAnsiTheme="minorEastAsia"/>
          <w:sz w:val="24"/>
          <w:szCs w:val="24"/>
        </w:rPr>
        <w:t>，任务分支不用设置为保护分支</w:t>
      </w:r>
    </w:p>
    <w:p>
      <w:pPr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4"/>
        </w:numPr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登录GIT，切换到开发分支，点击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Branch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00076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在新页面点击右上角的“new branch”，如下图所示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00139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在新建分支页面中，分支名填写为需求名称或其他内容；Create from选择“Develop”，即从开发分支中创建任务分支。点击“create branch”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01420"/>
            <wp:effectExtent l="0" t="0" r="825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页面出现需求XXX的分支信息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02489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任务分支创建完毕。开发人员可以通过GIT同步、切换分支到具体的任务分支，然后开始编码</w:t>
      </w:r>
    </w:p>
    <w:p>
      <w:pPr>
        <w:pStyle w:val="3"/>
        <w:rPr>
          <w:rFonts w:hint="eastAsia"/>
          <w:lang w:val="en-US" w:eastAsia="zh-CN"/>
        </w:rPr>
      </w:pPr>
      <w:bookmarkStart w:id="2" w:name="_审批开发人员提交的分支融合请求"/>
      <w:r>
        <w:rPr>
          <w:rFonts w:hint="eastAsia"/>
          <w:lang w:val="en-US" w:eastAsia="zh-CN"/>
        </w:rPr>
        <w:t>审批开发人员提交的分支融合请求</w:t>
      </w:r>
    </w:p>
    <w:bookmarkEnd w:id="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前提：开发人员提交了融合请求（详见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"_开发某个需求"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开发需求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的步骤12-15）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登录GIT，在项目首页点击“Merge Request”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30985"/>
            <wp:effectExtent l="0" t="0" r="825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出现待审批的请求。点击箭头2，出现某个待审批的具体页面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059815"/>
            <wp:effectExtent l="0" t="0" r="1079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可以点击查看开发人员提交的批注和修改的内容(点击红框1的commits和change)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72130"/>
            <wp:effectExtent l="0" t="0" r="3175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如果要保留任务分支，则不选中上图箭头2的“Remove source branch”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如果确认融合，则点击上图箭头3的“Merge”按钮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</w:t>
      </w:r>
    </w:p>
    <w:p>
      <w:pPr>
        <w:pStyle w:val="3"/>
        <w:rPr>
          <w:rFonts w:hint="eastAsia"/>
          <w:lang w:val="en-US" w:eastAsia="zh-CN"/>
        </w:rPr>
      </w:pPr>
      <w:bookmarkStart w:id="3" w:name="_开发某个需求"/>
      <w:r>
        <w:rPr>
          <w:rFonts w:hint="eastAsia"/>
          <w:lang w:val="en-US" w:eastAsia="zh-CN"/>
        </w:rPr>
        <w:t>开发某个需求</w:t>
      </w:r>
    </w:p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前提：开发组长已经为某个需求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"_新建任务/需求分支"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创建了任务分支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登录GIT，得到需求所属项目的URL地址。点击箭头所示的“复制”按钮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7597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通过资源管理器在本地硬盘新建目录。此目录用于存放整个项目的文件。比如，新建</w:t>
      </w:r>
      <w:r>
        <w:rPr>
          <w:rFonts w:hint="eastAsia"/>
          <w:u w:val="single"/>
          <w:lang w:val="en-US" w:eastAsia="zh-CN"/>
        </w:rPr>
        <w:t>d:\temp\测试项目演示</w:t>
      </w:r>
      <w:r>
        <w:rPr>
          <w:rFonts w:hint="eastAsia"/>
          <w:lang w:val="en-US" w:eastAsia="zh-CN"/>
        </w:rPr>
        <w:t xml:space="preserve">  目录。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在资源管理器中进入此目录，然后再空白处点击鼠标右键，选择“GIt clone”。如下图所示：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3515" cy="26568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在弹出窗口中输入项目地址：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21735"/>
            <wp:effectExtent l="0" t="0" r="698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点击“OK”，输入GIT用户名和密码，则开始下载项目的整个代码。下载完毕后，在目录下新建了与项目名称同名的子目录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4125" cy="1619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在资源管理器中，双击项目名称，以进入项目目录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315" cy="19716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在目录空白处点击鼠标右键，选择“Tortoises-&gt;Switch/check out”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28515" cy="267589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在弹出窗口中，下拉分支为刚才新建的需求分支，然后点击“OK”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52290" cy="32092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现在本地版本已经切换到了任务分支：“需求XXX”。可以开始编码。编码完毕后，在空白处点击鼠标右键，选择“Git Commit -&gt;需求XXX”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13990" cy="15525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在弹出窗口中输入本次提交内容的注释，然后点击“Commit &amp;Push”按钮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080000"/>
            <wp:effectExtent l="0" t="0" r="698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至此，完成了克隆项目-&gt;修改项目(编码)-&gt;提交修改。开发人员完成任务分支后，需要提交“Merge request”，即融合版本（将需求分支融合到开发分支）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登录GIT，下拉选择分支，并选择任务分支，切换到任务分支，点击右上角的“Create Merge Request”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46810"/>
            <wp:effectExtent l="0" t="0" r="14605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在新建融合请求的页面中，填写标题、描述、下拉选择开发小组长为融合请求的审批人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61895"/>
            <wp:effectExtent l="0" t="0" r="635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然后点击“change branches”修改目标分支为“开发分支(即develop)”，然后点击“Submit merge request”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231900"/>
            <wp:effectExtent l="0" t="0" r="508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点击“Compare branches and continue”，返回到上一页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48130"/>
            <wp:effectExtent l="0" t="0" r="889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点击“Submit merge request”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从步骤12至此，开发人员完成了提交融合代码的请求。如果开发组长同意融合，则整个需求完成了从编码到提交版本控制的全过程。剩下的工作就是等待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"_审批开发人员提交的分支融合请求"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开发组长审批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GoBack"/>
      <w:bookmarkEnd w:id="4"/>
      <w:r>
        <w:rPr>
          <w:rFonts w:hint="eastAsia"/>
          <w:lang w:val="en-US" w:eastAsia="zh-CN"/>
        </w:rPr>
        <w:t>正在开发需求时，突然要修改BUG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流程图：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790065"/>
            <wp:effectExtent l="0" t="0" r="10795" b="635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前提：开发组长创建了需求分支：“开发需求2”。假设BUG和需求都是修改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新增文件.txt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工程师切换到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开发需求2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分支，开始开发工作。切换过程如下：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在项目所在目录空白处点击鼠标右键，选择“Tortoises-&gt;Switch/check out”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8515" cy="2675890"/>
            <wp:effectExtent l="0" t="0" r="63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弹出窗口如下图。</w:t>
      </w:r>
      <w:r>
        <w:rPr>
          <w:rFonts w:hint="eastAsia"/>
          <w:lang w:val="en-US" w:eastAsia="zh-CN"/>
        </w:rPr>
        <w:t>由于下拉列表中没有显示“开发需求2”，因此点击右边的按钮（如下图箭头所示）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5140" cy="3152140"/>
            <wp:effectExtent l="0" t="0" r="1016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在新窗口左边展开remotes,在origin上点击鼠标右键，选择“fetch from origin”，如下图所示：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4240" cy="4180840"/>
            <wp:effectExtent l="0" t="0" r="1016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在弹出的窗口中点击“OK”。如下图所示：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997960"/>
            <wp:effectExtent l="0" t="0" r="2540" b="254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分支列表刷新，出现了“开发需求2”。如下图所示：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418840"/>
            <wp:effectExtent l="0" t="0" r="2540" b="1016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选中“开发需求2”，点击“OK”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123565"/>
            <wp:effectExtent l="0" t="0" r="10160" b="63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OK，则当前工作目录已经切换到了“开发需求2”分支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愉快的开始了工作，balabalabala........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突然接到电话要求修复之前代码的BUG。因此，先暂时将当前的代码提交到本地Git仓库:在工作目录空白处点鼠标右键，选择提交到当前分支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2257425"/>
            <wp:effectExtent l="0" t="0" r="1016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color w:val="FF0000"/>
          <w:lang w:eastAsia="zh-CN"/>
        </w:rPr>
        <w:t>在弹出窗口中，填写提交描述，下拉“</w:t>
      </w:r>
      <w:r>
        <w:rPr>
          <w:rFonts w:hint="eastAsia"/>
          <w:color w:val="FF0000"/>
          <w:lang w:val="en-US" w:eastAsia="zh-CN"/>
        </w:rPr>
        <w:t>commit &amp;push</w:t>
      </w:r>
      <w:r>
        <w:rPr>
          <w:rFonts w:hint="eastAsia"/>
          <w:color w:val="FF0000"/>
          <w:lang w:eastAsia="zh-CN"/>
        </w:rPr>
        <w:t>”右边的箭头，选择为“</w:t>
      </w:r>
      <w:r>
        <w:rPr>
          <w:rFonts w:hint="eastAsia"/>
          <w:color w:val="FF0000"/>
          <w:lang w:val="en-US" w:eastAsia="zh-CN"/>
        </w:rPr>
        <w:t>commit</w:t>
      </w:r>
      <w:r>
        <w:rPr>
          <w:rFonts w:hint="eastAsia"/>
          <w:color w:val="FF0000"/>
          <w:lang w:eastAsia="zh-CN"/>
        </w:rPr>
        <w:t>”</w:t>
      </w:r>
      <w:r>
        <w:rPr>
          <w:rFonts w:hint="eastAsia"/>
          <w:lang w:eastAsia="zh-CN"/>
        </w:rPr>
        <w:t>。如下图：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623435"/>
            <wp:effectExtent l="0" t="0" r="6985" b="571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这时，你的开发工作成果被保存到本地GIT仓库。你可以切换到BUG分支，准备修复BUG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切换到BUG分支。假设BUG分支名为“紧急修复BUG”。切换过程参见步骤1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BUG修复并测试完毕后，将修改的内容提交到本地和远程GIT仓库:填</w:t>
      </w:r>
      <w:r>
        <w:rPr>
          <w:rFonts w:hint="eastAsia"/>
          <w:color w:val="FF0000"/>
          <w:lang w:val="en-US" w:eastAsia="zh-CN"/>
        </w:rPr>
        <w:t>写提交描述，下拉选择commit按钮右边的箭头，选择commit &amp;push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47640" cy="5476240"/>
            <wp:effectExtent l="0" t="0" r="10160" b="1016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开发人员登录git网页，生成merge request。开发组长审批通过。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开发人员重新切换到之前的开发分支（即切换到分支:开发需求2），继续开发工作。</w:t>
      </w:r>
      <w:r>
        <w:rPr>
          <w:rFonts w:hint="eastAsia"/>
          <w:color w:val="FF0000"/>
          <w:lang w:val="en-US" w:eastAsia="zh-CN"/>
        </w:rPr>
        <w:t>需要注意的是：切换分支时，要选择本地分支，即分支名称前面没有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remote/orgin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字样的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05200" cy="2566670"/>
            <wp:effectExtent l="0" t="0" r="0" b="508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需求开发完毕。需要将需求提交到本地和远程GIT仓库。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在项目目录空白处点击鼠标右键，选择“commit-&gt;开发需求2”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7315" cy="2314575"/>
            <wp:effectExtent l="0" t="0" r="635" b="952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在弹出的窗口中，填写提交描述，</w:t>
      </w:r>
      <w:r>
        <w:rPr>
          <w:rFonts w:hint="eastAsia"/>
          <w:color w:val="FF0000"/>
          <w:lang w:eastAsia="zh-CN"/>
        </w:rPr>
        <w:t>点击“</w:t>
      </w:r>
      <w:r>
        <w:rPr>
          <w:rFonts w:hint="eastAsia"/>
          <w:color w:val="FF0000"/>
          <w:lang w:val="en-US" w:eastAsia="zh-CN"/>
        </w:rPr>
        <w:t>commit &amp; push</w:t>
      </w:r>
      <w:r>
        <w:rPr>
          <w:rFonts w:hint="eastAsia"/>
          <w:color w:val="FF0000"/>
          <w:lang w:eastAsia="zh-CN"/>
        </w:rPr>
        <w:t>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4001770"/>
            <wp:effectExtent l="0" t="0" r="0" b="1778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然后在项目空白处点击右键，选择“乌龟</w:t>
      </w:r>
      <w:r>
        <w:rPr>
          <w:rFonts w:hint="eastAsia"/>
          <w:lang w:val="en-US" w:eastAsia="zh-CN"/>
        </w:rPr>
        <w:t>-merge</w:t>
      </w:r>
      <w:r>
        <w:rPr>
          <w:rFonts w:hint="eastAsia"/>
          <w:lang w:eastAsia="zh-CN"/>
        </w:rPr>
        <w:t>”，合并的源分支选择之前解决的</w:t>
      </w:r>
      <w:r>
        <w:rPr>
          <w:rFonts w:hint="eastAsia"/>
          <w:lang w:val="en-US" w:eastAsia="zh-CN"/>
        </w:rPr>
        <w:t>BUG分支，点击OK。这时出现合并冲突提示。如下图：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9490" cy="3180715"/>
            <wp:effectExtent l="0" t="0" r="10160" b="635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点击解决按钮。在冲突的文件上点鼠标右键，选择“编辑冲突”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38955" cy="4492625"/>
            <wp:effectExtent l="0" t="0" r="4445" b="317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在冲突编辑窗口中，分为上左（远程），上右（本地），下（合并结果） 三部分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69820"/>
            <wp:effectExtent l="0" t="0" r="5080" b="1143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冲突编辑完成后，点击左上角的“Save”按钮，如果冲突解决，则会出现菜单，选择“mark as resolved”，然后关闭冲突编辑窗口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99840" cy="2818765"/>
            <wp:effectExtent l="0" t="0" r="10160" b="63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修改提交描述，点击“</w:t>
      </w:r>
      <w:r>
        <w:rPr>
          <w:rFonts w:hint="eastAsia"/>
          <w:lang w:val="en-US" w:eastAsia="zh-CN"/>
        </w:rPr>
        <w:t>commit &amp; push</w:t>
      </w:r>
      <w:r>
        <w:rPr>
          <w:rFonts w:hint="eastAsia"/>
          <w:lang w:eastAsia="zh-CN"/>
        </w:rPr>
        <w:t>”将合并后的代码到本地和远程</w:t>
      </w:r>
      <w:r>
        <w:rPr>
          <w:rFonts w:hint="eastAsia"/>
          <w:lang w:val="en-US" w:eastAsia="zh-CN"/>
        </w:rPr>
        <w:t>GIT仓库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9540" cy="4952365"/>
            <wp:effectExtent l="0" t="0" r="10160" b="63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这时的需求已经合并了之前的BUG。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然后，开发人员登录GIT页面，选择merge request，将合并了BUG的需求分支合并到Develop分支。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2390" cy="4961890"/>
            <wp:effectExtent l="0" t="0" r="10160" b="1016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08B91"/>
    <w:multiLevelType w:val="singleLevel"/>
    <w:tmpl w:val="59408B91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408FAF"/>
    <w:multiLevelType w:val="multilevel"/>
    <w:tmpl w:val="59408FAF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2">
    <w:nsid w:val="594093FE"/>
    <w:multiLevelType w:val="singleLevel"/>
    <w:tmpl w:val="594093FE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4098BB"/>
    <w:multiLevelType w:val="singleLevel"/>
    <w:tmpl w:val="594098BB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40A253"/>
    <w:multiLevelType w:val="singleLevel"/>
    <w:tmpl w:val="5940A253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41E12B"/>
    <w:multiLevelType w:val="singleLevel"/>
    <w:tmpl w:val="5941E12B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4747CE"/>
    <w:multiLevelType w:val="singleLevel"/>
    <w:tmpl w:val="594747C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D2D77"/>
    <w:rsid w:val="0132028D"/>
    <w:rsid w:val="01FB420E"/>
    <w:rsid w:val="02872B89"/>
    <w:rsid w:val="0608403A"/>
    <w:rsid w:val="06302337"/>
    <w:rsid w:val="066D3C14"/>
    <w:rsid w:val="070A5D54"/>
    <w:rsid w:val="082B563D"/>
    <w:rsid w:val="0B123581"/>
    <w:rsid w:val="0B75565D"/>
    <w:rsid w:val="0D7D22C2"/>
    <w:rsid w:val="0F0E78C1"/>
    <w:rsid w:val="11C9589C"/>
    <w:rsid w:val="12485E5B"/>
    <w:rsid w:val="13D733B3"/>
    <w:rsid w:val="144E64CC"/>
    <w:rsid w:val="14900D84"/>
    <w:rsid w:val="160C1AA9"/>
    <w:rsid w:val="160C350C"/>
    <w:rsid w:val="1642633A"/>
    <w:rsid w:val="166E5BA0"/>
    <w:rsid w:val="1A624EF0"/>
    <w:rsid w:val="1D2256DE"/>
    <w:rsid w:val="1E260ABE"/>
    <w:rsid w:val="1F892ABC"/>
    <w:rsid w:val="1FD0312C"/>
    <w:rsid w:val="215924DB"/>
    <w:rsid w:val="21BE521C"/>
    <w:rsid w:val="238C366A"/>
    <w:rsid w:val="28422551"/>
    <w:rsid w:val="296C49D8"/>
    <w:rsid w:val="2A376A41"/>
    <w:rsid w:val="2CC454B0"/>
    <w:rsid w:val="2E3520DF"/>
    <w:rsid w:val="2FCD2D77"/>
    <w:rsid w:val="31171C56"/>
    <w:rsid w:val="334170D1"/>
    <w:rsid w:val="378F1B9A"/>
    <w:rsid w:val="38386706"/>
    <w:rsid w:val="3A822058"/>
    <w:rsid w:val="3AA2469B"/>
    <w:rsid w:val="3C277669"/>
    <w:rsid w:val="3C8F1BAF"/>
    <w:rsid w:val="3CDF5959"/>
    <w:rsid w:val="3D386046"/>
    <w:rsid w:val="45A02964"/>
    <w:rsid w:val="462119ED"/>
    <w:rsid w:val="471A3D04"/>
    <w:rsid w:val="478E578F"/>
    <w:rsid w:val="480469B8"/>
    <w:rsid w:val="492E1BD3"/>
    <w:rsid w:val="4C500FC4"/>
    <w:rsid w:val="4CC05C98"/>
    <w:rsid w:val="4FE40C1E"/>
    <w:rsid w:val="500C54BF"/>
    <w:rsid w:val="51D342C8"/>
    <w:rsid w:val="51DB0DAB"/>
    <w:rsid w:val="533366E5"/>
    <w:rsid w:val="536210B6"/>
    <w:rsid w:val="549D53FC"/>
    <w:rsid w:val="56EB09E2"/>
    <w:rsid w:val="574255CF"/>
    <w:rsid w:val="5780741E"/>
    <w:rsid w:val="58F36FDC"/>
    <w:rsid w:val="594B6D41"/>
    <w:rsid w:val="5A6C26B3"/>
    <w:rsid w:val="5A892974"/>
    <w:rsid w:val="5C2E6358"/>
    <w:rsid w:val="5F805CB2"/>
    <w:rsid w:val="65217F84"/>
    <w:rsid w:val="65B1603E"/>
    <w:rsid w:val="65B37A31"/>
    <w:rsid w:val="65BE59A5"/>
    <w:rsid w:val="68B4462C"/>
    <w:rsid w:val="6B9F0FE6"/>
    <w:rsid w:val="708C1F4E"/>
    <w:rsid w:val="70BB5594"/>
    <w:rsid w:val="72E218E0"/>
    <w:rsid w:val="72FE4DF4"/>
    <w:rsid w:val="74F11982"/>
    <w:rsid w:val="75261D63"/>
    <w:rsid w:val="75B8614A"/>
    <w:rsid w:val="77577880"/>
    <w:rsid w:val="7786178F"/>
    <w:rsid w:val="77DA7C75"/>
    <w:rsid w:val="78C366D5"/>
    <w:rsid w:val="7B3B23A7"/>
    <w:rsid w:val="7BCE3A6E"/>
    <w:rsid w:val="7D2E24C0"/>
    <w:rsid w:val="7D606DE9"/>
    <w:rsid w:val="7E994131"/>
    <w:rsid w:val="7FF966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2017-06-14T00:55:00Z</dcterms:created>
  <dc:creator>wht</dc:creator>
  <cp:lastModifiedBy>wht</cp:lastModifiedBy>
  <dcterms:modified xsi:type="dcterms:W3CDTF">2017-06-19T08:49:31Z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