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E327A" w14:textId="77777777" w:rsidR="009234C9" w:rsidRPr="009234C9" w:rsidRDefault="009234C9" w:rsidP="009234C9">
      <w:pPr>
        <w:rPr>
          <w:rFonts w:ascii="Calibri" w:hAnsi="Calibri"/>
        </w:rPr>
      </w:pPr>
      <w:r w:rsidRPr="009234C9">
        <w:rPr>
          <w:rFonts w:ascii="Calibri" w:hAnsi="Calibri"/>
        </w:rPr>
        <w:t>Our sprint will be one workweek long with 1 story point complete by each team member each day for a total of 20 points (Combined from all team members) each 7 days. Each story point is worth 30 minutes of development time.</w:t>
      </w:r>
    </w:p>
    <w:p w14:paraId="5B00AAEC" w14:textId="1F99BBCE" w:rsidR="00D61916" w:rsidRPr="005C644A" w:rsidRDefault="009234C9" w:rsidP="009234C9">
      <w:pPr>
        <w:rPr>
          <w:rFonts w:ascii="Calibri" w:hAnsi="Calibri"/>
          <w:color w:val="FF0000"/>
        </w:rPr>
      </w:pPr>
      <w:r w:rsidRPr="009234C9">
        <w:rPr>
          <w:rFonts w:ascii="Calibri" w:hAnsi="Calibri"/>
        </w:rPr>
        <w:t xml:space="preserve">We will have a release planned every week with a goal of 20 complete points each week.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1"/>
        <w:gridCol w:w="2977"/>
        <w:gridCol w:w="2944"/>
      </w:tblGrid>
      <w:tr w:rsidR="009234C9" w:rsidRPr="009234C9" w14:paraId="3563F1DF" w14:textId="77777777" w:rsidTr="009234C9">
        <w:tc>
          <w:tcPr>
            <w:tcW w:w="2941" w:type="dxa"/>
          </w:tcPr>
          <w:p w14:paraId="38B562CF" w14:textId="77777777" w:rsidR="009234C9" w:rsidRPr="009234C9" w:rsidRDefault="009234C9" w:rsidP="00CE7B16">
            <w:pPr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Date</w:t>
            </w:r>
          </w:p>
        </w:tc>
        <w:tc>
          <w:tcPr>
            <w:tcW w:w="2977" w:type="dxa"/>
          </w:tcPr>
          <w:p w14:paraId="219C83E8" w14:textId="77777777" w:rsidR="009234C9" w:rsidRPr="009234C9" w:rsidRDefault="009234C9" w:rsidP="00CE7B16">
            <w:pPr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User stories scheduled to be completed by this release</w:t>
            </w:r>
          </w:p>
        </w:tc>
        <w:tc>
          <w:tcPr>
            <w:tcW w:w="2944" w:type="dxa"/>
          </w:tcPr>
          <w:p w14:paraId="0C7D138E" w14:textId="77777777" w:rsidR="009234C9" w:rsidRPr="009234C9" w:rsidRDefault="009234C9" w:rsidP="00CE7B16">
            <w:pPr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Stories started but not expected to be completed in this release</w:t>
            </w:r>
          </w:p>
        </w:tc>
      </w:tr>
      <w:tr w:rsidR="009234C9" w:rsidRPr="009234C9" w14:paraId="2765D09F" w14:textId="77777777" w:rsidTr="009234C9">
        <w:tc>
          <w:tcPr>
            <w:tcW w:w="2941" w:type="dxa"/>
          </w:tcPr>
          <w:p w14:paraId="5642D632" w14:textId="77777777" w:rsidR="009234C9" w:rsidRPr="009234C9" w:rsidRDefault="009234C9" w:rsidP="00CE7B16">
            <w:pPr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November 14th</w:t>
            </w:r>
          </w:p>
        </w:tc>
        <w:tc>
          <w:tcPr>
            <w:tcW w:w="2977" w:type="dxa"/>
          </w:tcPr>
          <w:p w14:paraId="5D20225D" w14:textId="38D1A7CE" w:rsidR="009234C9" w:rsidRPr="009234C9" w:rsidRDefault="002B68AE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7,</w:t>
            </w:r>
            <w:r w:rsidR="00023C28">
              <w:rPr>
                <w:rFonts w:ascii="Calibri" w:hAnsi="Calibri"/>
              </w:rPr>
              <w:t xml:space="preserve"> </w:t>
            </w:r>
            <w:r w:rsidR="009234C9" w:rsidRPr="009234C9">
              <w:rPr>
                <w:rFonts w:ascii="Calibri" w:hAnsi="Calibri"/>
              </w:rPr>
              <w:t>8,</w:t>
            </w:r>
            <w:r w:rsidR="00023C28">
              <w:rPr>
                <w:rFonts w:ascii="Calibri" w:hAnsi="Calibri"/>
              </w:rPr>
              <w:t xml:space="preserve"> </w:t>
            </w:r>
            <w:r w:rsidR="009234C9" w:rsidRPr="009234C9">
              <w:rPr>
                <w:rFonts w:ascii="Calibri" w:hAnsi="Calibri"/>
              </w:rPr>
              <w:t>9,</w:t>
            </w:r>
            <w:r w:rsidR="00023C28">
              <w:rPr>
                <w:rFonts w:ascii="Calibri" w:hAnsi="Calibri"/>
              </w:rPr>
              <w:t xml:space="preserve"> </w:t>
            </w:r>
            <w:r w:rsidR="009234C9" w:rsidRPr="009234C9">
              <w:rPr>
                <w:rFonts w:ascii="Calibri" w:hAnsi="Calibri"/>
              </w:rPr>
              <w:t>10,</w:t>
            </w:r>
            <w:r w:rsidR="00023C28">
              <w:rPr>
                <w:rFonts w:ascii="Calibri" w:hAnsi="Calibri"/>
              </w:rPr>
              <w:t xml:space="preserve"> </w:t>
            </w:r>
            <w:r w:rsidR="009234C9" w:rsidRPr="009234C9">
              <w:rPr>
                <w:rFonts w:ascii="Calibri" w:hAnsi="Calibri"/>
              </w:rPr>
              <w:t>11</w:t>
            </w:r>
            <w:r w:rsidR="00023C28">
              <w:rPr>
                <w:rFonts w:ascii="Calibri" w:hAnsi="Calibri"/>
              </w:rPr>
              <w:t>, 1</w:t>
            </w:r>
            <w:bookmarkStart w:id="0" w:name="_GoBack"/>
            <w:bookmarkEnd w:id="0"/>
            <w:r w:rsidR="00023C28">
              <w:rPr>
                <w:rFonts w:ascii="Calibri" w:hAnsi="Calibri"/>
              </w:rPr>
              <w:t>2, 13</w:t>
            </w:r>
          </w:p>
        </w:tc>
        <w:tc>
          <w:tcPr>
            <w:tcW w:w="2944" w:type="dxa"/>
          </w:tcPr>
          <w:p w14:paraId="34D340B3" w14:textId="1D64AF41" w:rsidR="009234C9" w:rsidRPr="009234C9" w:rsidRDefault="00B91C4E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</w:tr>
      <w:tr w:rsidR="009234C9" w:rsidRPr="009234C9" w14:paraId="64BAD7D4" w14:textId="77777777" w:rsidTr="009234C9">
        <w:tc>
          <w:tcPr>
            <w:tcW w:w="2941" w:type="dxa"/>
          </w:tcPr>
          <w:p w14:paraId="08012314" w14:textId="77777777" w:rsidR="009234C9" w:rsidRPr="009234C9" w:rsidRDefault="009234C9" w:rsidP="00CE7B16">
            <w:pPr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November 21st</w:t>
            </w:r>
          </w:p>
        </w:tc>
        <w:tc>
          <w:tcPr>
            <w:tcW w:w="2977" w:type="dxa"/>
          </w:tcPr>
          <w:p w14:paraId="2EAB7C66" w14:textId="4A0F4944" w:rsidR="009234C9" w:rsidRPr="009234C9" w:rsidRDefault="009234C9" w:rsidP="00CE7B16">
            <w:pPr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14,15</w:t>
            </w:r>
            <w:r w:rsidR="00023C28" w:rsidRPr="009234C9">
              <w:rPr>
                <w:rFonts w:ascii="Calibri" w:hAnsi="Calibri"/>
              </w:rPr>
              <w:t>, 16, 17, 18, 19</w:t>
            </w:r>
          </w:p>
        </w:tc>
        <w:tc>
          <w:tcPr>
            <w:tcW w:w="2944" w:type="dxa"/>
          </w:tcPr>
          <w:p w14:paraId="03D02F7F" w14:textId="3AA41912" w:rsidR="009234C9" w:rsidRPr="009234C9" w:rsidRDefault="00B91C4E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</w:tr>
    </w:tbl>
    <w:p w14:paraId="62E0ADFE" w14:textId="77777777" w:rsidR="00A11D42" w:rsidRPr="009234C9" w:rsidRDefault="00A11D42">
      <w:pPr>
        <w:rPr>
          <w:rFonts w:ascii="Calibri" w:hAnsi="Calibri"/>
        </w:rPr>
      </w:pPr>
    </w:p>
    <w:sectPr w:rsidR="00A11D42" w:rsidRPr="009234C9" w:rsidSect="00295C7F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C9"/>
    <w:rsid w:val="00023C28"/>
    <w:rsid w:val="00100AB1"/>
    <w:rsid w:val="00295C7F"/>
    <w:rsid w:val="002B68AE"/>
    <w:rsid w:val="005A54A6"/>
    <w:rsid w:val="005C644A"/>
    <w:rsid w:val="009234C9"/>
    <w:rsid w:val="00A11D42"/>
    <w:rsid w:val="00B91C4E"/>
    <w:rsid w:val="00BB4B00"/>
    <w:rsid w:val="00D61916"/>
    <w:rsid w:val="00FD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9A7C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4C9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4C9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4C9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4C9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443</Characters>
  <Application>Microsoft Macintosh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Lai</dc:creator>
  <cp:keywords/>
  <dc:description/>
  <cp:lastModifiedBy>Kris Lai</cp:lastModifiedBy>
  <cp:revision>8</cp:revision>
  <dcterms:created xsi:type="dcterms:W3CDTF">2016-11-14T06:24:00Z</dcterms:created>
  <dcterms:modified xsi:type="dcterms:W3CDTF">2016-11-14T06:51:00Z</dcterms:modified>
</cp:coreProperties>
</file>