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AF39E" w14:textId="77777777" w:rsidR="00D91AA0" w:rsidRPr="00D91AA0" w:rsidRDefault="00D91AA0" w:rsidP="00D91AA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Product Backlog – Sprint 5, 6</w:t>
      </w:r>
    </w:p>
    <w:p w14:paraId="79A0C3E5" w14:textId="77777777" w:rsidR="00D91AA0" w:rsidRDefault="00D91AA0" w:rsidP="00D91AA0">
      <w:r>
        <w:t>In Sprint 5, a user story was added to enhance the file comparison functionality.  Also, many completed stories in the previous sprints had to be modified to work with the new features. As a result of this, the development took much more story points than expected.</w:t>
      </w:r>
    </w:p>
    <w:p w14:paraId="27881DAE" w14:textId="77777777" w:rsidR="00D91AA0" w:rsidRDefault="00D91AA0" w:rsidP="00D91AA0">
      <w:r>
        <w:t>Note:</w:t>
      </w:r>
    </w:p>
    <w:p w14:paraId="2BE76EDC" w14:textId="77777777" w:rsidR="00D91AA0" w:rsidRDefault="00D91AA0" w:rsidP="00D91AA0">
      <w:pPr>
        <w:ind w:firstLine="720"/>
      </w:pPr>
      <w:r>
        <w:t>-Changed Values represented by (OLD -&gt; NEW)</w:t>
      </w:r>
    </w:p>
    <w:p w14:paraId="2B032094" w14:textId="76D6AA9F" w:rsidR="00CB5B8D" w:rsidRPr="00D72DD0" w:rsidRDefault="00D91AA0" w:rsidP="00D91AA0">
      <w:r>
        <w:tab/>
        <w:t>-1 Story point = 0.5 developer hours = 30 minutes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22"/>
        <w:gridCol w:w="4440"/>
      </w:tblGrid>
      <w:tr w:rsidR="00D91AA0" w14:paraId="56FA06DA" w14:textId="77777777" w:rsidTr="00CB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</w:tcPr>
          <w:p w14:paraId="32059E64" w14:textId="77777777" w:rsidR="00D91AA0" w:rsidRDefault="00D91AA0" w:rsidP="00D91AA0">
            <w:pPr>
              <w:spacing w:before="0" w:after="0" w:line="240" w:lineRule="auto"/>
            </w:pPr>
            <w:r>
              <w:t>Priority: P</w:t>
            </w:r>
          </w:p>
          <w:p w14:paraId="1C9A26E4" w14:textId="77777777" w:rsidR="00D91AA0" w:rsidRDefault="00D91AA0" w:rsidP="00D91AA0">
            <w:pPr>
              <w:spacing w:before="0" w:after="0" w:line="240" w:lineRule="auto"/>
            </w:pPr>
            <w:r>
              <w:t>Story points: SP</w:t>
            </w:r>
          </w:p>
          <w:p w14:paraId="60D2B405" w14:textId="77777777" w:rsidR="00D91AA0" w:rsidRDefault="00D91AA0" w:rsidP="00D91AA0">
            <w:pPr>
              <w:spacing w:before="0" w:after="0" w:line="240" w:lineRule="auto"/>
            </w:pPr>
            <w:r>
              <w:t>Developer Hours: H</w:t>
            </w:r>
          </w:p>
        </w:tc>
        <w:tc>
          <w:tcPr>
            <w:tcW w:w="4440" w:type="dxa"/>
          </w:tcPr>
          <w:p w14:paraId="0E5110B1" w14:textId="77777777" w:rsidR="00D91AA0" w:rsidRDefault="00D91AA0" w:rsidP="00D9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</w:tr>
      <w:tr w:rsidR="00D91AA0" w14:paraId="26B2F4E3" w14:textId="77777777" w:rsidTr="00C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</w:tcPr>
          <w:p w14:paraId="50E5CE02" w14:textId="77777777" w:rsidR="00D91AA0" w:rsidRDefault="00D91AA0" w:rsidP="00040B8E">
            <w:pPr>
              <w:spacing w:after="100" w:line="240" w:lineRule="auto"/>
            </w:pPr>
            <w:r w:rsidRPr="00D72DD0">
              <w:t>P</w:t>
            </w:r>
            <w:r w:rsidR="00CB5B8D">
              <w:t>: 9</w:t>
            </w:r>
          </w:p>
          <w:p w14:paraId="1B1D0363" w14:textId="3DB4AAB4" w:rsidR="00D91AA0" w:rsidRDefault="00D91AA0" w:rsidP="00040B8E">
            <w:pPr>
              <w:spacing w:after="100" w:line="240" w:lineRule="auto"/>
            </w:pPr>
            <w:r w:rsidRPr="00D72DD0">
              <w:t>SP</w:t>
            </w:r>
            <w:r w:rsidR="00CB5B8D">
              <w:t>: 10 -&gt;</w:t>
            </w:r>
            <w:r w:rsidR="007D317D">
              <w:t xml:space="preserve"> 44</w:t>
            </w:r>
          </w:p>
          <w:p w14:paraId="4317AC94" w14:textId="77777777" w:rsidR="00D91AA0" w:rsidRDefault="00D91AA0" w:rsidP="00040B8E">
            <w:pPr>
              <w:spacing w:after="100" w:line="240" w:lineRule="auto"/>
            </w:pPr>
            <w:r w:rsidRPr="00D72DD0">
              <w:t>H</w:t>
            </w:r>
            <w:r>
              <w:t>:  5</w:t>
            </w:r>
          </w:p>
        </w:tc>
        <w:tc>
          <w:tcPr>
            <w:tcW w:w="4440" w:type="dxa"/>
          </w:tcPr>
          <w:p w14:paraId="7E448BC5" w14:textId="77777777" w:rsidR="00D91AA0" w:rsidRDefault="00F11AD8" w:rsidP="00040B8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D8">
              <w:t>Story #6: As Hanno, I want to push an XML file to the main repository.</w:t>
            </w:r>
          </w:p>
        </w:tc>
      </w:tr>
      <w:tr w:rsidR="00D91AA0" w14:paraId="7D725A74" w14:textId="77777777" w:rsidTr="00CB5B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</w:tcPr>
          <w:p w14:paraId="3A6966BB" w14:textId="77777777" w:rsidR="00D91AA0" w:rsidRDefault="00D91AA0" w:rsidP="00040B8E">
            <w:pPr>
              <w:spacing w:after="100" w:line="240" w:lineRule="auto"/>
            </w:pPr>
            <w:r w:rsidRPr="00D72DD0">
              <w:t>P</w:t>
            </w:r>
            <w:r w:rsidR="00CB5B8D">
              <w:t>: 10</w:t>
            </w:r>
          </w:p>
          <w:p w14:paraId="7896EB99" w14:textId="639D7196" w:rsidR="00D91AA0" w:rsidRDefault="00D91AA0" w:rsidP="00040B8E">
            <w:pPr>
              <w:spacing w:after="100" w:line="240" w:lineRule="auto"/>
            </w:pPr>
            <w:r w:rsidRPr="00D72DD0">
              <w:t>SP</w:t>
            </w:r>
            <w:r w:rsidR="00CB5B8D">
              <w:t>: 4 -&gt;</w:t>
            </w:r>
            <w:r w:rsidR="00040B8E">
              <w:t xml:space="preserve"> 49</w:t>
            </w:r>
          </w:p>
          <w:p w14:paraId="50D93A5A" w14:textId="77777777" w:rsidR="00D91AA0" w:rsidRDefault="00D91AA0" w:rsidP="00040B8E">
            <w:pPr>
              <w:spacing w:after="100" w:line="240" w:lineRule="auto"/>
            </w:pPr>
            <w:r w:rsidRPr="00D72DD0">
              <w:t>H</w:t>
            </w:r>
            <w:r>
              <w:t>:  2</w:t>
            </w:r>
          </w:p>
        </w:tc>
        <w:tc>
          <w:tcPr>
            <w:tcW w:w="4440" w:type="dxa"/>
          </w:tcPr>
          <w:p w14:paraId="38A06C95" w14:textId="77777777" w:rsidR="00D91AA0" w:rsidRDefault="00F11AD8" w:rsidP="00040B8E">
            <w:pPr>
              <w:spacing w:after="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1AD8">
              <w:t xml:space="preserve">Story #7: As Hanno, I want to be able to compare two XML files representing the initial catalogue info </w:t>
            </w:r>
            <w:proofErr w:type="spellStart"/>
            <w:r w:rsidRPr="00F11AD8">
              <w:t>vs</w:t>
            </w:r>
            <w:proofErr w:type="spellEnd"/>
            <w:r w:rsidRPr="00F11AD8">
              <w:t xml:space="preserve"> the updated one.</w:t>
            </w:r>
          </w:p>
        </w:tc>
      </w:tr>
      <w:tr w:rsidR="00D91AA0" w14:paraId="7D46663D" w14:textId="77777777" w:rsidTr="00C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</w:tcPr>
          <w:p w14:paraId="27051B8A" w14:textId="77777777" w:rsidR="00D91AA0" w:rsidRDefault="00D91AA0" w:rsidP="00040B8E">
            <w:pPr>
              <w:spacing w:after="100" w:line="240" w:lineRule="auto"/>
            </w:pPr>
            <w:r w:rsidRPr="00D72DD0">
              <w:t>P</w:t>
            </w:r>
            <w:r w:rsidR="00CB5B8D">
              <w:t>: 12</w:t>
            </w:r>
          </w:p>
          <w:p w14:paraId="09FE394E" w14:textId="2486235E" w:rsidR="00D91AA0" w:rsidRDefault="00D91AA0" w:rsidP="00040B8E">
            <w:pPr>
              <w:spacing w:after="100" w:line="240" w:lineRule="auto"/>
            </w:pPr>
            <w:r w:rsidRPr="00D72DD0">
              <w:t>SP</w:t>
            </w:r>
            <w:r w:rsidR="007D317D">
              <w:t>: 7</w:t>
            </w:r>
          </w:p>
          <w:p w14:paraId="78E91357" w14:textId="77777777" w:rsidR="00D91AA0" w:rsidRPr="00D72DD0" w:rsidRDefault="00D91AA0" w:rsidP="00040B8E">
            <w:pPr>
              <w:spacing w:after="100" w:line="240" w:lineRule="auto"/>
              <w:rPr>
                <w:b w:val="0"/>
              </w:rPr>
            </w:pPr>
            <w:r w:rsidRPr="00D72DD0">
              <w:t>H</w:t>
            </w:r>
            <w:r>
              <w:t>:  12</w:t>
            </w:r>
          </w:p>
        </w:tc>
        <w:tc>
          <w:tcPr>
            <w:tcW w:w="4440" w:type="dxa"/>
          </w:tcPr>
          <w:p w14:paraId="2097DEAD" w14:textId="77777777" w:rsidR="00D91AA0" w:rsidRDefault="00F11AD8" w:rsidP="00040B8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D8">
              <w:t>Story #2</w:t>
            </w:r>
            <w:r w:rsidR="00CB5B8D">
              <w:t xml:space="preserve"> (Modify)</w:t>
            </w:r>
            <w:r w:rsidRPr="00F11AD8">
              <w:t xml:space="preserve">: As Hanno, I want a command to list of all planetary systems that have been updated in other catalogues since the last commit. </w:t>
            </w:r>
          </w:p>
        </w:tc>
      </w:tr>
      <w:tr w:rsidR="00D91AA0" w14:paraId="4CA559FD" w14:textId="77777777" w:rsidTr="00CB5B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</w:tcPr>
          <w:p w14:paraId="10CD38BC" w14:textId="77777777" w:rsidR="00D91AA0" w:rsidRDefault="00D91AA0" w:rsidP="00040B8E">
            <w:pPr>
              <w:spacing w:after="100" w:line="240" w:lineRule="auto"/>
            </w:pPr>
            <w:r w:rsidRPr="00D72DD0">
              <w:t>P</w:t>
            </w:r>
            <w:r w:rsidR="00CB5B8D">
              <w:t>: 13</w:t>
            </w:r>
          </w:p>
          <w:p w14:paraId="2C064077" w14:textId="39D7E973" w:rsidR="00D91AA0" w:rsidRDefault="00D91AA0" w:rsidP="00040B8E">
            <w:pPr>
              <w:spacing w:after="100" w:line="240" w:lineRule="auto"/>
            </w:pPr>
            <w:r w:rsidRPr="00D72DD0">
              <w:t>SP</w:t>
            </w:r>
            <w:r w:rsidR="007D317D">
              <w:t xml:space="preserve">: </w:t>
            </w:r>
            <w:r w:rsidR="00040B8E">
              <w:t>67</w:t>
            </w:r>
          </w:p>
          <w:p w14:paraId="06E3E99B" w14:textId="77777777" w:rsidR="00D91AA0" w:rsidRPr="00D72DD0" w:rsidRDefault="00D91AA0" w:rsidP="00040B8E">
            <w:pPr>
              <w:spacing w:after="100" w:line="240" w:lineRule="auto"/>
              <w:rPr>
                <w:b w:val="0"/>
              </w:rPr>
            </w:pPr>
            <w:r w:rsidRPr="00D72DD0">
              <w:t>H</w:t>
            </w:r>
            <w:r>
              <w:t>:  2.5</w:t>
            </w:r>
          </w:p>
        </w:tc>
        <w:tc>
          <w:tcPr>
            <w:tcW w:w="4440" w:type="dxa"/>
          </w:tcPr>
          <w:p w14:paraId="708580A6" w14:textId="77777777" w:rsidR="00D91AA0" w:rsidRPr="00796826" w:rsidRDefault="00CB5B8D" w:rsidP="00040B8E">
            <w:pPr>
              <w:spacing w:after="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5B8D">
              <w:t>Story #3</w:t>
            </w:r>
            <w:r>
              <w:t xml:space="preserve"> (Modify)</w:t>
            </w:r>
            <w:r w:rsidRPr="00CB5B8D">
              <w:t>: As Hanno, I want to manually push and commit updates so that I can immediately add updated information to my catalogue</w:t>
            </w:r>
          </w:p>
        </w:tc>
      </w:tr>
    </w:tbl>
    <w:p w14:paraId="57872657" w14:textId="77777777" w:rsidR="00B22A88" w:rsidRDefault="00B22A88" w:rsidP="00D91AA0"/>
    <w:p w14:paraId="0D046CA7" w14:textId="309BCA68" w:rsidR="00D91AA0" w:rsidRPr="00D72DD0" w:rsidRDefault="00D73159" w:rsidP="00D91AA0">
      <w:r>
        <w:t xml:space="preserve">After extracting Hanno’s database into XML files, we noticed that there is an additional block called “Binaries” that we have to deal with. A new user story is created to add new features to </w:t>
      </w:r>
      <w:proofErr w:type="gramStart"/>
      <w:r>
        <w:t>the  XML</w:t>
      </w:r>
      <w:proofErr w:type="gramEnd"/>
      <w:r>
        <w:t xml:space="preserve"> comparison component. User story #7.5 is added to handle of the new block during the comparison.</w:t>
      </w:r>
      <w:bookmarkStart w:id="0" w:name="_GoBack"/>
      <w:bookmarkEnd w:id="0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22"/>
        <w:gridCol w:w="4440"/>
      </w:tblGrid>
      <w:tr w:rsidR="00D91AA0" w14:paraId="2E2CFD7A" w14:textId="77777777" w:rsidTr="00CB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</w:tcPr>
          <w:p w14:paraId="7DC8F577" w14:textId="77777777" w:rsidR="00D91AA0" w:rsidRDefault="00D91AA0" w:rsidP="00D91AA0">
            <w:pPr>
              <w:spacing w:before="0" w:after="0"/>
            </w:pPr>
            <w:r>
              <w:t>Priority: P</w:t>
            </w:r>
          </w:p>
          <w:p w14:paraId="217DDC48" w14:textId="77777777" w:rsidR="00D91AA0" w:rsidRDefault="00D91AA0" w:rsidP="00D91AA0">
            <w:pPr>
              <w:spacing w:before="0" w:after="0"/>
            </w:pPr>
            <w:r>
              <w:t>Story points: SP</w:t>
            </w:r>
          </w:p>
          <w:p w14:paraId="747867FB" w14:textId="77777777" w:rsidR="00D91AA0" w:rsidRDefault="00D91AA0" w:rsidP="00D91AA0">
            <w:pPr>
              <w:spacing w:before="0" w:after="0"/>
            </w:pPr>
            <w:r>
              <w:t>Developer Hours: H</w:t>
            </w:r>
          </w:p>
        </w:tc>
        <w:tc>
          <w:tcPr>
            <w:tcW w:w="4440" w:type="dxa"/>
          </w:tcPr>
          <w:p w14:paraId="4A3A005E" w14:textId="77777777" w:rsidR="00D91AA0" w:rsidRDefault="00D91AA0" w:rsidP="00D91AA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</w:tr>
      <w:tr w:rsidR="00CB5B8D" w14:paraId="6010F963" w14:textId="77777777" w:rsidTr="00C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</w:tcPr>
          <w:p w14:paraId="0F04F74F" w14:textId="77777777" w:rsidR="00CB5B8D" w:rsidRDefault="00CB5B8D" w:rsidP="00040B8E">
            <w:pPr>
              <w:spacing w:after="100" w:line="240" w:lineRule="auto"/>
            </w:pPr>
            <w:r w:rsidRPr="00D72DD0">
              <w:t>P</w:t>
            </w:r>
            <w:r>
              <w:t>: 11</w:t>
            </w:r>
          </w:p>
          <w:p w14:paraId="4C9037D6" w14:textId="7840C23C" w:rsidR="00CB5B8D" w:rsidRDefault="00CB5B8D" w:rsidP="00040B8E">
            <w:pPr>
              <w:spacing w:after="100" w:line="240" w:lineRule="auto"/>
            </w:pPr>
            <w:r w:rsidRPr="00D72DD0">
              <w:t>SP</w:t>
            </w:r>
            <w:r w:rsidR="00040B8E">
              <w:t>: 60</w:t>
            </w:r>
          </w:p>
          <w:p w14:paraId="53BAF80A" w14:textId="77777777" w:rsidR="00CB5B8D" w:rsidRPr="00D72DD0" w:rsidRDefault="00CB5B8D" w:rsidP="00040B8E">
            <w:pPr>
              <w:spacing w:after="100" w:line="240" w:lineRule="auto"/>
              <w:rPr>
                <w:b w:val="0"/>
              </w:rPr>
            </w:pPr>
            <w:r w:rsidRPr="00D72DD0">
              <w:t>H</w:t>
            </w:r>
            <w:r>
              <w:t>:  2</w:t>
            </w:r>
          </w:p>
        </w:tc>
        <w:tc>
          <w:tcPr>
            <w:tcW w:w="4440" w:type="dxa"/>
          </w:tcPr>
          <w:p w14:paraId="46CA75AB" w14:textId="77777777" w:rsidR="00CB5B8D" w:rsidRDefault="00CB5B8D" w:rsidP="00040B8E">
            <w:pPr>
              <w:spacing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AD8">
              <w:t>User Story #7.5</w:t>
            </w:r>
            <w:r>
              <w:t xml:space="preserve"> (Newly Added)</w:t>
            </w:r>
            <w:r w:rsidRPr="00F11AD8">
              <w:t>: As Hanno, I want to compare the binary content of two files.</w:t>
            </w:r>
          </w:p>
        </w:tc>
      </w:tr>
    </w:tbl>
    <w:p w14:paraId="063C23C2" w14:textId="77777777" w:rsidR="00A11D42" w:rsidRDefault="00A11D42"/>
    <w:sectPr w:rsidR="00A11D42" w:rsidSect="00295C7F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A0"/>
    <w:rsid w:val="00040B8E"/>
    <w:rsid w:val="00295C7F"/>
    <w:rsid w:val="007D317D"/>
    <w:rsid w:val="00A11D42"/>
    <w:rsid w:val="00B22A88"/>
    <w:rsid w:val="00BB4B00"/>
    <w:rsid w:val="00CB5B8D"/>
    <w:rsid w:val="00D73159"/>
    <w:rsid w:val="00D91AA0"/>
    <w:rsid w:val="00F11AD8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1B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A0"/>
    <w:pPr>
      <w:spacing w:before="100" w:after="200" w:line="276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AA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91A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91A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91A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A0"/>
    <w:pPr>
      <w:spacing w:before="100" w:after="200" w:line="276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AA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91A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91A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D91A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Lai</dc:creator>
  <cp:keywords/>
  <dc:description/>
  <cp:lastModifiedBy>Kris Lai</cp:lastModifiedBy>
  <cp:revision>5</cp:revision>
  <dcterms:created xsi:type="dcterms:W3CDTF">2016-11-28T02:19:00Z</dcterms:created>
  <dcterms:modified xsi:type="dcterms:W3CDTF">2016-11-28T03:31:00Z</dcterms:modified>
</cp:coreProperties>
</file>