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841DC2" w14:paraId="4C22041F" w14:textId="77777777" w:rsidTr="00344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1AA44E7" w14:textId="77777777" w:rsidR="00841DC2" w:rsidRDefault="00841DC2" w:rsidP="00841DC2">
            <w:pPr>
              <w:jc w:val="center"/>
            </w:pPr>
            <w:r>
              <w:t>Compare</w:t>
            </w:r>
          </w:p>
        </w:tc>
      </w:tr>
      <w:tr w:rsidR="00841DC2" w14:paraId="6AA6CA54" w14:textId="77777777" w:rsidTr="00344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004FE90" w14:textId="7915C3B5" w:rsidR="00841DC2" w:rsidRPr="00841DC2" w:rsidRDefault="00841DC2" w:rsidP="006A252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Take in two xml files (one from Hanno’s repository, another from external source) and </w:t>
            </w:r>
            <w:r w:rsidR="006A2526">
              <w:rPr>
                <w:b w:val="0"/>
              </w:rPr>
              <w:t>creates</w:t>
            </w:r>
            <w:r>
              <w:rPr>
                <w:b w:val="0"/>
              </w:rPr>
              <w:t xml:space="preserve"> a new xml file with the differences applied</w:t>
            </w:r>
            <w:r w:rsidR="006A2526">
              <w:rPr>
                <w:b w:val="0"/>
              </w:rPr>
              <w:t xml:space="preserve"> and returns the name of the xml file.</w:t>
            </w:r>
          </w:p>
        </w:tc>
      </w:tr>
      <w:tr w:rsidR="00841DC2" w14:paraId="15BCBD6B" w14:textId="77777777" w:rsidTr="00344494">
        <w:trPr>
          <w:trHeight w:val="1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1BACE790" w14:textId="77777777" w:rsidR="00841DC2" w:rsidRDefault="00841DC2" w:rsidP="00841DC2">
            <w:r>
              <w:t>+main</w:t>
            </w:r>
          </w:p>
          <w:p w14:paraId="533C3A21" w14:textId="77777777" w:rsidR="00841DC2" w:rsidRDefault="00841DC2" w:rsidP="00841DC2">
            <w:r>
              <w:t>+compare_element</w:t>
            </w:r>
          </w:p>
          <w:p w14:paraId="488EF461" w14:textId="77777777" w:rsidR="00841DC2" w:rsidRDefault="00841DC2" w:rsidP="00841DC2">
            <w:r>
              <w:t>+binaryCheck</w:t>
            </w:r>
          </w:p>
          <w:p w14:paraId="2F4218C3" w14:textId="77777777" w:rsidR="00841DC2" w:rsidRDefault="00841DC2" w:rsidP="00841DC2">
            <w:r>
              <w:t>+checkName</w:t>
            </w:r>
          </w:p>
        </w:tc>
      </w:tr>
    </w:tbl>
    <w:p w14:paraId="1F14D0D0" w14:textId="77777777" w:rsidR="00F81037" w:rsidRDefault="00F81037"/>
    <w:tbl>
      <w:tblPr>
        <w:tblStyle w:val="LightList-Accent1"/>
        <w:tblpPr w:leftFromText="180" w:rightFromText="180" w:vertAnchor="text" w:horzAnchor="page" w:tblpX="1782" w:tblpY="148"/>
        <w:tblW w:w="0" w:type="auto"/>
        <w:tblLook w:val="04A0" w:firstRow="1" w:lastRow="0" w:firstColumn="1" w:lastColumn="0" w:noHBand="0" w:noVBand="1"/>
      </w:tblPr>
      <w:tblGrid>
        <w:gridCol w:w="3936"/>
      </w:tblGrid>
      <w:tr w:rsidR="004C3040" w14:paraId="007103C8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</w:tcPr>
          <w:p w14:paraId="7D45F911" w14:textId="77777777" w:rsidR="004C3040" w:rsidRDefault="004C3040" w:rsidP="00CD4B65">
            <w:pPr>
              <w:jc w:val="center"/>
            </w:pPr>
            <w:r>
              <w:t>gitPush</w:t>
            </w:r>
          </w:p>
        </w:tc>
      </w:tr>
      <w:tr w:rsidR="004C3040" w14:paraId="51C25B68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14:paraId="0AAAB3DA" w14:textId="77777777" w:rsidR="004C3040" w:rsidRPr="00841DC2" w:rsidRDefault="004C3040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Push changes from local repository to master branch using command line. This will automatically pick up all the files that have been modified or newly added.</w:t>
            </w:r>
          </w:p>
        </w:tc>
      </w:tr>
      <w:tr w:rsidR="004C3040" w14:paraId="41E4EE16" w14:textId="77777777" w:rsidTr="00CD4B65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vAlign w:val="center"/>
          </w:tcPr>
          <w:p w14:paraId="28398661" w14:textId="77777777" w:rsidR="004C3040" w:rsidRDefault="004C3040" w:rsidP="00CD4B65">
            <w:r>
              <w:t>+push_all</w:t>
            </w:r>
          </w:p>
        </w:tc>
      </w:tr>
    </w:tbl>
    <w:p w14:paraId="33F483A9" w14:textId="77777777" w:rsidR="00F81037" w:rsidRDefault="00F81037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344494" w14:paraId="1A450C1F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0EA63B7E" w14:textId="77777777" w:rsidR="00344494" w:rsidRDefault="00344494" w:rsidP="00CD4B65">
            <w:pPr>
              <w:jc w:val="center"/>
            </w:pPr>
            <w:r>
              <w:t>translate_Exoplanet</w:t>
            </w:r>
          </w:p>
        </w:tc>
      </w:tr>
      <w:tr w:rsidR="00344494" w14:paraId="10C991A6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65EEAF57" w14:textId="77777777" w:rsidR="00344494" w:rsidRPr="00841DC2" w:rsidRDefault="00344494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Extract the information from Exoplanet.eu and create a local repository that contains XML files representing the database.</w:t>
            </w:r>
          </w:p>
        </w:tc>
      </w:tr>
      <w:tr w:rsidR="00344494" w14:paraId="33D1556F" w14:textId="77777777" w:rsidTr="00344494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1FE53625" w14:textId="77777777" w:rsidR="00344494" w:rsidRDefault="00344494" w:rsidP="00344494">
            <w:r>
              <w:t>+get</w:t>
            </w:r>
          </w:p>
          <w:p w14:paraId="375ADCB1" w14:textId="77777777" w:rsidR="00344494" w:rsidRDefault="00344494" w:rsidP="00344494">
            <w:r>
              <w:t>+parse</w:t>
            </w:r>
          </w:p>
        </w:tc>
      </w:tr>
    </w:tbl>
    <w:p w14:paraId="00C742B8" w14:textId="77777777" w:rsidR="00344494" w:rsidRDefault="0034449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344494" w14:paraId="6762B172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77573394" w14:textId="77777777" w:rsidR="00344494" w:rsidRDefault="00344494" w:rsidP="00CD4B65">
            <w:pPr>
              <w:jc w:val="center"/>
            </w:pPr>
            <w:r>
              <w:t>translate_NASA</w:t>
            </w:r>
          </w:p>
        </w:tc>
      </w:tr>
      <w:tr w:rsidR="00344494" w14:paraId="01C4F6D2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03E5162" w14:textId="77777777" w:rsidR="00344494" w:rsidRPr="00841DC2" w:rsidRDefault="00344494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Extract the information from NASA and create a local repository that contains XML files representing the database.</w:t>
            </w:r>
          </w:p>
        </w:tc>
      </w:tr>
      <w:tr w:rsidR="00344494" w14:paraId="3B2EFBE6" w14:textId="77777777" w:rsidTr="00CD4B65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7C3D7E13" w14:textId="77777777" w:rsidR="00344494" w:rsidRDefault="00344494" w:rsidP="00CD4B65">
            <w:r>
              <w:t>+get</w:t>
            </w:r>
          </w:p>
          <w:p w14:paraId="5E1A8A0D" w14:textId="77777777" w:rsidR="00344494" w:rsidRDefault="00344494" w:rsidP="00CD4B65">
            <w:r>
              <w:t>+parse</w:t>
            </w:r>
          </w:p>
        </w:tc>
      </w:tr>
    </w:tbl>
    <w:p w14:paraId="148284F8" w14:textId="77777777" w:rsidR="00344494" w:rsidRDefault="00344494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073FE6" w14:paraId="7CB3374C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2D7F036D" w14:textId="49874060" w:rsidR="00073FE6" w:rsidRDefault="00073FE6" w:rsidP="00CD4B65">
            <w:pPr>
              <w:jc w:val="center"/>
            </w:pPr>
            <w:r>
              <w:t>main</w:t>
            </w:r>
          </w:p>
        </w:tc>
      </w:tr>
      <w:tr w:rsidR="00073FE6" w14:paraId="5397FCE6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025D627D" w14:textId="410A9C33" w:rsidR="00073FE6" w:rsidRPr="00841DC2" w:rsidRDefault="00073FE6" w:rsidP="00073FE6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Command line application that executes other components based on user inputs. </w:t>
            </w:r>
          </w:p>
        </w:tc>
      </w:tr>
      <w:tr w:rsidR="00073FE6" w14:paraId="29F017E4" w14:textId="77777777" w:rsidTr="00073FE6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B1E069A" w14:textId="1915B150" w:rsidR="00073FE6" w:rsidRDefault="00073FE6" w:rsidP="00CD4B65"/>
        </w:tc>
      </w:tr>
    </w:tbl>
    <w:p w14:paraId="1DC1C3BE" w14:textId="77777777" w:rsidR="00073FE6" w:rsidRDefault="00073FE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4C3040" w14:paraId="4C5A37AA" w14:textId="77777777" w:rsidTr="00CD4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1EA21DB4" w14:textId="760EB75A" w:rsidR="004C3040" w:rsidRDefault="0002019B" w:rsidP="0002019B">
            <w:pPr>
              <w:jc w:val="center"/>
            </w:pPr>
            <w:r>
              <w:lastRenderedPageBreak/>
              <w:t>manual</w:t>
            </w:r>
          </w:p>
        </w:tc>
      </w:tr>
      <w:tr w:rsidR="004C3040" w14:paraId="3FA9AB8E" w14:textId="77777777" w:rsidTr="00CD4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3C165438" w14:textId="06DB5B66" w:rsidR="004C3040" w:rsidRPr="00841DC2" w:rsidRDefault="0002019B" w:rsidP="00CD4B65">
            <w:pPr>
              <w:jc w:val="both"/>
              <w:rPr>
                <w:b w:val="0"/>
              </w:rPr>
            </w:pPr>
            <w:r>
              <w:rPr>
                <w:b w:val="0"/>
              </w:rPr>
              <w:t>This component is called when user inputs ‘help’ in the command line application. This displays all the valid commands for the application.</w:t>
            </w:r>
          </w:p>
        </w:tc>
      </w:tr>
      <w:tr w:rsidR="004C3040" w14:paraId="10E9215C" w14:textId="77777777" w:rsidTr="0002019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B7ACBCB" w14:textId="576261F9" w:rsidR="004C3040" w:rsidRDefault="004C3040" w:rsidP="00CD4B65">
            <w:r>
              <w:t>+</w:t>
            </w:r>
            <w:r w:rsidR="0002019B">
              <w:t>main</w:t>
            </w:r>
          </w:p>
        </w:tc>
      </w:tr>
    </w:tbl>
    <w:p w14:paraId="069509B5" w14:textId="77777777" w:rsidR="004C3040" w:rsidRDefault="004C3040"/>
    <w:p w14:paraId="2FAFAA0F" w14:textId="77777777" w:rsidR="00CD4B65" w:rsidRDefault="00CD4B65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884"/>
      </w:tblGrid>
      <w:tr w:rsidR="00B17F0B" w14:paraId="5EC2504F" w14:textId="77777777" w:rsidTr="003077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</w:tcPr>
          <w:p w14:paraId="54E48B56" w14:textId="231DA548" w:rsidR="00B17F0B" w:rsidRDefault="0071092B" w:rsidP="003077EB">
            <w:pPr>
              <w:jc w:val="center"/>
            </w:pPr>
            <w:r>
              <w:t>databasecmp</w:t>
            </w:r>
          </w:p>
        </w:tc>
      </w:tr>
      <w:tr w:rsidR="00B17F0B" w14:paraId="2D9FE8D8" w14:textId="77777777" w:rsidTr="003077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5F8FE062" w14:textId="29047671" w:rsidR="00B17F0B" w:rsidRPr="00841DC2" w:rsidRDefault="0071092B" w:rsidP="003077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Takes the extracted xml files taken from the Outsource and match it with the xml from Hanno’s repository. </w:t>
            </w:r>
          </w:p>
        </w:tc>
      </w:tr>
      <w:tr w:rsidR="00B17F0B" w14:paraId="25D6F479" w14:textId="77777777" w:rsidTr="003077EB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4" w:type="dxa"/>
            <w:vAlign w:val="center"/>
          </w:tcPr>
          <w:p w14:paraId="73A1CF65" w14:textId="219E55D2" w:rsidR="00B17F0B" w:rsidRDefault="0071092B" w:rsidP="003077EB">
            <w:r>
              <w:t>+</w:t>
            </w:r>
          </w:p>
          <w:p w14:paraId="6AB466C1" w14:textId="524F2424" w:rsidR="0071092B" w:rsidRDefault="0071092B" w:rsidP="003077EB">
            <w:r>
              <w:t>+</w:t>
            </w:r>
            <w:bookmarkStart w:id="0" w:name="_GoBack"/>
            <w:bookmarkEnd w:id="0"/>
          </w:p>
        </w:tc>
      </w:tr>
    </w:tbl>
    <w:p w14:paraId="7D99DD9D" w14:textId="77777777" w:rsidR="00B17F0B" w:rsidRDefault="00B17F0B"/>
    <w:sectPr w:rsidR="00B17F0B" w:rsidSect="004C3040">
      <w:pgSz w:w="12240" w:h="15840"/>
      <w:pgMar w:top="1440" w:right="1797" w:bottom="1440" w:left="179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02F6"/>
    <w:multiLevelType w:val="hybridMultilevel"/>
    <w:tmpl w:val="A48E4578"/>
    <w:lvl w:ilvl="0" w:tplc="A1107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5798B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3FA87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245C3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3B42B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248A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9F2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E008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C3CD6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C2"/>
    <w:rsid w:val="0002019B"/>
    <w:rsid w:val="00073FE6"/>
    <w:rsid w:val="00295C7F"/>
    <w:rsid w:val="00344494"/>
    <w:rsid w:val="00430B4D"/>
    <w:rsid w:val="004C3040"/>
    <w:rsid w:val="006A2526"/>
    <w:rsid w:val="0071092B"/>
    <w:rsid w:val="00841DC2"/>
    <w:rsid w:val="00A11D42"/>
    <w:rsid w:val="00B17F0B"/>
    <w:rsid w:val="00BB4B00"/>
    <w:rsid w:val="00CD4B65"/>
    <w:rsid w:val="00F8103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3828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D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C2"/>
    <w:rPr>
      <w:rFonts w:ascii="Lucida Grande" w:hAnsi="Lucida Grande" w:cs="Lucida Grande"/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841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841DC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841DC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841DC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1D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C2"/>
    <w:rPr>
      <w:rFonts w:ascii="Lucida Grande" w:hAnsi="Lucida Grande" w:cs="Lucida Grande"/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841D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6">
    <w:name w:val="Light Shading Accent 6"/>
    <w:basedOn w:val="TableNormal"/>
    <w:uiPriority w:val="60"/>
    <w:rsid w:val="00841DC2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841DC2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1">
    <w:name w:val="Light List Accent 1"/>
    <w:basedOn w:val="TableNormal"/>
    <w:uiPriority w:val="61"/>
    <w:rsid w:val="00841DC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5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Lai</dc:creator>
  <cp:keywords/>
  <dc:description/>
  <cp:lastModifiedBy>Kris Lai</cp:lastModifiedBy>
  <cp:revision>11</cp:revision>
  <dcterms:created xsi:type="dcterms:W3CDTF">2016-11-28T00:31:00Z</dcterms:created>
  <dcterms:modified xsi:type="dcterms:W3CDTF">2016-11-28T01:32:00Z</dcterms:modified>
</cp:coreProperties>
</file>