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4C7D" w14:textId="02DFDF9C" w:rsidR="002C2E7B" w:rsidRDefault="005C551E" w:rsidP="005C551E">
      <w:pPr>
        <w:jc w:val="center"/>
      </w:pPr>
      <w:r>
        <w:rPr>
          <w:noProof/>
        </w:rPr>
        <w:drawing>
          <wp:inline distT="0" distB="0" distL="0" distR="0" wp14:anchorId="3A989048" wp14:editId="08D23249">
            <wp:extent cx="5486400" cy="36576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-Mn3O4_R-M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338C" w14:textId="77777777" w:rsidR="005C551E" w:rsidRDefault="005C551E" w:rsidP="005C551E">
      <w:pPr>
        <w:jc w:val="center"/>
      </w:pPr>
    </w:p>
    <w:p w14:paraId="619202EA" w14:textId="42F1C785" w:rsidR="005C551E" w:rsidRDefault="005C551E" w:rsidP="005C551E">
      <w:pPr>
        <w:jc w:val="center"/>
      </w:pPr>
      <w:r>
        <w:t xml:space="preserve">Figure 1: </w:t>
      </w:r>
      <w:r w:rsidR="008E15F1">
        <w:t xml:space="preserve">GGA </w:t>
      </w:r>
      <w:r>
        <w:t>Functional</w:t>
      </w:r>
    </w:p>
    <w:p w14:paraId="4B4467D5" w14:textId="3E6AE6ED" w:rsidR="005C551E" w:rsidRDefault="005C551E" w:rsidP="005C551E">
      <w:pPr>
        <w:jc w:val="center"/>
      </w:pPr>
      <w:r>
        <w:rPr>
          <w:noProof/>
        </w:rPr>
        <w:drawing>
          <wp:inline distT="0" distB="0" distL="0" distR="0" wp14:anchorId="268069C2" wp14:editId="0D8B91F4">
            <wp:extent cx="5486400" cy="365760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-Mn3O4_R-M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138" w14:textId="77777777" w:rsidR="008E15F1" w:rsidRDefault="008E15F1" w:rsidP="005C551E">
      <w:pPr>
        <w:ind w:left="2160" w:firstLine="720"/>
        <w:jc w:val="both"/>
      </w:pPr>
    </w:p>
    <w:p w14:paraId="2629EF29" w14:textId="7FFE7320" w:rsidR="005C551E" w:rsidRDefault="005C551E" w:rsidP="005C551E">
      <w:pPr>
        <w:ind w:left="2160" w:firstLine="720"/>
        <w:jc w:val="both"/>
      </w:pPr>
      <w:r>
        <w:t>Figure 2: GGA/GGA+U Mixing Scheme</w:t>
      </w:r>
      <w:bookmarkStart w:id="0" w:name="_GoBack"/>
      <w:bookmarkEnd w:id="0"/>
    </w:p>
    <w:sectPr w:rsidR="005C551E" w:rsidSect="0039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1E"/>
    <w:rsid w:val="00001064"/>
    <w:rsid w:val="000233C7"/>
    <w:rsid w:val="00031A89"/>
    <w:rsid w:val="000F0A3D"/>
    <w:rsid w:val="000F1921"/>
    <w:rsid w:val="000F3FDA"/>
    <w:rsid w:val="00167B79"/>
    <w:rsid w:val="001933F3"/>
    <w:rsid w:val="001D6785"/>
    <w:rsid w:val="001E575E"/>
    <w:rsid w:val="001E7765"/>
    <w:rsid w:val="001F24E3"/>
    <w:rsid w:val="001F5B37"/>
    <w:rsid w:val="0023201C"/>
    <w:rsid w:val="002633AC"/>
    <w:rsid w:val="0027474C"/>
    <w:rsid w:val="00275FA9"/>
    <w:rsid w:val="002B039C"/>
    <w:rsid w:val="002B56AA"/>
    <w:rsid w:val="002B6A23"/>
    <w:rsid w:val="002C6CE7"/>
    <w:rsid w:val="002D4CE8"/>
    <w:rsid w:val="00331B96"/>
    <w:rsid w:val="00372B74"/>
    <w:rsid w:val="00374448"/>
    <w:rsid w:val="00390F73"/>
    <w:rsid w:val="003E71FF"/>
    <w:rsid w:val="00435C1E"/>
    <w:rsid w:val="00436545"/>
    <w:rsid w:val="004763CA"/>
    <w:rsid w:val="00540A2D"/>
    <w:rsid w:val="0057632C"/>
    <w:rsid w:val="005C551E"/>
    <w:rsid w:val="00602389"/>
    <w:rsid w:val="00630017"/>
    <w:rsid w:val="006301F1"/>
    <w:rsid w:val="006A541E"/>
    <w:rsid w:val="006D12E5"/>
    <w:rsid w:val="006F61AA"/>
    <w:rsid w:val="006F7B9B"/>
    <w:rsid w:val="007147FB"/>
    <w:rsid w:val="00715F99"/>
    <w:rsid w:val="007353A5"/>
    <w:rsid w:val="007D6140"/>
    <w:rsid w:val="00836241"/>
    <w:rsid w:val="008532EF"/>
    <w:rsid w:val="008A6B28"/>
    <w:rsid w:val="008D3EC3"/>
    <w:rsid w:val="008E080A"/>
    <w:rsid w:val="008E15F1"/>
    <w:rsid w:val="008E4BE2"/>
    <w:rsid w:val="008E7A72"/>
    <w:rsid w:val="00902231"/>
    <w:rsid w:val="00920B88"/>
    <w:rsid w:val="0098232B"/>
    <w:rsid w:val="009A7807"/>
    <w:rsid w:val="00A17607"/>
    <w:rsid w:val="00A464F9"/>
    <w:rsid w:val="00A70503"/>
    <w:rsid w:val="00A97ED5"/>
    <w:rsid w:val="00AF77A4"/>
    <w:rsid w:val="00B151EF"/>
    <w:rsid w:val="00BB5FDF"/>
    <w:rsid w:val="00BD52C1"/>
    <w:rsid w:val="00C13F70"/>
    <w:rsid w:val="00C351DD"/>
    <w:rsid w:val="00C87E67"/>
    <w:rsid w:val="00CB3DAE"/>
    <w:rsid w:val="00D04D09"/>
    <w:rsid w:val="00D25DC1"/>
    <w:rsid w:val="00D75A43"/>
    <w:rsid w:val="00D879AE"/>
    <w:rsid w:val="00DB07CC"/>
    <w:rsid w:val="00DB2773"/>
    <w:rsid w:val="00DB3BF6"/>
    <w:rsid w:val="00E24C45"/>
    <w:rsid w:val="00E266BC"/>
    <w:rsid w:val="00E609BD"/>
    <w:rsid w:val="00E83FCE"/>
    <w:rsid w:val="00E90B9C"/>
    <w:rsid w:val="00E917A8"/>
    <w:rsid w:val="00EB151C"/>
    <w:rsid w:val="00F01F99"/>
    <w:rsid w:val="00F25461"/>
    <w:rsid w:val="00F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A4CB"/>
  <w14:defaultImageDpi w14:val="32767"/>
  <w15:chartTrackingRefBased/>
  <w15:docId w15:val="{85910B6F-AB3A-8B4F-8922-B6E4D127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SALEHEEN, MOHAMMAD S</dc:creator>
  <cp:keywords/>
  <dc:description/>
  <cp:lastModifiedBy>SALEHEEN, MOHAMMAD S</cp:lastModifiedBy>
  <cp:revision>2</cp:revision>
  <dcterms:created xsi:type="dcterms:W3CDTF">2019-11-01T16:05:00Z</dcterms:created>
  <dcterms:modified xsi:type="dcterms:W3CDTF">2019-11-01T16:07:00Z</dcterms:modified>
</cp:coreProperties>
</file>