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309E1" w14:textId="4C7E2E2E" w:rsidR="002839C4" w:rsidRDefault="002839C4">
      <w:r>
        <w:rPr>
          <w:noProof/>
        </w:rPr>
        <w:drawing>
          <wp:inline distT="0" distB="0" distL="0" distR="0" wp14:anchorId="255CC05E" wp14:editId="3BD3EED5">
            <wp:extent cx="5943600" cy="236728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AC257D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7B85" w14:textId="4DF7A2BC" w:rsidR="002839C4" w:rsidRDefault="002839C4">
      <w:r>
        <w:rPr>
          <w:noProof/>
        </w:rPr>
        <w:drawing>
          <wp:inline distT="0" distB="0" distL="0" distR="0" wp14:anchorId="5AB911F8" wp14:editId="4DC14B47">
            <wp:extent cx="5943600" cy="3039745"/>
            <wp:effectExtent l="0" t="0" r="0" b="825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AC37F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DF8A" w14:textId="7C375710" w:rsidR="008576C6" w:rsidRDefault="008576C6">
      <w:r>
        <w:rPr>
          <w:noProof/>
        </w:rPr>
        <w:lastRenderedPageBreak/>
        <w:drawing>
          <wp:inline distT="0" distB="0" distL="0" distR="0" wp14:anchorId="0C9572BD" wp14:editId="0B19EA1F">
            <wp:extent cx="5943600" cy="5333365"/>
            <wp:effectExtent l="0" t="0" r="0" b="63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AC945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FCAB" w14:textId="0F4C3413" w:rsidR="008576C6" w:rsidRDefault="008576C6">
      <w:r>
        <w:rPr>
          <w:noProof/>
        </w:rPr>
        <w:lastRenderedPageBreak/>
        <w:drawing>
          <wp:inline distT="0" distB="0" distL="0" distR="0" wp14:anchorId="3401F2F4" wp14:editId="6B67FC70">
            <wp:extent cx="5943600" cy="3065145"/>
            <wp:effectExtent l="0" t="0" r="0" b="190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AC6B9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7937" w14:textId="4F3085C6" w:rsidR="008576C6" w:rsidRDefault="008576C6"/>
    <w:p w14:paraId="1388E382" w14:textId="23B45B8E" w:rsidR="00AA1E55" w:rsidRDefault="00AA1E55">
      <w:r>
        <w:rPr>
          <w:noProof/>
        </w:rPr>
        <w:drawing>
          <wp:inline distT="0" distB="0" distL="0" distR="0" wp14:anchorId="10AF97EC" wp14:editId="72A0F3C2">
            <wp:extent cx="5943600" cy="1954530"/>
            <wp:effectExtent l="0" t="0" r="0" b="7620"/>
            <wp:docPr id="6" name="Picture 6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ACB0F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16A6" w14:textId="116F4BC1" w:rsidR="00AA1E55" w:rsidRDefault="00AA1E55"/>
    <w:p w14:paraId="75B9EE19" w14:textId="68E20579" w:rsidR="00AA1E55" w:rsidRDefault="00646FE9">
      <w:r>
        <w:rPr>
          <w:noProof/>
        </w:rPr>
        <w:lastRenderedPageBreak/>
        <w:drawing>
          <wp:inline distT="0" distB="0" distL="0" distR="0" wp14:anchorId="07139F91" wp14:editId="54C6C78B">
            <wp:extent cx="5943600" cy="250444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AC39B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D4F7" w14:textId="75762A45" w:rsidR="00646FE9" w:rsidRDefault="00646FE9">
      <w:r>
        <w:rPr>
          <w:noProof/>
        </w:rPr>
        <w:drawing>
          <wp:inline distT="0" distB="0" distL="0" distR="0" wp14:anchorId="43AAC1B0" wp14:editId="11AEAED7">
            <wp:extent cx="5943600" cy="301561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AC27A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93CC" w14:textId="509C336C" w:rsidR="00646FE9" w:rsidRDefault="00646FE9"/>
    <w:p w14:paraId="136DA043" w14:textId="77777777" w:rsidR="006431B9" w:rsidRDefault="006431B9">
      <w:bookmarkStart w:id="0" w:name="_GoBack"/>
      <w:bookmarkEnd w:id="0"/>
    </w:p>
    <w:sectPr w:rsidR="00643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C4"/>
    <w:rsid w:val="002839C4"/>
    <w:rsid w:val="006431B9"/>
    <w:rsid w:val="00646FE9"/>
    <w:rsid w:val="008576C6"/>
    <w:rsid w:val="00AA1E55"/>
    <w:rsid w:val="00FB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54A9"/>
  <w15:chartTrackingRefBased/>
  <w15:docId w15:val="{67256660-175B-4462-A9B7-0427A57A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Colon</dc:creator>
  <cp:keywords/>
  <dc:description/>
  <cp:lastModifiedBy>Monica Colon</cp:lastModifiedBy>
  <cp:revision>1</cp:revision>
  <dcterms:created xsi:type="dcterms:W3CDTF">2020-02-26T03:36:00Z</dcterms:created>
  <dcterms:modified xsi:type="dcterms:W3CDTF">2020-02-26T06:16:00Z</dcterms:modified>
</cp:coreProperties>
</file>