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A7749" w14:textId="5651E4C7" w:rsidR="0083700D" w:rsidRDefault="00C75D8D" w:rsidP="00C75D8D">
      <w:pPr>
        <w:pStyle w:val="Heading1"/>
      </w:pPr>
      <w:r w:rsidRPr="00C75D8D">
        <w:t>AI Search Logic</w:t>
      </w:r>
    </w:p>
    <w:p w14:paraId="2DFA197A" w14:textId="75591377" w:rsidR="00340885" w:rsidRDefault="00340885" w:rsidP="00340885">
      <w:pPr>
        <w:rPr>
          <w:rFonts w:ascii="Segoe UI" w:hAnsi="Segoe UI" w:cs="Segoe UI"/>
          <w:color w:val="343541"/>
        </w:rPr>
      </w:pPr>
      <w:r w:rsidRPr="00AB5BA5">
        <w:rPr>
          <w:b/>
          <w:bCs/>
        </w:rPr>
        <w:t>Main Requirement:</w:t>
      </w:r>
      <w:r>
        <w:br/>
      </w:r>
      <w:proofErr w:type="gramStart"/>
      <w:r>
        <w:rPr>
          <w:rFonts w:ascii="Segoe UI" w:hAnsi="Segoe UI" w:cs="Segoe UI"/>
          <w:color w:val="343541"/>
        </w:rPr>
        <w:t>1)Show</w:t>
      </w:r>
      <w:proofErr w:type="gramEnd"/>
      <w:r>
        <w:rPr>
          <w:rFonts w:ascii="Segoe UI" w:hAnsi="Segoe UI" w:cs="Segoe UI"/>
          <w:color w:val="343541"/>
        </w:rPr>
        <w:t xml:space="preserve"> me X = search for X in the dataset If no result then = Sorry I </w:t>
      </w:r>
      <w:r w:rsidR="006E3E8D">
        <w:rPr>
          <w:rFonts w:ascii="Segoe UI" w:hAnsi="Segoe UI" w:cs="Segoe UI"/>
          <w:color w:val="343541"/>
        </w:rPr>
        <w:t>couldn’t</w:t>
      </w:r>
      <w:r>
        <w:rPr>
          <w:rFonts w:ascii="Segoe UI" w:hAnsi="Segoe UI" w:cs="Segoe UI"/>
          <w:color w:val="343541"/>
        </w:rPr>
        <w:t xml:space="preserve"> find X . I may have limited </w:t>
      </w:r>
      <w:proofErr w:type="gramStart"/>
      <w:r>
        <w:rPr>
          <w:rFonts w:ascii="Segoe UI" w:hAnsi="Segoe UI" w:cs="Segoe UI"/>
          <w:color w:val="343541"/>
        </w:rPr>
        <w:t>data</w:t>
      </w:r>
      <w:proofErr w:type="gramEnd"/>
      <w:r>
        <w:rPr>
          <w:rFonts w:ascii="Segoe UI" w:hAnsi="Segoe UI" w:cs="Segoe UI"/>
          <w:color w:val="343541"/>
        </w:rPr>
        <w:t xml:space="preserve"> </w:t>
      </w:r>
    </w:p>
    <w:p w14:paraId="75921BFB" w14:textId="0DBA933A" w:rsidR="00340885" w:rsidRDefault="00340885" w:rsidP="00340885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2)</w:t>
      </w:r>
      <w:r w:rsidR="006E3E8D">
        <w:rPr>
          <w:rFonts w:ascii="Segoe UI" w:hAnsi="Segoe UI" w:cs="Segoe UI"/>
          <w:color w:val="343541"/>
        </w:rPr>
        <w:t>Sort by</w:t>
      </w:r>
      <w:r>
        <w:rPr>
          <w:rFonts w:ascii="Segoe UI" w:hAnsi="Segoe UI" w:cs="Segoe UI"/>
          <w:color w:val="343541"/>
        </w:rPr>
        <w:t xml:space="preserve"> or </w:t>
      </w:r>
      <w:r w:rsidR="006E3E8D">
        <w:rPr>
          <w:rFonts w:ascii="Segoe UI" w:hAnsi="Segoe UI" w:cs="Segoe UI"/>
          <w:color w:val="343541"/>
        </w:rPr>
        <w:t>filter by</w:t>
      </w:r>
      <w:r>
        <w:rPr>
          <w:rFonts w:ascii="Segoe UI" w:hAnsi="Segoe UI" w:cs="Segoe UI"/>
          <w:color w:val="343541"/>
        </w:rPr>
        <w:t xml:space="preserve"> Y this means filter by Y but apply filter on earlier answer </w:t>
      </w:r>
    </w:p>
    <w:p w14:paraId="53C054B5" w14:textId="77777777" w:rsidR="00340885" w:rsidRDefault="00340885" w:rsidP="00340885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3)What is Z? If Z is a </w:t>
      </w:r>
      <w:proofErr w:type="gramStart"/>
      <w:r>
        <w:rPr>
          <w:rFonts w:ascii="Segoe UI" w:hAnsi="Segoe UI" w:cs="Segoe UI"/>
          <w:color w:val="343541"/>
        </w:rPr>
        <w:t>company</w:t>
      </w:r>
      <w:proofErr w:type="gramEnd"/>
      <w:r>
        <w:rPr>
          <w:rFonts w:ascii="Segoe UI" w:hAnsi="Segoe UI" w:cs="Segoe UI"/>
          <w:color w:val="343541"/>
        </w:rPr>
        <w:t xml:space="preserve"> then extract its information from the context If Z is some category or vertical define it and ask they want to search Z </w:t>
      </w:r>
    </w:p>
    <w:p w14:paraId="57B87E69" w14:textId="77777777" w:rsidR="00340885" w:rsidRDefault="00340885" w:rsidP="00340885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4)Go back to step Reverse previous action</w:t>
      </w:r>
    </w:p>
    <w:p w14:paraId="48577272" w14:textId="77777777" w:rsidR="00340885" w:rsidRDefault="00340885" w:rsidP="00340885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 5)How many companies are there in R category? Chat and suggest search for R make sure there are only two possible responses to any query. </w:t>
      </w:r>
    </w:p>
    <w:p w14:paraId="474AC79F" w14:textId="5DCE51C2" w:rsidR="00340885" w:rsidRDefault="00340885" w:rsidP="00340885">
      <w:r>
        <w:rPr>
          <w:rFonts w:ascii="Segoe UI" w:hAnsi="Segoe UI" w:cs="Segoe UI"/>
          <w:color w:val="343541"/>
        </w:rPr>
        <w:t>Response should be short text response,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 xml:space="preserve">and can suggest an action </w:t>
      </w:r>
      <w:proofErr w:type="spellStart"/>
      <w:r>
        <w:rPr>
          <w:rFonts w:ascii="Segoe UI" w:hAnsi="Segoe UI" w:cs="Segoe UI"/>
          <w:color w:val="343541"/>
        </w:rPr>
        <w:t>Action</w:t>
      </w:r>
      <w:proofErr w:type="spellEnd"/>
      <w:r>
        <w:rPr>
          <w:rFonts w:ascii="Segoe UI" w:hAnsi="Segoe UI" w:cs="Segoe UI"/>
          <w:color w:val="343541"/>
        </w:rPr>
        <w:t xml:space="preserve"> should be search, sort filter on </w:t>
      </w:r>
      <w:proofErr w:type="gramStart"/>
      <w:r>
        <w:rPr>
          <w:rFonts w:ascii="Segoe UI" w:hAnsi="Segoe UI" w:cs="Segoe UI"/>
          <w:color w:val="343541"/>
        </w:rPr>
        <w:t>data</w:t>
      </w:r>
      <w:proofErr w:type="gramEnd"/>
    </w:p>
    <w:p w14:paraId="0E6EA89F" w14:textId="77777777" w:rsidR="00340885" w:rsidRDefault="00340885" w:rsidP="00340885"/>
    <w:p w14:paraId="450C4947" w14:textId="77777777" w:rsidR="00340885" w:rsidRDefault="00340885" w:rsidP="00340885"/>
    <w:p w14:paraId="2D7E2145" w14:textId="77777777" w:rsidR="00340885" w:rsidRDefault="00340885" w:rsidP="00340885"/>
    <w:p w14:paraId="54BA21A6" w14:textId="42FB5FCF" w:rsidR="00340885" w:rsidRPr="006E3E8D" w:rsidRDefault="006E3E8D" w:rsidP="00340885">
      <w:pPr>
        <w:rPr>
          <w:b/>
          <w:bCs/>
        </w:rPr>
      </w:pPr>
      <w:r w:rsidRPr="006E3E8D">
        <w:rPr>
          <w:b/>
          <w:bCs/>
        </w:rPr>
        <w:t>Possible Solution</w:t>
      </w:r>
    </w:p>
    <w:p w14:paraId="1F88DF23" w14:textId="424E529D" w:rsidR="00C75D8D" w:rsidRPr="00C75D8D" w:rsidRDefault="00C75D8D" w:rsidP="00C75D8D">
      <w:r>
        <w:t>1)</w:t>
      </w:r>
      <w:r w:rsidRPr="00C75D8D">
        <w:t>Perform a search based on user input.</w:t>
      </w:r>
    </w:p>
    <w:p w14:paraId="60E50E71" w14:textId="6DC4AF79" w:rsidR="00C75D8D" w:rsidRPr="00C75D8D" w:rsidRDefault="00C75D8D" w:rsidP="00C75D8D">
      <w:r>
        <w:t>2)</w:t>
      </w:r>
      <w:r w:rsidRPr="00C75D8D">
        <w:t>Remember the previous results to apply additional filters.</w:t>
      </w:r>
    </w:p>
    <w:p w14:paraId="4E67DEE4" w14:textId="0998DD06" w:rsidR="00C75D8D" w:rsidRDefault="00C75D8D" w:rsidP="00C75D8D">
      <w:r>
        <w:t>3)</w:t>
      </w:r>
      <w:r w:rsidRPr="00C75D8D">
        <w:t>Filter the results based on subsequent user queries.</w:t>
      </w:r>
    </w:p>
    <w:p w14:paraId="767A34AF" w14:textId="77777777" w:rsidR="008C5C28" w:rsidRPr="008C5C28" w:rsidRDefault="008C5C28" w:rsidP="008C5C28">
      <w:pPr>
        <w:rPr>
          <w:b/>
          <w:bCs/>
        </w:rPr>
      </w:pPr>
      <w:r w:rsidRPr="008C5C28">
        <w:rPr>
          <w:b/>
          <w:bCs/>
        </w:rPr>
        <w:t>To achieve this, we'll need:</w:t>
      </w:r>
    </w:p>
    <w:p w14:paraId="494419F4" w14:textId="4C6245A2" w:rsidR="008C5C28" w:rsidRPr="008C5C28" w:rsidRDefault="002D4D9E" w:rsidP="008C5C28">
      <w:r>
        <w:t>1)</w:t>
      </w:r>
      <w:r w:rsidR="008C5C28" w:rsidRPr="008C5C28">
        <w:t>A search mechanism (like embeddings or a search index).</w:t>
      </w:r>
    </w:p>
    <w:p w14:paraId="54A4938F" w14:textId="7A5DB1E7" w:rsidR="008C5C28" w:rsidRPr="008C5C28" w:rsidRDefault="002D4D9E" w:rsidP="008C5C28">
      <w:r>
        <w:t>2)</w:t>
      </w:r>
      <w:r w:rsidR="008C5C28" w:rsidRPr="008C5C28">
        <w:t>A stateful system to remember the previous context and results.</w:t>
      </w:r>
    </w:p>
    <w:p w14:paraId="48BDC0B2" w14:textId="5987E798" w:rsidR="008C5C28" w:rsidRDefault="002D4D9E" w:rsidP="008C5C28">
      <w:r>
        <w:t>3)</w:t>
      </w:r>
      <w:r w:rsidR="008C5C28" w:rsidRPr="008C5C28">
        <w:t>Logic to filter results based on the user's query.</w:t>
      </w:r>
    </w:p>
    <w:p w14:paraId="0B48436B" w14:textId="77777777" w:rsidR="006E3E8D" w:rsidRDefault="006E3E8D" w:rsidP="008C5C28"/>
    <w:p w14:paraId="5F18E278" w14:textId="2050A3D2" w:rsidR="006E3E8D" w:rsidRPr="006E3E8D" w:rsidRDefault="006E3E8D" w:rsidP="006E3E8D">
      <w:r w:rsidRPr="00C154EB">
        <w:rPr>
          <w:b/>
          <w:bCs/>
        </w:rPr>
        <w:t xml:space="preserve">For filtering </w:t>
      </w:r>
      <w:proofErr w:type="gramStart"/>
      <w:r w:rsidRPr="00C154EB">
        <w:rPr>
          <w:b/>
          <w:bCs/>
        </w:rPr>
        <w:t>part</w:t>
      </w:r>
      <w:proofErr w:type="gramEnd"/>
      <w:r w:rsidRPr="00C154EB">
        <w:rPr>
          <w:b/>
          <w:bCs/>
        </w:rPr>
        <w:t xml:space="preserve"> we might require,</w:t>
      </w:r>
      <w:r>
        <w:br/>
        <w:t>Intent Detection</w:t>
      </w:r>
      <w:r w:rsidRPr="006E3E8D">
        <w:t>: Use heuristics, pattern matching, or even a machine learning model to identify the intent of the user's query.</w:t>
      </w:r>
    </w:p>
    <w:p w14:paraId="58B50995" w14:textId="3838C07D" w:rsidR="006E3E8D" w:rsidRPr="006E3E8D" w:rsidRDefault="006E3E8D" w:rsidP="006E3E8D">
      <w:r>
        <w:t>Entity Extraction</w:t>
      </w:r>
      <w:r w:rsidRPr="006E3E8D">
        <w:t>: Extract the key entities or topics from the user's question. For example, in the question "Which of these companies can help with weather modeling?", "weather modeling" is the key entity.</w:t>
      </w:r>
    </w:p>
    <w:p w14:paraId="6D271229" w14:textId="343D79DD" w:rsidR="006E3E8D" w:rsidRPr="008C5C28" w:rsidRDefault="006E3E8D" w:rsidP="008C5C28"/>
    <w:p w14:paraId="01C6B2BA" w14:textId="77777777" w:rsidR="008C5C28" w:rsidRPr="009D52A4" w:rsidRDefault="008C5C28" w:rsidP="00C75D8D">
      <w:pPr>
        <w:rPr>
          <w:b/>
          <w:bCs/>
        </w:rPr>
      </w:pPr>
    </w:p>
    <w:p w14:paraId="65AAEFFC" w14:textId="40EB71F3" w:rsidR="00C75D8D" w:rsidRDefault="009D52A4" w:rsidP="00C75D8D">
      <w:pPr>
        <w:rPr>
          <w:b/>
          <w:bCs/>
        </w:rPr>
      </w:pPr>
      <w:r w:rsidRPr="009D52A4">
        <w:rPr>
          <w:b/>
          <w:bCs/>
        </w:rPr>
        <w:lastRenderedPageBreak/>
        <w:t>FLOW/STEPS</w:t>
      </w:r>
    </w:p>
    <w:p w14:paraId="08B3FCED" w14:textId="77777777" w:rsidR="009D52A4" w:rsidRDefault="009D52A4" w:rsidP="009D52A4">
      <w:r>
        <w:t>Flow:</w:t>
      </w:r>
    </w:p>
    <w:p w14:paraId="7BFAC06C" w14:textId="792FC4F5" w:rsidR="009D52A4" w:rsidRDefault="009248E1" w:rsidP="009248E1">
      <w:pPr>
        <w:rPr>
          <w:sz w:val="24"/>
          <w:szCs w:val="24"/>
        </w:rPr>
      </w:pPr>
      <w:r w:rsidRPr="009512C6">
        <w:t>1.</w:t>
      </w:r>
      <w:r w:rsidR="009D52A4" w:rsidRPr="009512C6">
        <w:t>Initialization</w:t>
      </w:r>
      <w:r w:rsidR="009D52A4">
        <w:t>: Load the dataset and set up initial states.</w:t>
      </w:r>
    </w:p>
    <w:p w14:paraId="5DB4F581" w14:textId="003BC7C5" w:rsidR="009D52A4" w:rsidRDefault="009248E1" w:rsidP="009248E1">
      <w:r w:rsidRPr="009512C6">
        <w:t>2.</w:t>
      </w:r>
      <w:r w:rsidR="009D52A4" w:rsidRPr="009512C6">
        <w:t>User Query Handling:</w:t>
      </w:r>
      <w:r w:rsidR="009D52A4">
        <w:t xml:space="preserve"> Wait for the user's input and handle the query.</w:t>
      </w:r>
    </w:p>
    <w:p w14:paraId="023B42E3" w14:textId="050C2A53" w:rsidR="009D52A4" w:rsidRDefault="009248E1" w:rsidP="009248E1">
      <w:r w:rsidRPr="009512C6">
        <w:t>3.</w:t>
      </w:r>
      <w:r w:rsidR="009D52A4" w:rsidRPr="009512C6">
        <w:t>Intent Detection</w:t>
      </w:r>
      <w:r w:rsidR="009D52A4">
        <w:t>: Determine the main intent of the user's query.</w:t>
      </w:r>
    </w:p>
    <w:p w14:paraId="3681BCF5" w14:textId="750156F5" w:rsidR="009D52A4" w:rsidRDefault="009248E1" w:rsidP="009248E1">
      <w:r w:rsidRPr="009512C6">
        <w:t>4.</w:t>
      </w:r>
      <w:r w:rsidR="009D52A4" w:rsidRPr="009512C6">
        <w:t>Entity Extraction:</w:t>
      </w:r>
      <w:r w:rsidR="009D52A4">
        <w:t xml:space="preserve"> Identify the main topics or entities from the user's query.</w:t>
      </w:r>
    </w:p>
    <w:p w14:paraId="2A3AC937" w14:textId="62152135" w:rsidR="009D52A4" w:rsidRDefault="009248E1" w:rsidP="009248E1">
      <w:r w:rsidRPr="009512C6">
        <w:t>5.</w:t>
      </w:r>
      <w:r w:rsidR="009D52A4" w:rsidRPr="009512C6">
        <w:t>Action Execution:</w:t>
      </w:r>
      <w:r w:rsidR="009D52A4">
        <w:t xml:space="preserve"> Perform the desired action based on the detected intent and extracted entities.</w:t>
      </w:r>
    </w:p>
    <w:p w14:paraId="2C461507" w14:textId="46EA01E5" w:rsidR="009D52A4" w:rsidRDefault="009248E1" w:rsidP="009248E1">
      <w:r w:rsidRPr="009512C6">
        <w:t>6.</w:t>
      </w:r>
      <w:r w:rsidR="009D52A4" w:rsidRPr="009512C6">
        <w:t>Response &amp; Suggestion Generation</w:t>
      </w:r>
      <w:r w:rsidR="009D52A4">
        <w:t>: Generate a response to the user's query and suggest the next possible actions.</w:t>
      </w:r>
    </w:p>
    <w:p w14:paraId="17A1836A" w14:textId="2958601C" w:rsidR="009D52A4" w:rsidRDefault="009248E1" w:rsidP="009248E1">
      <w:r w:rsidRPr="009512C6">
        <w:t>7.</w:t>
      </w:r>
      <w:r w:rsidR="009D52A4" w:rsidRPr="009512C6">
        <w:t>Loop:</w:t>
      </w:r>
      <w:r w:rsidR="009D52A4">
        <w:t xml:space="preserve"> Go back to the User Query Handling step and repeat.</w:t>
      </w:r>
    </w:p>
    <w:p w14:paraId="2A3B3321" w14:textId="77777777" w:rsidR="009D52A4" w:rsidRDefault="009D52A4" w:rsidP="009512C6">
      <w:r>
        <w:t>Steps:</w:t>
      </w:r>
    </w:p>
    <w:p w14:paraId="3C25469D" w14:textId="29418CB6" w:rsidR="009D52A4" w:rsidRPr="009512C6" w:rsidRDefault="009248E1" w:rsidP="009512C6">
      <w:pPr>
        <w:rPr>
          <w:b/>
          <w:bCs/>
          <w:sz w:val="24"/>
          <w:szCs w:val="24"/>
        </w:rPr>
      </w:pPr>
      <w:r w:rsidRPr="009512C6">
        <w:rPr>
          <w:b/>
          <w:bCs/>
        </w:rPr>
        <w:t>1</w:t>
      </w:r>
      <w:r w:rsidRPr="009512C6">
        <w:rPr>
          <w:rStyle w:val="Strong"/>
          <w:rFonts w:ascii="Segoe UI" w:hAnsi="Segoe UI" w:cs="Segoe UI"/>
          <w:b w:val="0"/>
          <w:bCs w:val="0"/>
          <w:color w:val="374151"/>
          <w:bdr w:val="single" w:sz="2" w:space="0" w:color="D9D9E3" w:frame="1"/>
        </w:rPr>
        <w:t>.</w:t>
      </w:r>
      <w:r w:rsidR="009D52A4" w:rsidRPr="009512C6">
        <w:rPr>
          <w:b/>
          <w:bCs/>
        </w:rPr>
        <w:t>Initialization</w:t>
      </w:r>
      <w:r w:rsidR="009D52A4" w:rsidRPr="009512C6">
        <w:rPr>
          <w:b/>
          <w:bCs/>
        </w:rPr>
        <w:t>:</w:t>
      </w:r>
    </w:p>
    <w:p w14:paraId="7D12D5C4" w14:textId="77777777" w:rsidR="009D52A4" w:rsidRDefault="009D52A4" w:rsidP="009248E1">
      <w:r>
        <w:t>Load the dataset containing information about AI companies.</w:t>
      </w:r>
    </w:p>
    <w:p w14:paraId="569FAD26" w14:textId="77777777" w:rsidR="009D52A4" w:rsidRDefault="009D52A4" w:rsidP="009248E1">
      <w:r>
        <w:t>Initialize variables to keep track of previous results and user interactions.</w:t>
      </w:r>
    </w:p>
    <w:p w14:paraId="46C268D7" w14:textId="2C6475C2" w:rsidR="009D52A4" w:rsidRPr="009512C6" w:rsidRDefault="009248E1" w:rsidP="009512C6">
      <w:r w:rsidRPr="009512C6">
        <w:t>2</w:t>
      </w:r>
      <w:r w:rsidRPr="009512C6">
        <w:rPr>
          <w:rStyle w:val="Strong"/>
          <w:rFonts w:ascii="Segoe UI" w:hAnsi="Segoe UI" w:cs="Segoe UI"/>
          <w:b w:val="0"/>
          <w:bCs w:val="0"/>
          <w:color w:val="374151"/>
          <w:bdr w:val="single" w:sz="2" w:space="0" w:color="D9D9E3" w:frame="1"/>
        </w:rPr>
        <w:t>.</w:t>
      </w:r>
      <w:r w:rsidR="009D52A4" w:rsidRPr="009512C6">
        <w:t>User</w:t>
      </w:r>
      <w:r w:rsidR="009D52A4" w:rsidRPr="009512C6">
        <w:rPr>
          <w:rStyle w:val="Strong"/>
          <w:rFonts w:ascii="Segoe UI" w:hAnsi="Segoe UI" w:cs="Segoe UI"/>
          <w:b w:val="0"/>
          <w:bCs w:val="0"/>
          <w:color w:val="374151"/>
          <w:bdr w:val="single" w:sz="2" w:space="0" w:color="D9D9E3" w:frame="1"/>
        </w:rPr>
        <w:t xml:space="preserve"> </w:t>
      </w:r>
      <w:r w:rsidR="009D52A4" w:rsidRPr="009512C6">
        <w:t>Query</w:t>
      </w:r>
      <w:r w:rsidR="009512C6">
        <w:t xml:space="preserve"> </w:t>
      </w:r>
      <w:r w:rsidR="009D52A4" w:rsidRPr="009512C6">
        <w:t>Handling</w:t>
      </w:r>
      <w:r w:rsidR="009D52A4" w:rsidRPr="009512C6">
        <w:t>:</w:t>
      </w:r>
    </w:p>
    <w:p w14:paraId="2B3CD85F" w14:textId="77777777" w:rsidR="009D52A4" w:rsidRDefault="009D52A4" w:rsidP="009248E1">
      <w:r>
        <w:t>Wait for the user to input a question or command.</w:t>
      </w:r>
    </w:p>
    <w:p w14:paraId="58458D4D" w14:textId="77777777" w:rsidR="009D52A4" w:rsidRDefault="009D52A4" w:rsidP="009248E1">
      <w:r>
        <w:t>Pass the user's input to the intent detection mechanism.</w:t>
      </w:r>
    </w:p>
    <w:p w14:paraId="7F4AA62D" w14:textId="7673898C" w:rsidR="009D52A4" w:rsidRPr="009512C6" w:rsidRDefault="009512C6" w:rsidP="009512C6">
      <w:pPr>
        <w:rPr>
          <w:b/>
          <w:bCs/>
        </w:rPr>
      </w:pPr>
      <w:r w:rsidRPr="009512C6">
        <w:rPr>
          <w:b/>
          <w:bCs/>
        </w:rPr>
        <w:t>3.Intent Detection</w:t>
      </w:r>
    </w:p>
    <w:p w14:paraId="6DD5F911" w14:textId="77777777" w:rsidR="009D52A4" w:rsidRDefault="009D52A4" w:rsidP="009248E1">
      <w:r>
        <w:t>Check if the user's query contains explicit commands like "sort by" or "go back".</w:t>
      </w:r>
    </w:p>
    <w:p w14:paraId="44C0F098" w14:textId="77777777" w:rsidR="009D52A4" w:rsidRDefault="009D52A4" w:rsidP="009248E1">
      <w:r>
        <w:t>If not, use heuristics, patterns, or an intent detection model to determine if the user is implying a filter, search, or other action.</w:t>
      </w:r>
    </w:p>
    <w:p w14:paraId="0C6F340E" w14:textId="77777777" w:rsidR="009512C6" w:rsidRPr="009512C6" w:rsidRDefault="009512C6" w:rsidP="009512C6">
      <w:pPr>
        <w:rPr>
          <w:b/>
          <w:bCs/>
        </w:rPr>
      </w:pPr>
      <w:r w:rsidRPr="009512C6">
        <w:rPr>
          <w:b/>
          <w:bCs/>
        </w:rPr>
        <w:t>4.Entity Extraction</w:t>
      </w:r>
    </w:p>
    <w:p w14:paraId="3E287766" w14:textId="051B894E" w:rsidR="009D52A4" w:rsidRDefault="009D52A4" w:rsidP="009512C6">
      <w:r>
        <w:t>If the user's intent is to filter or search, identify the main topics or entities in the user's query.</w:t>
      </w:r>
    </w:p>
    <w:p w14:paraId="317946F8" w14:textId="77777777" w:rsidR="009D52A4" w:rsidRDefault="009D52A4" w:rsidP="009248E1">
      <w:r>
        <w:t>This can be done using keyword extraction, patterns, or more advanced NLP techniques like Named Entity Recognition.</w:t>
      </w:r>
    </w:p>
    <w:p w14:paraId="14A45371" w14:textId="3A984333" w:rsidR="009D52A4" w:rsidRPr="009512C6" w:rsidRDefault="009512C6" w:rsidP="009512C6">
      <w:pPr>
        <w:rPr>
          <w:b/>
          <w:bCs/>
        </w:rPr>
      </w:pPr>
      <w:r w:rsidRPr="009512C6">
        <w:rPr>
          <w:b/>
          <w:bCs/>
        </w:rPr>
        <w:t>5.Action Execution</w:t>
      </w:r>
    </w:p>
    <w:p w14:paraId="7F21C421" w14:textId="77777777" w:rsidR="009D52A4" w:rsidRDefault="009D52A4" w:rsidP="009248E1">
      <w:r>
        <w:t>Based on the detected intent and extracted entities, perform the appropriate action:</w:t>
      </w:r>
    </w:p>
    <w:p w14:paraId="4D6E1B07" w14:textId="44D69CC4" w:rsidR="009D52A4" w:rsidRDefault="009512C6" w:rsidP="009512C6">
      <w:r w:rsidRPr="009512C6">
        <w:rPr>
          <w:b/>
          <w:bCs/>
        </w:rPr>
        <w:t>Search</w:t>
      </w:r>
      <w:r>
        <w:rPr>
          <w:b/>
          <w:bCs/>
        </w:rPr>
        <w:t>:</w:t>
      </w:r>
      <w:r w:rsidR="009D52A4">
        <w:t xml:space="preserve"> Find relevant companies based on the user's query.</w:t>
      </w:r>
    </w:p>
    <w:p w14:paraId="140FAAE5" w14:textId="54EA67F8" w:rsidR="009D52A4" w:rsidRDefault="009512C6" w:rsidP="009512C6">
      <w:r w:rsidRPr="009512C6">
        <w:rPr>
          <w:b/>
          <w:bCs/>
        </w:rPr>
        <w:t>Filter</w:t>
      </w:r>
      <w:r w:rsidR="009D52A4">
        <w:t>: Refine the previously retrieved results based on the user's criteria.</w:t>
      </w:r>
    </w:p>
    <w:p w14:paraId="381BD461" w14:textId="55E4920D" w:rsidR="009D52A4" w:rsidRDefault="009512C6" w:rsidP="009512C6">
      <w:r w:rsidRPr="009512C6">
        <w:rPr>
          <w:b/>
          <w:bCs/>
        </w:rPr>
        <w:t>Sort</w:t>
      </w:r>
      <w:r w:rsidR="009D52A4">
        <w:t>: Arrange the previously retrieved results based on the user's criteria.</w:t>
      </w:r>
    </w:p>
    <w:p w14:paraId="1EAF6821" w14:textId="5D4CA9F7" w:rsidR="009D52A4" w:rsidRDefault="009512C6" w:rsidP="009512C6">
      <w:r w:rsidRPr="009512C6">
        <w:rPr>
          <w:b/>
          <w:bCs/>
        </w:rPr>
        <w:lastRenderedPageBreak/>
        <w:t>Go Back</w:t>
      </w:r>
      <w:r w:rsidR="009D52A4">
        <w:t>: Revert to the results from the previous step.</w:t>
      </w:r>
    </w:p>
    <w:p w14:paraId="4A3A7A20" w14:textId="2E245CBB" w:rsidR="009D52A4" w:rsidRDefault="009D52A4" w:rsidP="009248E1">
      <w:r w:rsidRPr="009512C6">
        <w:rPr>
          <w:b/>
          <w:bCs/>
        </w:rPr>
        <w:t>Count</w:t>
      </w:r>
      <w:r>
        <w:t>: Return the number of companies based on a specific category.</w:t>
      </w:r>
    </w:p>
    <w:p w14:paraId="64D23D8C" w14:textId="77777777" w:rsidR="009512C6" w:rsidRPr="009512C6" w:rsidRDefault="009512C6" w:rsidP="009512C6">
      <w:pPr>
        <w:rPr>
          <w:b/>
          <w:bCs/>
        </w:rPr>
      </w:pPr>
      <w:r w:rsidRPr="009512C6">
        <w:rPr>
          <w:b/>
          <w:bCs/>
        </w:rPr>
        <w:t>6.Response and suggestion generation</w:t>
      </w:r>
    </w:p>
    <w:p w14:paraId="0BCA41D5" w14:textId="6F713384" w:rsidR="009D52A4" w:rsidRDefault="009D52A4" w:rsidP="009512C6">
      <w:r>
        <w:t>Generate a response based on the results of the executed action.</w:t>
      </w:r>
    </w:p>
    <w:p w14:paraId="694C4931" w14:textId="77777777" w:rsidR="009D52A4" w:rsidRDefault="009D52A4" w:rsidP="009248E1">
      <w:r>
        <w:t>Provide a suggestion for the next possible actions the user can take. This could be to further refine the results, view more details, or perform a new search.</w:t>
      </w:r>
    </w:p>
    <w:p w14:paraId="2EA0BB36" w14:textId="5D4ED953" w:rsidR="009D52A4" w:rsidRPr="009512C6" w:rsidRDefault="009512C6" w:rsidP="009512C6">
      <w:pPr>
        <w:rPr>
          <w:b/>
          <w:bCs/>
        </w:rPr>
      </w:pPr>
      <w:r w:rsidRPr="009512C6">
        <w:rPr>
          <w:b/>
          <w:bCs/>
        </w:rPr>
        <w:t>7</w:t>
      </w:r>
      <w:r w:rsidRPr="009512C6">
        <w:rPr>
          <w:rStyle w:val="Strong"/>
          <w:rFonts w:ascii="Segoe UI" w:hAnsi="Segoe UI" w:cs="Segoe UI"/>
          <w:b w:val="0"/>
          <w:bCs w:val="0"/>
          <w:color w:val="374151"/>
          <w:bdr w:val="single" w:sz="2" w:space="0" w:color="D9D9E3" w:frame="1"/>
        </w:rPr>
        <w:t>.</w:t>
      </w:r>
      <w:r w:rsidRPr="009512C6">
        <w:rPr>
          <w:b/>
          <w:bCs/>
        </w:rPr>
        <w:t>Loop</w:t>
      </w:r>
    </w:p>
    <w:p w14:paraId="673ADB5C" w14:textId="77777777" w:rsidR="009D52A4" w:rsidRDefault="009D52A4" w:rsidP="009248E1">
      <w:r>
        <w:t>Wait for the user's next input and repeat the process from the User Query Handling step.</w:t>
      </w:r>
    </w:p>
    <w:p w14:paraId="57FE42F8" w14:textId="77777777" w:rsidR="009D52A4" w:rsidRPr="004A5799" w:rsidRDefault="009D52A4" w:rsidP="004A5799">
      <w:pPr>
        <w:rPr>
          <w:b/>
          <w:bCs/>
        </w:rPr>
      </w:pPr>
      <w:r w:rsidRPr="004A5799">
        <w:rPr>
          <w:b/>
          <w:bCs/>
        </w:rPr>
        <w:t>Implementation:</w:t>
      </w:r>
    </w:p>
    <w:p w14:paraId="505C092C" w14:textId="77777777" w:rsidR="009D52A4" w:rsidRDefault="009D52A4" w:rsidP="004A5799">
      <w:pPr>
        <w:rPr>
          <w:color w:val="374151"/>
          <w:sz w:val="24"/>
          <w:szCs w:val="24"/>
        </w:rPr>
      </w:pPr>
      <w:r>
        <w:rPr>
          <w:color w:val="374151"/>
        </w:rPr>
        <w:t>To implement this flow, you'd structure your code in modular functions or methods (if using a class-based approach) that correspond to each of the outlined steps. The main loop would repeatedly execute the User Query Handling, Intent Detection, Entity Extraction, Action Execution, and Response &amp; Suggestion Generation steps until the user decides to end the interaction.</w:t>
      </w:r>
    </w:p>
    <w:p w14:paraId="67EE36C7" w14:textId="77777777" w:rsidR="00E52226" w:rsidRDefault="00E52226" w:rsidP="00E52226">
      <w:pPr>
        <w:rPr>
          <w:b/>
          <w:bCs/>
          <w:shd w:val="clear" w:color="auto" w:fill="F7F7F8"/>
        </w:rPr>
      </w:pPr>
    </w:p>
    <w:p w14:paraId="5E7078A3" w14:textId="04B9D35D" w:rsidR="002F6431" w:rsidRPr="00E52226" w:rsidRDefault="009248E1" w:rsidP="00E52226">
      <w:pPr>
        <w:rPr>
          <w:b/>
          <w:bCs/>
        </w:rPr>
      </w:pPr>
      <w:r w:rsidRPr="00E52226">
        <w:rPr>
          <w:b/>
          <w:bCs/>
          <w:shd w:val="clear" w:color="auto" w:fill="F7F7F8"/>
        </w:rPr>
        <w:t>pseudocode</w:t>
      </w:r>
    </w:p>
    <w:p w14:paraId="47683DED" w14:textId="77777777" w:rsidR="00311D4A" w:rsidRDefault="00311D4A" w:rsidP="002F6431">
      <w:pPr>
        <w:rPr>
          <w:b/>
          <w:bCs/>
        </w:rPr>
      </w:pPr>
    </w:p>
    <w:p w14:paraId="502D9F6C" w14:textId="496F2195" w:rsidR="002F6431" w:rsidRPr="002F6431" w:rsidRDefault="002F6431" w:rsidP="002F6431">
      <w:pPr>
        <w:rPr>
          <w:b/>
          <w:bCs/>
        </w:rPr>
      </w:pPr>
      <w:r w:rsidRPr="002F6431">
        <w:rPr>
          <w:b/>
          <w:bCs/>
        </w:rPr>
        <w:t>BEGIN</w:t>
      </w:r>
    </w:p>
    <w:p w14:paraId="0149C915" w14:textId="77777777" w:rsidR="002F6431" w:rsidRPr="002F6431" w:rsidRDefault="002F6431" w:rsidP="002F6431">
      <w:pPr>
        <w:rPr>
          <w:b/>
          <w:bCs/>
        </w:rPr>
      </w:pPr>
    </w:p>
    <w:p w14:paraId="06B3CBC0" w14:textId="77777777" w:rsidR="002F6431" w:rsidRPr="002F6431" w:rsidRDefault="002F6431" w:rsidP="002F6431">
      <w:pPr>
        <w:rPr>
          <w:b/>
          <w:bCs/>
        </w:rPr>
      </w:pPr>
      <w:r w:rsidRPr="002F6431">
        <w:rPr>
          <w:b/>
          <w:bCs/>
        </w:rPr>
        <w:t>LOAD dataset into memory</w:t>
      </w:r>
    </w:p>
    <w:p w14:paraId="3A9C432B" w14:textId="77777777" w:rsidR="002F6431" w:rsidRPr="002F6431" w:rsidRDefault="002F6431" w:rsidP="002F6431">
      <w:pPr>
        <w:rPr>
          <w:b/>
          <w:bCs/>
        </w:rPr>
      </w:pPr>
      <w:r w:rsidRPr="002F6431">
        <w:rPr>
          <w:b/>
          <w:bCs/>
        </w:rPr>
        <w:t xml:space="preserve">INITIALIZE </w:t>
      </w:r>
      <w:proofErr w:type="spellStart"/>
      <w:r w:rsidRPr="002F6431">
        <w:rPr>
          <w:b/>
          <w:bCs/>
        </w:rPr>
        <w:t>previous_results</w:t>
      </w:r>
      <w:proofErr w:type="spellEnd"/>
      <w:r w:rsidRPr="002F6431">
        <w:rPr>
          <w:b/>
          <w:bCs/>
        </w:rPr>
        <w:t xml:space="preserve"> as empty </w:t>
      </w:r>
      <w:proofErr w:type="gramStart"/>
      <w:r w:rsidRPr="002F6431">
        <w:rPr>
          <w:b/>
          <w:bCs/>
        </w:rPr>
        <w:t>list</w:t>
      </w:r>
      <w:proofErr w:type="gramEnd"/>
    </w:p>
    <w:p w14:paraId="17C9935D" w14:textId="77777777" w:rsidR="002F6431" w:rsidRPr="002F6431" w:rsidRDefault="002F6431" w:rsidP="002F6431">
      <w:pPr>
        <w:rPr>
          <w:b/>
          <w:bCs/>
        </w:rPr>
      </w:pPr>
      <w:r w:rsidRPr="002F6431">
        <w:rPr>
          <w:b/>
          <w:bCs/>
        </w:rPr>
        <w:t xml:space="preserve">INITIALIZE history as empty </w:t>
      </w:r>
      <w:proofErr w:type="gramStart"/>
      <w:r w:rsidRPr="002F6431">
        <w:rPr>
          <w:b/>
          <w:bCs/>
        </w:rPr>
        <w:t>list</w:t>
      </w:r>
      <w:proofErr w:type="gramEnd"/>
    </w:p>
    <w:p w14:paraId="2B272490" w14:textId="77777777" w:rsidR="002F6431" w:rsidRPr="002F6431" w:rsidRDefault="002F6431" w:rsidP="002F6431">
      <w:pPr>
        <w:rPr>
          <w:b/>
          <w:bCs/>
        </w:rPr>
      </w:pPr>
    </w:p>
    <w:p w14:paraId="17B2709F" w14:textId="77777777" w:rsidR="002F6431" w:rsidRPr="002F6431" w:rsidRDefault="002F6431" w:rsidP="002F6431">
      <w:pPr>
        <w:rPr>
          <w:b/>
          <w:bCs/>
        </w:rPr>
      </w:pPr>
      <w:r w:rsidRPr="002F6431">
        <w:rPr>
          <w:b/>
          <w:bCs/>
        </w:rPr>
        <w:t>WHILE true (or until user exits):</w:t>
      </w:r>
    </w:p>
    <w:p w14:paraId="3397421A" w14:textId="77777777" w:rsidR="002F6431" w:rsidRPr="002F6431" w:rsidRDefault="002F6431" w:rsidP="002F6431">
      <w:pPr>
        <w:rPr>
          <w:b/>
          <w:bCs/>
        </w:rPr>
      </w:pPr>
      <w:r w:rsidRPr="002F6431">
        <w:rPr>
          <w:b/>
          <w:bCs/>
        </w:rPr>
        <w:t xml:space="preserve">    INPUT </w:t>
      </w:r>
      <w:proofErr w:type="spellStart"/>
      <w:r w:rsidRPr="002F6431">
        <w:rPr>
          <w:b/>
          <w:bCs/>
        </w:rPr>
        <w:t>user_query</w:t>
      </w:r>
      <w:proofErr w:type="spellEnd"/>
    </w:p>
    <w:p w14:paraId="4CCFBE14" w14:textId="77777777" w:rsidR="002F6431" w:rsidRPr="002F6431" w:rsidRDefault="002F6431" w:rsidP="002F6431">
      <w:pPr>
        <w:rPr>
          <w:b/>
          <w:bCs/>
        </w:rPr>
      </w:pPr>
    </w:p>
    <w:p w14:paraId="58BBEEEA" w14:textId="77777777" w:rsidR="002F6431" w:rsidRPr="002F6431" w:rsidRDefault="002F6431" w:rsidP="002F6431">
      <w:pPr>
        <w:rPr>
          <w:b/>
          <w:bCs/>
        </w:rPr>
      </w:pPr>
      <w:r w:rsidRPr="002F6431">
        <w:rPr>
          <w:b/>
          <w:bCs/>
        </w:rPr>
        <w:t xml:space="preserve">    IF </w:t>
      </w:r>
      <w:proofErr w:type="spellStart"/>
      <w:r w:rsidRPr="002F6431">
        <w:rPr>
          <w:b/>
          <w:bCs/>
        </w:rPr>
        <w:t>user_query</w:t>
      </w:r>
      <w:proofErr w:type="spellEnd"/>
      <w:r w:rsidRPr="002F6431">
        <w:rPr>
          <w:b/>
          <w:bCs/>
        </w:rPr>
        <w:t xml:space="preserve"> is an explicit command:</w:t>
      </w:r>
    </w:p>
    <w:p w14:paraId="3CC96531" w14:textId="77777777" w:rsidR="002F6431" w:rsidRPr="002F6431" w:rsidRDefault="002F6431" w:rsidP="002F6431">
      <w:pPr>
        <w:rPr>
          <w:b/>
          <w:bCs/>
        </w:rPr>
      </w:pPr>
      <w:r w:rsidRPr="002F6431">
        <w:rPr>
          <w:b/>
          <w:bCs/>
        </w:rPr>
        <w:t xml:space="preserve">        EXECUTE explicit </w:t>
      </w:r>
      <w:proofErr w:type="gramStart"/>
      <w:r w:rsidRPr="002F6431">
        <w:rPr>
          <w:b/>
          <w:bCs/>
        </w:rPr>
        <w:t>command</w:t>
      </w:r>
      <w:proofErr w:type="gramEnd"/>
    </w:p>
    <w:p w14:paraId="153BEF02" w14:textId="77777777" w:rsidR="002F6431" w:rsidRPr="002F6431" w:rsidRDefault="002F6431" w:rsidP="002F6431">
      <w:pPr>
        <w:rPr>
          <w:b/>
          <w:bCs/>
        </w:rPr>
      </w:pPr>
      <w:r w:rsidRPr="002F6431">
        <w:rPr>
          <w:b/>
          <w:bCs/>
        </w:rPr>
        <w:t xml:space="preserve">    ELSE:</w:t>
      </w:r>
    </w:p>
    <w:p w14:paraId="374CC9E9" w14:textId="77777777" w:rsidR="002F6431" w:rsidRPr="002F6431" w:rsidRDefault="002F6431" w:rsidP="002F6431">
      <w:pPr>
        <w:rPr>
          <w:b/>
          <w:bCs/>
        </w:rPr>
      </w:pPr>
      <w:r w:rsidRPr="002F6431">
        <w:rPr>
          <w:b/>
          <w:bCs/>
        </w:rPr>
        <w:t xml:space="preserve">        DETECT intent of </w:t>
      </w:r>
      <w:proofErr w:type="spellStart"/>
      <w:r w:rsidRPr="002F6431">
        <w:rPr>
          <w:b/>
          <w:bCs/>
        </w:rPr>
        <w:t>user_query</w:t>
      </w:r>
      <w:proofErr w:type="spellEnd"/>
    </w:p>
    <w:p w14:paraId="17EAD39A" w14:textId="77777777" w:rsidR="002F6431" w:rsidRPr="002F6431" w:rsidRDefault="002F6431" w:rsidP="002F6431">
      <w:pPr>
        <w:rPr>
          <w:b/>
          <w:bCs/>
        </w:rPr>
      </w:pPr>
      <w:r w:rsidRPr="002F6431">
        <w:rPr>
          <w:b/>
          <w:bCs/>
        </w:rPr>
        <w:t xml:space="preserve">        </w:t>
      </w:r>
    </w:p>
    <w:p w14:paraId="26C47A43" w14:textId="77777777" w:rsidR="002F6431" w:rsidRPr="002F6431" w:rsidRDefault="002F6431" w:rsidP="002F6431">
      <w:pPr>
        <w:rPr>
          <w:b/>
          <w:bCs/>
        </w:rPr>
      </w:pPr>
      <w:r w:rsidRPr="002F6431">
        <w:rPr>
          <w:b/>
          <w:bCs/>
        </w:rPr>
        <w:lastRenderedPageBreak/>
        <w:t xml:space="preserve">        IF intent is "filter" OR "search":</w:t>
      </w:r>
    </w:p>
    <w:p w14:paraId="5A932279" w14:textId="77777777" w:rsidR="002F6431" w:rsidRPr="002F6431" w:rsidRDefault="002F6431" w:rsidP="002F6431">
      <w:pPr>
        <w:rPr>
          <w:b/>
          <w:bCs/>
        </w:rPr>
      </w:pPr>
      <w:r w:rsidRPr="002F6431">
        <w:rPr>
          <w:b/>
          <w:bCs/>
        </w:rPr>
        <w:t xml:space="preserve">            EXTRACT entity from </w:t>
      </w:r>
      <w:proofErr w:type="spellStart"/>
      <w:r w:rsidRPr="002F6431">
        <w:rPr>
          <w:b/>
          <w:bCs/>
        </w:rPr>
        <w:t>user_query</w:t>
      </w:r>
      <w:proofErr w:type="spellEnd"/>
    </w:p>
    <w:p w14:paraId="599E5665" w14:textId="77777777" w:rsidR="002F6431" w:rsidRPr="002F6431" w:rsidRDefault="002F6431" w:rsidP="002F6431">
      <w:pPr>
        <w:rPr>
          <w:b/>
          <w:bCs/>
        </w:rPr>
      </w:pPr>
      <w:r w:rsidRPr="002F6431">
        <w:rPr>
          <w:b/>
          <w:bCs/>
        </w:rPr>
        <w:t xml:space="preserve">            IF intent is "filter":</w:t>
      </w:r>
    </w:p>
    <w:p w14:paraId="2A6543C0" w14:textId="77777777" w:rsidR="002F6431" w:rsidRPr="002F6431" w:rsidRDefault="002F6431" w:rsidP="002F6431">
      <w:pPr>
        <w:rPr>
          <w:b/>
          <w:bCs/>
        </w:rPr>
      </w:pPr>
      <w:r w:rsidRPr="002F6431">
        <w:rPr>
          <w:b/>
          <w:bCs/>
        </w:rPr>
        <w:t xml:space="preserve">                FILTER </w:t>
      </w:r>
      <w:proofErr w:type="spellStart"/>
      <w:r w:rsidRPr="002F6431">
        <w:rPr>
          <w:b/>
          <w:bCs/>
        </w:rPr>
        <w:t>previous_results</w:t>
      </w:r>
      <w:proofErr w:type="spellEnd"/>
      <w:r w:rsidRPr="002F6431">
        <w:rPr>
          <w:b/>
          <w:bCs/>
        </w:rPr>
        <w:t xml:space="preserve"> by entity</w:t>
      </w:r>
    </w:p>
    <w:p w14:paraId="09E4D52D" w14:textId="77777777" w:rsidR="002F6431" w:rsidRPr="002F6431" w:rsidRDefault="002F6431" w:rsidP="002F6431">
      <w:pPr>
        <w:rPr>
          <w:b/>
          <w:bCs/>
        </w:rPr>
      </w:pPr>
      <w:r w:rsidRPr="002F6431">
        <w:rPr>
          <w:b/>
          <w:bCs/>
        </w:rPr>
        <w:t xml:space="preserve">            ELSE IF intent is "search":</w:t>
      </w:r>
    </w:p>
    <w:p w14:paraId="2AD2CA35" w14:textId="77777777" w:rsidR="002F6431" w:rsidRPr="002F6431" w:rsidRDefault="002F6431" w:rsidP="002F6431">
      <w:pPr>
        <w:rPr>
          <w:b/>
          <w:bCs/>
        </w:rPr>
      </w:pPr>
      <w:r w:rsidRPr="002F6431">
        <w:rPr>
          <w:b/>
          <w:bCs/>
        </w:rPr>
        <w:t xml:space="preserve">                SEARCH dataset for entity</w:t>
      </w:r>
    </w:p>
    <w:p w14:paraId="73A42932" w14:textId="77777777" w:rsidR="002F6431" w:rsidRPr="002F6431" w:rsidRDefault="002F6431" w:rsidP="002F6431">
      <w:pPr>
        <w:rPr>
          <w:b/>
          <w:bCs/>
        </w:rPr>
      </w:pPr>
      <w:r w:rsidRPr="002F6431">
        <w:rPr>
          <w:b/>
          <w:bCs/>
        </w:rPr>
        <w:t xml:space="preserve">            END IF</w:t>
      </w:r>
    </w:p>
    <w:p w14:paraId="7BCD4A1D" w14:textId="77777777" w:rsidR="002F6431" w:rsidRPr="002F6431" w:rsidRDefault="002F6431" w:rsidP="002F6431">
      <w:pPr>
        <w:rPr>
          <w:b/>
          <w:bCs/>
        </w:rPr>
      </w:pPr>
      <w:r w:rsidRPr="002F6431">
        <w:rPr>
          <w:b/>
          <w:bCs/>
        </w:rPr>
        <w:t xml:space="preserve">        ELSE IF intent is "sort":</w:t>
      </w:r>
    </w:p>
    <w:p w14:paraId="0DA12A8E" w14:textId="77777777" w:rsidR="002F6431" w:rsidRPr="002F6431" w:rsidRDefault="002F6431" w:rsidP="002F6431">
      <w:pPr>
        <w:rPr>
          <w:b/>
          <w:bCs/>
        </w:rPr>
      </w:pPr>
      <w:r w:rsidRPr="002F6431">
        <w:rPr>
          <w:b/>
          <w:bCs/>
        </w:rPr>
        <w:t xml:space="preserve">            SORT </w:t>
      </w:r>
      <w:proofErr w:type="spellStart"/>
      <w:r w:rsidRPr="002F6431">
        <w:rPr>
          <w:b/>
          <w:bCs/>
        </w:rPr>
        <w:t>previous_results</w:t>
      </w:r>
      <w:proofErr w:type="spellEnd"/>
      <w:r w:rsidRPr="002F6431">
        <w:rPr>
          <w:b/>
          <w:bCs/>
        </w:rPr>
        <w:t xml:space="preserve"> based on </w:t>
      </w:r>
      <w:proofErr w:type="spellStart"/>
      <w:r w:rsidRPr="002F6431">
        <w:rPr>
          <w:b/>
          <w:bCs/>
        </w:rPr>
        <w:t>user_</w:t>
      </w:r>
      <w:proofErr w:type="gramStart"/>
      <w:r w:rsidRPr="002F6431">
        <w:rPr>
          <w:b/>
          <w:bCs/>
        </w:rPr>
        <w:t>query</w:t>
      </w:r>
      <w:proofErr w:type="spellEnd"/>
      <w:proofErr w:type="gramEnd"/>
    </w:p>
    <w:p w14:paraId="7AEA5257" w14:textId="77777777" w:rsidR="002F6431" w:rsidRPr="002F6431" w:rsidRDefault="002F6431" w:rsidP="002F6431">
      <w:pPr>
        <w:rPr>
          <w:b/>
          <w:bCs/>
        </w:rPr>
      </w:pPr>
      <w:r w:rsidRPr="002F6431">
        <w:rPr>
          <w:b/>
          <w:bCs/>
        </w:rPr>
        <w:t xml:space="preserve">        ELSE IF intent is "go back":</w:t>
      </w:r>
    </w:p>
    <w:p w14:paraId="0A65BBC2" w14:textId="77777777" w:rsidR="002F6431" w:rsidRPr="002F6431" w:rsidRDefault="002F6431" w:rsidP="002F6431">
      <w:pPr>
        <w:rPr>
          <w:b/>
          <w:bCs/>
        </w:rPr>
      </w:pPr>
      <w:r w:rsidRPr="002F6431">
        <w:rPr>
          <w:b/>
          <w:bCs/>
        </w:rPr>
        <w:t xml:space="preserve">            REVERT to previous state from </w:t>
      </w:r>
      <w:proofErr w:type="gramStart"/>
      <w:r w:rsidRPr="002F6431">
        <w:rPr>
          <w:b/>
          <w:bCs/>
        </w:rPr>
        <w:t>history</w:t>
      </w:r>
      <w:proofErr w:type="gramEnd"/>
    </w:p>
    <w:p w14:paraId="7BE0C788" w14:textId="77777777" w:rsidR="002F6431" w:rsidRPr="002F6431" w:rsidRDefault="002F6431" w:rsidP="002F6431">
      <w:pPr>
        <w:rPr>
          <w:b/>
          <w:bCs/>
        </w:rPr>
      </w:pPr>
      <w:r w:rsidRPr="002F6431">
        <w:rPr>
          <w:b/>
          <w:bCs/>
        </w:rPr>
        <w:t xml:space="preserve">        ELSE IF intent is "count":</w:t>
      </w:r>
    </w:p>
    <w:p w14:paraId="7953A63D" w14:textId="77777777" w:rsidR="002F6431" w:rsidRPr="002F6431" w:rsidRDefault="002F6431" w:rsidP="002F6431">
      <w:pPr>
        <w:rPr>
          <w:b/>
          <w:bCs/>
        </w:rPr>
      </w:pPr>
      <w:r w:rsidRPr="002F6431">
        <w:rPr>
          <w:b/>
          <w:bCs/>
        </w:rPr>
        <w:t xml:space="preserve">            COUNT entities based on </w:t>
      </w:r>
      <w:proofErr w:type="spellStart"/>
      <w:r w:rsidRPr="002F6431">
        <w:rPr>
          <w:b/>
          <w:bCs/>
        </w:rPr>
        <w:t>user_</w:t>
      </w:r>
      <w:proofErr w:type="gramStart"/>
      <w:r w:rsidRPr="002F6431">
        <w:rPr>
          <w:b/>
          <w:bCs/>
        </w:rPr>
        <w:t>query</w:t>
      </w:r>
      <w:proofErr w:type="spellEnd"/>
      <w:proofErr w:type="gramEnd"/>
    </w:p>
    <w:p w14:paraId="191D597D" w14:textId="77777777" w:rsidR="002F6431" w:rsidRPr="002F6431" w:rsidRDefault="002F6431" w:rsidP="002F6431">
      <w:pPr>
        <w:rPr>
          <w:b/>
          <w:bCs/>
        </w:rPr>
      </w:pPr>
      <w:r w:rsidRPr="002F6431">
        <w:rPr>
          <w:b/>
          <w:bCs/>
        </w:rPr>
        <w:t xml:space="preserve">        END IF</w:t>
      </w:r>
    </w:p>
    <w:p w14:paraId="15FED679" w14:textId="77777777" w:rsidR="002F6431" w:rsidRPr="002F6431" w:rsidRDefault="002F6431" w:rsidP="002F6431">
      <w:pPr>
        <w:rPr>
          <w:b/>
          <w:bCs/>
        </w:rPr>
      </w:pPr>
      <w:r w:rsidRPr="002F6431">
        <w:rPr>
          <w:b/>
          <w:bCs/>
        </w:rPr>
        <w:t xml:space="preserve">    END IF</w:t>
      </w:r>
    </w:p>
    <w:p w14:paraId="6C768D10" w14:textId="77777777" w:rsidR="002F6431" w:rsidRPr="002F6431" w:rsidRDefault="002F6431" w:rsidP="002F6431">
      <w:pPr>
        <w:rPr>
          <w:b/>
          <w:bCs/>
        </w:rPr>
      </w:pPr>
    </w:p>
    <w:p w14:paraId="1B0E85FE" w14:textId="77777777" w:rsidR="002F6431" w:rsidRPr="002F6431" w:rsidRDefault="002F6431" w:rsidP="002F6431">
      <w:pPr>
        <w:rPr>
          <w:b/>
          <w:bCs/>
        </w:rPr>
      </w:pPr>
      <w:r w:rsidRPr="002F6431">
        <w:rPr>
          <w:b/>
          <w:bCs/>
        </w:rPr>
        <w:t xml:space="preserve">    GENERATE response based on the results of the executed </w:t>
      </w:r>
      <w:proofErr w:type="gramStart"/>
      <w:r w:rsidRPr="002F6431">
        <w:rPr>
          <w:b/>
          <w:bCs/>
        </w:rPr>
        <w:t>action</w:t>
      </w:r>
      <w:proofErr w:type="gramEnd"/>
    </w:p>
    <w:p w14:paraId="17371966" w14:textId="77777777" w:rsidR="002F6431" w:rsidRPr="002F6431" w:rsidRDefault="002F6431" w:rsidP="002F6431">
      <w:pPr>
        <w:rPr>
          <w:b/>
          <w:bCs/>
        </w:rPr>
      </w:pPr>
      <w:r w:rsidRPr="002F6431">
        <w:rPr>
          <w:b/>
          <w:bCs/>
        </w:rPr>
        <w:t xml:space="preserve">    DISPLAY response to user</w:t>
      </w:r>
    </w:p>
    <w:p w14:paraId="37D61368" w14:textId="77777777" w:rsidR="002F6431" w:rsidRPr="002F6431" w:rsidRDefault="002F6431" w:rsidP="002F6431">
      <w:pPr>
        <w:rPr>
          <w:b/>
          <w:bCs/>
        </w:rPr>
      </w:pPr>
    </w:p>
    <w:p w14:paraId="2AB33CD9" w14:textId="77777777" w:rsidR="002F6431" w:rsidRPr="002F6431" w:rsidRDefault="002F6431" w:rsidP="002F6431">
      <w:pPr>
        <w:rPr>
          <w:b/>
          <w:bCs/>
        </w:rPr>
      </w:pPr>
      <w:r w:rsidRPr="002F6431">
        <w:rPr>
          <w:b/>
          <w:bCs/>
        </w:rPr>
        <w:t xml:space="preserve">    SUGGEST next possible actions to </w:t>
      </w:r>
      <w:proofErr w:type="gramStart"/>
      <w:r w:rsidRPr="002F6431">
        <w:rPr>
          <w:b/>
          <w:bCs/>
        </w:rPr>
        <w:t>user</w:t>
      </w:r>
      <w:proofErr w:type="gramEnd"/>
    </w:p>
    <w:p w14:paraId="39320FEC" w14:textId="77777777" w:rsidR="002F6431" w:rsidRPr="002F6431" w:rsidRDefault="002F6431" w:rsidP="002F6431">
      <w:pPr>
        <w:rPr>
          <w:b/>
          <w:bCs/>
        </w:rPr>
      </w:pPr>
    </w:p>
    <w:p w14:paraId="5099A853" w14:textId="77777777" w:rsidR="002F6431" w:rsidRPr="002F6431" w:rsidRDefault="002F6431" w:rsidP="002F6431">
      <w:pPr>
        <w:rPr>
          <w:b/>
          <w:bCs/>
        </w:rPr>
      </w:pPr>
      <w:r w:rsidRPr="002F6431">
        <w:rPr>
          <w:b/>
          <w:bCs/>
        </w:rPr>
        <w:t>END WHILE</w:t>
      </w:r>
    </w:p>
    <w:p w14:paraId="31DB5EF5" w14:textId="77777777" w:rsidR="002F6431" w:rsidRPr="002F6431" w:rsidRDefault="002F6431" w:rsidP="002F6431">
      <w:pPr>
        <w:rPr>
          <w:b/>
          <w:bCs/>
        </w:rPr>
      </w:pPr>
    </w:p>
    <w:p w14:paraId="649471DF" w14:textId="47D69892" w:rsidR="009D52A4" w:rsidRPr="009D52A4" w:rsidRDefault="002F6431" w:rsidP="002F6431">
      <w:pPr>
        <w:rPr>
          <w:b/>
          <w:bCs/>
        </w:rPr>
      </w:pPr>
      <w:r w:rsidRPr="002F6431">
        <w:rPr>
          <w:b/>
          <w:bCs/>
        </w:rPr>
        <w:t>END</w:t>
      </w:r>
    </w:p>
    <w:sectPr w:rsidR="009D52A4" w:rsidRPr="009D5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215F2"/>
    <w:multiLevelType w:val="multilevel"/>
    <w:tmpl w:val="3BB86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031378"/>
    <w:multiLevelType w:val="multilevel"/>
    <w:tmpl w:val="4C0CC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7F24EB"/>
    <w:multiLevelType w:val="multilevel"/>
    <w:tmpl w:val="FB881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2C05CE"/>
    <w:multiLevelType w:val="multilevel"/>
    <w:tmpl w:val="D1AA2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4C4798"/>
    <w:multiLevelType w:val="multilevel"/>
    <w:tmpl w:val="B172D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695394">
    <w:abstractNumId w:val="2"/>
  </w:num>
  <w:num w:numId="2" w16cid:durableId="2069760934">
    <w:abstractNumId w:val="0"/>
  </w:num>
  <w:num w:numId="3" w16cid:durableId="638995585">
    <w:abstractNumId w:val="4"/>
  </w:num>
  <w:num w:numId="4" w16cid:durableId="302194288">
    <w:abstractNumId w:val="1"/>
  </w:num>
  <w:num w:numId="5" w16cid:durableId="14142801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D8D"/>
    <w:rsid w:val="002D4D9E"/>
    <w:rsid w:val="002F6431"/>
    <w:rsid w:val="00311D4A"/>
    <w:rsid w:val="00340885"/>
    <w:rsid w:val="004A5799"/>
    <w:rsid w:val="00671393"/>
    <w:rsid w:val="006E3E8D"/>
    <w:rsid w:val="0083700D"/>
    <w:rsid w:val="008C5C28"/>
    <w:rsid w:val="008D0DBD"/>
    <w:rsid w:val="009248E1"/>
    <w:rsid w:val="009512C6"/>
    <w:rsid w:val="009D52A4"/>
    <w:rsid w:val="00A139A9"/>
    <w:rsid w:val="00A67357"/>
    <w:rsid w:val="00AB5BA5"/>
    <w:rsid w:val="00C154EB"/>
    <w:rsid w:val="00C75D8D"/>
    <w:rsid w:val="00E5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97F8B"/>
  <w15:chartTrackingRefBased/>
  <w15:docId w15:val="{668362BA-18FC-4834-B690-009EC7672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D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2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D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C5C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E3E8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2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0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Norin Saiyed</dc:creator>
  <cp:keywords/>
  <dc:description/>
  <cp:lastModifiedBy>Norin Saiyed</cp:lastModifiedBy>
  <cp:revision>34</cp:revision>
  <dcterms:created xsi:type="dcterms:W3CDTF">2023-10-12T12:42:00Z</dcterms:created>
  <dcterms:modified xsi:type="dcterms:W3CDTF">2023-10-12T13:57:00Z</dcterms:modified>
</cp:coreProperties>
</file>