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375" w:rsidRDefault="00825375">
      <w:bookmarkStart w:id="0" w:name="_GoBack"/>
      <w:bookmarkEnd w:id="0"/>
    </w:p>
    <w:p w:rsidR="00825375" w:rsidRDefault="00825375"/>
    <w:p w:rsidR="00825375" w:rsidRDefault="00825375"/>
    <w:p w:rsidR="00020DB3" w:rsidRDefault="009C0710">
      <w:r>
        <w:t>Difference on test</w:t>
      </w:r>
    </w:p>
    <w:p w:rsidR="009C0710" w:rsidRDefault="009C0710">
      <w:r>
        <w:t xml:space="preserve">We can see in all the test that the most efficient way to run our processor is with the -f command witch </w:t>
      </w:r>
      <w:proofErr w:type="spellStart"/>
      <w:r>
        <w:t>all</w:t>
      </w:r>
      <w:r w:rsidR="00825375">
        <w:t>ways</w:t>
      </w:r>
      <w:proofErr w:type="spellEnd"/>
      <w:r w:rsidR="00825375">
        <w:t xml:space="preserve"> finish our process in lees cycles </w:t>
      </w:r>
    </w:p>
    <w:p w:rsidR="009C0710" w:rsidRDefault="009C0710">
      <w:r>
        <w:t>Split register(left) vs Only forwarding(right)</w:t>
      </w:r>
    </w:p>
    <w:p w:rsidR="009C0710" w:rsidRDefault="009C0710">
      <w:r>
        <w:rPr>
          <w:noProof/>
          <w:lang w:bidi="he-IL"/>
        </w:rPr>
        <w:drawing>
          <wp:inline distT="0" distB="0" distL="0" distR="0" wp14:anchorId="5442D4CF" wp14:editId="328B241B">
            <wp:extent cx="5943600" cy="2202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710" w:rsidRDefault="009C0710"/>
    <w:p w:rsidR="009C0710" w:rsidRDefault="009C0710">
      <w:r>
        <w:t>Without Forwarding (left) vs forwarding( Right)</w:t>
      </w:r>
    </w:p>
    <w:p w:rsidR="009C0710" w:rsidRDefault="009C0710">
      <w:r>
        <w:rPr>
          <w:noProof/>
          <w:lang w:bidi="he-IL"/>
        </w:rPr>
        <w:drawing>
          <wp:inline distT="0" distB="0" distL="0" distR="0" wp14:anchorId="253F98C4" wp14:editId="2FC75688">
            <wp:extent cx="5943600" cy="22231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710" w:rsidRDefault="009C0710">
      <w:r>
        <w:rPr>
          <w:noProof/>
          <w:lang w:bidi="he-IL"/>
        </w:rPr>
        <w:lastRenderedPageBreak/>
        <w:drawing>
          <wp:inline distT="0" distB="0" distL="0" distR="0" wp14:anchorId="1A905362" wp14:editId="27DCDFD4">
            <wp:extent cx="5943600" cy="2216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710"/>
    <w:rsid w:val="00020DB3"/>
    <w:rsid w:val="00825375"/>
    <w:rsid w:val="009C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09BE5"/>
  <w15:chartTrackingRefBased/>
  <w15:docId w15:val="{1B096AF3-738E-4322-8AD8-D178B3B16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1</cp:revision>
  <dcterms:created xsi:type="dcterms:W3CDTF">2017-04-14T19:59:00Z</dcterms:created>
  <dcterms:modified xsi:type="dcterms:W3CDTF">2017-04-14T20:11:00Z</dcterms:modified>
</cp:coreProperties>
</file>