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4296D" w14:textId="27849E93" w:rsidR="001278BA" w:rsidRDefault="001278BA" w:rsidP="001278BA">
      <w:pPr>
        <w:pStyle w:val="Heading1"/>
      </w:pPr>
      <w:r>
        <w:t>Introduction</w:t>
      </w:r>
    </w:p>
    <w:p w14:paraId="54389525" w14:textId="7F5F04CC" w:rsidR="001278BA" w:rsidRPr="001278BA" w:rsidRDefault="001278BA" w:rsidP="001278BA">
      <w:r>
        <w:t>AI-powered wildlife discovery platform for smart eco-tourism. My name is Man Ho Cheung. I created this application by integrating my specialty in machine learning with the APIs and interface created by Amazon Q Developer.</w:t>
      </w:r>
    </w:p>
    <w:p w14:paraId="29968076" w14:textId="6BFD8F46" w:rsidR="00CA5CF6" w:rsidRDefault="00CA5CF6" w:rsidP="00CA5CF6">
      <w:pPr>
        <w:pStyle w:val="Heading1"/>
      </w:pPr>
      <w:r>
        <w:t>Pitch</w:t>
      </w:r>
    </w:p>
    <w:p w14:paraId="4DB151DF" w14:textId="53BEB4AF" w:rsidR="00BA2567" w:rsidRDefault="00BA2567" w:rsidP="0049541A">
      <w:pPr>
        <w:pStyle w:val="Heading2"/>
      </w:pPr>
      <w:r>
        <w:t>Quick Overview</w:t>
      </w:r>
    </w:p>
    <w:p w14:paraId="335AEE65" w14:textId="7865F2E9" w:rsidR="00DA75B8" w:rsidRDefault="009208C9" w:rsidP="00DA75B8">
      <w:r>
        <w:t xml:space="preserve">Our busy city </w:t>
      </w:r>
      <w:r w:rsidR="00BA2567">
        <w:t xml:space="preserve">is </w:t>
      </w:r>
      <w:r>
        <w:t xml:space="preserve">actually </w:t>
      </w:r>
      <w:r w:rsidR="00BA2567">
        <w:t>home to over a thousand land and marine species. However, the number has degraded to below 900 over time.</w:t>
      </w:r>
      <w:r w:rsidR="001C1081">
        <w:t xml:space="preserve"> </w:t>
      </w:r>
      <w:r w:rsidR="00C94E36">
        <w:t>The r</w:t>
      </w:r>
      <w:r w:rsidR="001C1081">
        <w:t xml:space="preserve">easons </w:t>
      </w:r>
      <w:r w:rsidR="00C94E36">
        <w:t xml:space="preserve">for this </w:t>
      </w:r>
      <w:r w:rsidR="001C1081">
        <w:t xml:space="preserve">can be urban expansion and regional development. To contribute to </w:t>
      </w:r>
      <w:r w:rsidR="00C94E36">
        <w:t>protecting</w:t>
      </w:r>
      <w:r w:rsidR="001C1081">
        <w:t xml:space="preserve"> this precious ecosystem, I built an interactive AI-powered web platform </w:t>
      </w:r>
      <w:r w:rsidR="008A1AA5">
        <w:t xml:space="preserve">with a unique prediction feature </w:t>
      </w:r>
      <w:r w:rsidR="001C1081">
        <w:t>to bring awareness to the locals and tourists</w:t>
      </w:r>
      <w:r w:rsidR="00C94E36">
        <w:t xml:space="preserve"> and</w:t>
      </w:r>
      <w:r w:rsidR="001C1081">
        <w:t xml:space="preserve"> </w:t>
      </w:r>
      <w:r w:rsidR="00DA75B8" w:rsidRPr="00DA75B8">
        <w:t xml:space="preserve">a </w:t>
      </w:r>
      <w:r w:rsidR="00DA75B8">
        <w:t>valuable</w:t>
      </w:r>
      <w:r w:rsidR="00DA75B8" w:rsidRPr="00DA75B8">
        <w:t xml:space="preserve"> tool</w:t>
      </w:r>
      <w:r w:rsidR="00DA75B8">
        <w:t xml:space="preserve"> for the </w:t>
      </w:r>
      <w:r w:rsidR="001C1081" w:rsidRPr="001C1081">
        <w:t>local green groups</w:t>
      </w:r>
      <w:r w:rsidR="00DA75B8">
        <w:t>.</w:t>
      </w:r>
    </w:p>
    <w:p w14:paraId="43EEF471" w14:textId="093F7255" w:rsidR="0049541A" w:rsidRDefault="0049541A" w:rsidP="00DA75B8">
      <w:pPr>
        <w:pStyle w:val="Heading1"/>
      </w:pPr>
      <w:r>
        <w:t>Background</w:t>
      </w:r>
    </w:p>
    <w:p w14:paraId="1CE83009" w14:textId="4A964800" w:rsidR="0049541A" w:rsidRDefault="0049541A" w:rsidP="0049541A">
      <w:pPr>
        <w:pStyle w:val="Heading2"/>
      </w:pPr>
      <w:r>
        <w:t>How</w:t>
      </w:r>
    </w:p>
    <w:p w14:paraId="7E2941D8" w14:textId="769314E9" w:rsidR="007D063D" w:rsidRDefault="00A92340">
      <w:r>
        <w:t>My application not only shows</w:t>
      </w:r>
      <w:r w:rsidR="00DA75B8">
        <w:t xml:space="preserve"> the historical occurrences of species</w:t>
      </w:r>
      <w:r>
        <w:t>;</w:t>
      </w:r>
      <w:r w:rsidR="0049541A">
        <w:t xml:space="preserve"> i</w:t>
      </w:r>
      <w:r w:rsidR="00D14976">
        <w:t>ts uniqu</w:t>
      </w:r>
      <w:r w:rsidR="00C94E36">
        <w:t xml:space="preserve">e future </w:t>
      </w:r>
      <w:r w:rsidR="00D14976">
        <w:t>occurrence predictions</w:t>
      </w:r>
      <w:r w:rsidR="00C94E36">
        <w:t xml:space="preserve"> </w:t>
      </w:r>
      <w:r w:rsidR="00D14976">
        <w:t xml:space="preserve">attract families to spend time outdoors </w:t>
      </w:r>
      <w:r w:rsidR="00C94E36">
        <w:t>to learn and sight</w:t>
      </w:r>
      <w:r w:rsidR="00D14976">
        <w:t xml:space="preserve"> their favourite species</w:t>
      </w:r>
      <w:r w:rsidR="00C94E36">
        <w:t>. It</w:t>
      </w:r>
      <w:r w:rsidR="00D14976">
        <w:t xml:space="preserve"> also provides local green groups with data-driven insights</w:t>
      </w:r>
      <w:r w:rsidR="0049541A">
        <w:t xml:space="preserve"> </w:t>
      </w:r>
      <w:r w:rsidR="008A1AA5">
        <w:t>for</w:t>
      </w:r>
      <w:r w:rsidR="0049541A">
        <w:t xml:space="preserve"> extinction identifications, protected areas planning, environmental impact assessments, etc</w:t>
      </w:r>
      <w:r w:rsidR="00D14976">
        <w:t>.</w:t>
      </w:r>
    </w:p>
    <w:p w14:paraId="3CE22EED" w14:textId="3E242C75" w:rsidR="0049541A" w:rsidRDefault="0049541A" w:rsidP="0049541A">
      <w:pPr>
        <w:pStyle w:val="Heading1"/>
      </w:pPr>
      <w:r>
        <w:t xml:space="preserve">Technical </w:t>
      </w:r>
      <w:proofErr w:type="spellStart"/>
      <w:r>
        <w:t>Aspects</w:t>
      </w:r>
      <w:r w:rsidR="009208C9">
        <w:t>Pp</w:t>
      </w:r>
      <w:proofErr w:type="spellEnd"/>
    </w:p>
    <w:p w14:paraId="79610435" w14:textId="7FCCC3EE" w:rsidR="00A92340" w:rsidRPr="00A92340" w:rsidRDefault="00A92340" w:rsidP="00A92340">
      <w:r>
        <w:t>The development is mainly divided into two parts: the AI model and the application architecture.</w:t>
      </w:r>
    </w:p>
    <w:p w14:paraId="39FBB916" w14:textId="222B396C" w:rsidR="0049541A" w:rsidRDefault="0049541A" w:rsidP="0049541A">
      <w:pPr>
        <w:pStyle w:val="Heading2"/>
      </w:pPr>
      <w:r>
        <w:t>AI Model</w:t>
      </w:r>
    </w:p>
    <w:p w14:paraId="05FCC757" w14:textId="5DDF17E5" w:rsidR="0049541A" w:rsidRDefault="0049541A" w:rsidP="0049541A">
      <w:r>
        <w:t xml:space="preserve">I developed a </w:t>
      </w:r>
      <w:r w:rsidR="002335FB">
        <w:t xml:space="preserve">grid-based </w:t>
      </w:r>
      <w:r>
        <w:t xml:space="preserve">neural network model using 24 years of species occurrence geospatial data </w:t>
      </w:r>
      <w:r w:rsidR="008A1AA5">
        <w:t xml:space="preserve">from Esri </w:t>
      </w:r>
      <w:r>
        <w:t xml:space="preserve">with </w:t>
      </w:r>
      <w:proofErr w:type="spellStart"/>
      <w:r>
        <w:t>PyTorch</w:t>
      </w:r>
      <w:proofErr w:type="spellEnd"/>
      <w:r>
        <w:t xml:space="preserve">. </w:t>
      </w:r>
      <w:r w:rsidR="002335FB">
        <w:t xml:space="preserve">The coordinates were transformed into grids </w:t>
      </w:r>
      <w:r w:rsidR="008A1AA5">
        <w:t>for efficient model training to showcase the concept at this preliminary stage.</w:t>
      </w:r>
    </w:p>
    <w:p w14:paraId="0CC511EF" w14:textId="74801EBB" w:rsidR="008A1AA5" w:rsidRDefault="008A1AA5" w:rsidP="008A1AA5">
      <w:pPr>
        <w:pStyle w:val="Heading2"/>
      </w:pPr>
      <w:r>
        <w:t>Application Architecture</w:t>
      </w:r>
    </w:p>
    <w:p w14:paraId="73E0C484" w14:textId="17A34E4E" w:rsidR="008A1AA5" w:rsidRDefault="00C94E36" w:rsidP="008A1AA5">
      <w:r>
        <w:t>After r</w:t>
      </w:r>
      <w:r w:rsidR="008A1AA5">
        <w:t xml:space="preserve">eceiving my idea and basic structure, Amazon Q Developer wrapped my data and neural network model with </w:t>
      </w:r>
      <w:r w:rsidR="005A34C4">
        <w:t xml:space="preserve">an enhanced data processing pipeline, added production </w:t>
      </w:r>
      <w:r w:rsidR="005A34C4">
        <w:lastRenderedPageBreak/>
        <w:t xml:space="preserve">features, </w:t>
      </w:r>
      <w:r>
        <w:t xml:space="preserve">and </w:t>
      </w:r>
      <w:r w:rsidR="005A34C4">
        <w:t xml:space="preserve">created a web interface locally using </w:t>
      </w:r>
      <w:proofErr w:type="spellStart"/>
      <w:r w:rsidR="005A34C4">
        <w:t>FastAPI</w:t>
      </w:r>
      <w:proofErr w:type="spellEnd"/>
      <w:r w:rsidR="005A34C4">
        <w:t xml:space="preserve"> and remotely with Amazon </w:t>
      </w:r>
      <w:proofErr w:type="spellStart"/>
      <w:r w:rsidR="005A34C4">
        <w:t>Lightsail</w:t>
      </w:r>
      <w:proofErr w:type="spellEnd"/>
      <w:r w:rsidR="005A34C4">
        <w:t xml:space="preserve"> implementation.</w:t>
      </w:r>
    </w:p>
    <w:p w14:paraId="491A8C0F" w14:textId="6FE357FE" w:rsidR="005A34C4" w:rsidRDefault="005A34C4" w:rsidP="005A34C4">
      <w:pPr>
        <w:pStyle w:val="Heading1"/>
      </w:pPr>
      <w:r>
        <w:t>Demo</w:t>
      </w:r>
    </w:p>
    <w:p w14:paraId="7DCD900B" w14:textId="2A412190" w:rsidR="007F3FE1" w:rsidRDefault="001278BA" w:rsidP="00C35E1F">
      <w:r>
        <w:t xml:space="preserve">The application was successfully deployed and tested locally and remotely. </w:t>
      </w:r>
      <w:r w:rsidR="00C35E1F">
        <w:t>Given th</w:t>
      </w:r>
      <w:r w:rsidR="00C94E36">
        <w:t>is project's</w:t>
      </w:r>
      <w:r w:rsidR="00C35E1F">
        <w:t xml:space="preserve"> </w:t>
      </w:r>
      <w:r w:rsidR="007F3FE1">
        <w:t xml:space="preserve">large amount of required data, I use an Amazon </w:t>
      </w:r>
      <w:proofErr w:type="spellStart"/>
      <w:r w:rsidR="007F3FE1">
        <w:t>Lightsail</w:t>
      </w:r>
      <w:proofErr w:type="spellEnd"/>
      <w:r w:rsidR="007F3FE1">
        <w:t xml:space="preserve"> instance with enhanced RAM and CPU. The application can be accessed directly through the public IP address.</w:t>
      </w:r>
    </w:p>
    <w:p w14:paraId="5908B0FC" w14:textId="6DC1FDF8" w:rsidR="007F3FE1" w:rsidRPr="00C35E1F" w:rsidRDefault="007F3FE1" w:rsidP="00C35E1F">
      <w:r>
        <w:t>In this stage, the application showcases the basic features, including a drop-down list of all available species, a show-all button that allows users to browse the species with photos, historical occurrences by districts on an interactive map, and another interactive map showing the predicted occurrences.</w:t>
      </w:r>
    </w:p>
    <w:p w14:paraId="116DB470" w14:textId="6380A565" w:rsidR="005A34C4" w:rsidRDefault="005A34C4" w:rsidP="005A34C4">
      <w:pPr>
        <w:pStyle w:val="Heading1"/>
      </w:pPr>
      <w:r>
        <w:t>Future Potential</w:t>
      </w:r>
    </w:p>
    <w:p w14:paraId="274AD464" w14:textId="1331A52B" w:rsidR="005A34C4" w:rsidRDefault="005A34C4" w:rsidP="005A34C4">
      <w:r>
        <w:t>This baseline application is API-ready for integration with other systems. As I refine the predictive model, while Amazon Q Developer further polishes the web interface, the application will be more robust.</w:t>
      </w:r>
    </w:p>
    <w:p w14:paraId="3FC93116" w14:textId="13EC0185" w:rsidR="002B7005" w:rsidRDefault="002B7005" w:rsidP="005A34C4">
      <w:r>
        <w:t>More polished features include:</w:t>
      </w:r>
    </w:p>
    <w:p w14:paraId="710EDFB9" w14:textId="6469E07A" w:rsidR="002B7005" w:rsidRDefault="002B7005" w:rsidP="002B7005">
      <w:pPr>
        <w:pStyle w:val="ListParagraph"/>
        <w:numPr>
          <w:ilvl w:val="0"/>
          <w:numId w:val="1"/>
        </w:numPr>
      </w:pPr>
      <w:bookmarkStart w:id="0" w:name="OLE_LINK1"/>
      <w:r>
        <w:t>Animated visualisation showing the species movement over the years</w:t>
      </w:r>
    </w:p>
    <w:p w14:paraId="365C6BA7" w14:textId="2A4192AD" w:rsidR="002B7005" w:rsidRDefault="002B7005" w:rsidP="002B7005">
      <w:pPr>
        <w:pStyle w:val="ListParagraph"/>
        <w:numPr>
          <w:ilvl w:val="0"/>
          <w:numId w:val="1"/>
        </w:numPr>
      </w:pPr>
      <w:r>
        <w:t>More fine-grained predicted locations instead of grids</w:t>
      </w:r>
    </w:p>
    <w:p w14:paraId="2B84A6F1" w14:textId="2503569F" w:rsidR="002B7005" w:rsidRDefault="00AB52AB" w:rsidP="002B7005">
      <w:pPr>
        <w:pStyle w:val="ListParagraph"/>
        <w:numPr>
          <w:ilvl w:val="0"/>
          <w:numId w:val="1"/>
        </w:numPr>
      </w:pPr>
      <w:r>
        <w:t>Additional a</w:t>
      </w:r>
      <w:r w:rsidRPr="00AB52AB">
        <w:t xml:space="preserve">utomatically curated </w:t>
      </w:r>
      <w:r>
        <w:t>details</w:t>
      </w:r>
    </w:p>
    <w:p w14:paraId="39268466" w14:textId="610511B9" w:rsidR="00AB52AB" w:rsidRDefault="00AB52AB" w:rsidP="00AB52AB">
      <w:pPr>
        <w:pStyle w:val="ListParagraph"/>
        <w:numPr>
          <w:ilvl w:val="0"/>
          <w:numId w:val="1"/>
        </w:numPr>
      </w:pPr>
      <w:r>
        <w:t>Photo recognition as an option for searching for species</w:t>
      </w:r>
    </w:p>
    <w:bookmarkEnd w:id="0"/>
    <w:p w14:paraId="1CD9C7D9" w14:textId="6E023E87" w:rsidR="00AB52AB" w:rsidRDefault="00AB52AB" w:rsidP="00AB52AB">
      <w:pPr>
        <w:pStyle w:val="Heading1"/>
      </w:pPr>
      <w:r>
        <w:t>Conclusion</w:t>
      </w:r>
    </w:p>
    <w:p w14:paraId="2B03C735" w14:textId="55D36D25" w:rsidR="00AB52AB" w:rsidRPr="00AB52AB" w:rsidRDefault="00AB52AB" w:rsidP="00AB52AB">
      <w:r>
        <w:t>Ultimately, this project aims to make Hong Kong’s biodiversity data accessible, fun, and actionable through AI.</w:t>
      </w:r>
    </w:p>
    <w:sectPr w:rsidR="00AB52AB" w:rsidRPr="00AB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428BF"/>
    <w:multiLevelType w:val="hybridMultilevel"/>
    <w:tmpl w:val="A8880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3D"/>
    <w:rsid w:val="00003A0F"/>
    <w:rsid w:val="000079EF"/>
    <w:rsid w:val="00011E62"/>
    <w:rsid w:val="00023051"/>
    <w:rsid w:val="00030049"/>
    <w:rsid w:val="00033940"/>
    <w:rsid w:val="000374DE"/>
    <w:rsid w:val="0003752B"/>
    <w:rsid w:val="000408EF"/>
    <w:rsid w:val="00042938"/>
    <w:rsid w:val="00043B1C"/>
    <w:rsid w:val="00046FC6"/>
    <w:rsid w:val="00050260"/>
    <w:rsid w:val="000529E7"/>
    <w:rsid w:val="00055D00"/>
    <w:rsid w:val="0006241B"/>
    <w:rsid w:val="000660F7"/>
    <w:rsid w:val="00070F21"/>
    <w:rsid w:val="00071862"/>
    <w:rsid w:val="000810C4"/>
    <w:rsid w:val="0009509C"/>
    <w:rsid w:val="00095250"/>
    <w:rsid w:val="000961F6"/>
    <w:rsid w:val="00096392"/>
    <w:rsid w:val="000963F2"/>
    <w:rsid w:val="00096ED7"/>
    <w:rsid w:val="00097BBD"/>
    <w:rsid w:val="00097FFD"/>
    <w:rsid w:val="000A0F30"/>
    <w:rsid w:val="000A3FF0"/>
    <w:rsid w:val="000B1645"/>
    <w:rsid w:val="000B27D0"/>
    <w:rsid w:val="000B34AC"/>
    <w:rsid w:val="000B46B5"/>
    <w:rsid w:val="000C0E50"/>
    <w:rsid w:val="000C393D"/>
    <w:rsid w:val="000C4935"/>
    <w:rsid w:val="000C6784"/>
    <w:rsid w:val="000D3A27"/>
    <w:rsid w:val="000D7E36"/>
    <w:rsid w:val="000D7FBD"/>
    <w:rsid w:val="000E0813"/>
    <w:rsid w:val="000E1B14"/>
    <w:rsid w:val="00110311"/>
    <w:rsid w:val="00114E80"/>
    <w:rsid w:val="00121E2C"/>
    <w:rsid w:val="0012459A"/>
    <w:rsid w:val="001251E6"/>
    <w:rsid w:val="001276AB"/>
    <w:rsid w:val="001278BA"/>
    <w:rsid w:val="00130CA8"/>
    <w:rsid w:val="0013106B"/>
    <w:rsid w:val="00131A3C"/>
    <w:rsid w:val="00146C38"/>
    <w:rsid w:val="0014731E"/>
    <w:rsid w:val="00147DCC"/>
    <w:rsid w:val="00150C9C"/>
    <w:rsid w:val="001530E1"/>
    <w:rsid w:val="00156249"/>
    <w:rsid w:val="00157871"/>
    <w:rsid w:val="0016354E"/>
    <w:rsid w:val="0016630F"/>
    <w:rsid w:val="0016638B"/>
    <w:rsid w:val="0016644B"/>
    <w:rsid w:val="001717CE"/>
    <w:rsid w:val="00173299"/>
    <w:rsid w:val="0017344E"/>
    <w:rsid w:val="0018050B"/>
    <w:rsid w:val="001946FD"/>
    <w:rsid w:val="001A0D88"/>
    <w:rsid w:val="001B192B"/>
    <w:rsid w:val="001B26F4"/>
    <w:rsid w:val="001C1081"/>
    <w:rsid w:val="001D0B6A"/>
    <w:rsid w:val="001D2746"/>
    <w:rsid w:val="001D34FE"/>
    <w:rsid w:val="001E122D"/>
    <w:rsid w:val="001E3083"/>
    <w:rsid w:val="001E46A8"/>
    <w:rsid w:val="001F21A2"/>
    <w:rsid w:val="001F6F92"/>
    <w:rsid w:val="0020147C"/>
    <w:rsid w:val="0020497F"/>
    <w:rsid w:val="0020609E"/>
    <w:rsid w:val="00206686"/>
    <w:rsid w:val="0020773E"/>
    <w:rsid w:val="00212072"/>
    <w:rsid w:val="00214242"/>
    <w:rsid w:val="0021613F"/>
    <w:rsid w:val="002163E5"/>
    <w:rsid w:val="002244BD"/>
    <w:rsid w:val="00225B1B"/>
    <w:rsid w:val="002335FB"/>
    <w:rsid w:val="00236F69"/>
    <w:rsid w:val="00252941"/>
    <w:rsid w:val="00253650"/>
    <w:rsid w:val="0025410D"/>
    <w:rsid w:val="002546A6"/>
    <w:rsid w:val="0026087C"/>
    <w:rsid w:val="00262CCC"/>
    <w:rsid w:val="00263E3C"/>
    <w:rsid w:val="0027020E"/>
    <w:rsid w:val="00272F76"/>
    <w:rsid w:val="00274CB8"/>
    <w:rsid w:val="00276E3E"/>
    <w:rsid w:val="002800F1"/>
    <w:rsid w:val="00286BF0"/>
    <w:rsid w:val="002907ED"/>
    <w:rsid w:val="002917DE"/>
    <w:rsid w:val="002A00AA"/>
    <w:rsid w:val="002A2ED9"/>
    <w:rsid w:val="002A4541"/>
    <w:rsid w:val="002A4DEE"/>
    <w:rsid w:val="002A6EA2"/>
    <w:rsid w:val="002B2305"/>
    <w:rsid w:val="002B58A9"/>
    <w:rsid w:val="002B5EAC"/>
    <w:rsid w:val="002B7005"/>
    <w:rsid w:val="002C3676"/>
    <w:rsid w:val="002C3D76"/>
    <w:rsid w:val="002C3E81"/>
    <w:rsid w:val="002C563A"/>
    <w:rsid w:val="002C6954"/>
    <w:rsid w:val="002C6C4D"/>
    <w:rsid w:val="002C7715"/>
    <w:rsid w:val="002D20D3"/>
    <w:rsid w:val="002D5D99"/>
    <w:rsid w:val="002D5F1F"/>
    <w:rsid w:val="002E4E57"/>
    <w:rsid w:val="002E7495"/>
    <w:rsid w:val="002F066C"/>
    <w:rsid w:val="002F10B9"/>
    <w:rsid w:val="002F2E8F"/>
    <w:rsid w:val="002F36D0"/>
    <w:rsid w:val="002F5F20"/>
    <w:rsid w:val="002F7467"/>
    <w:rsid w:val="00300373"/>
    <w:rsid w:val="00304CFD"/>
    <w:rsid w:val="003064A5"/>
    <w:rsid w:val="00306AFA"/>
    <w:rsid w:val="00310072"/>
    <w:rsid w:val="0031249A"/>
    <w:rsid w:val="003129C9"/>
    <w:rsid w:val="003135AB"/>
    <w:rsid w:val="00315CEC"/>
    <w:rsid w:val="00321735"/>
    <w:rsid w:val="00321ADC"/>
    <w:rsid w:val="003243B4"/>
    <w:rsid w:val="00325DC0"/>
    <w:rsid w:val="00326A62"/>
    <w:rsid w:val="00326ABF"/>
    <w:rsid w:val="003360B8"/>
    <w:rsid w:val="0034120A"/>
    <w:rsid w:val="0034187C"/>
    <w:rsid w:val="003424F2"/>
    <w:rsid w:val="00352935"/>
    <w:rsid w:val="00354A40"/>
    <w:rsid w:val="00356F42"/>
    <w:rsid w:val="0036276F"/>
    <w:rsid w:val="003731EC"/>
    <w:rsid w:val="00373C2C"/>
    <w:rsid w:val="00375392"/>
    <w:rsid w:val="00375C5C"/>
    <w:rsid w:val="00377137"/>
    <w:rsid w:val="0038190C"/>
    <w:rsid w:val="00382065"/>
    <w:rsid w:val="003838ED"/>
    <w:rsid w:val="00385B3F"/>
    <w:rsid w:val="00385BFA"/>
    <w:rsid w:val="003937B9"/>
    <w:rsid w:val="003A0262"/>
    <w:rsid w:val="003A2F28"/>
    <w:rsid w:val="003A47A5"/>
    <w:rsid w:val="003A741A"/>
    <w:rsid w:val="003B11F2"/>
    <w:rsid w:val="003B1FBD"/>
    <w:rsid w:val="003B514C"/>
    <w:rsid w:val="003B5CFF"/>
    <w:rsid w:val="003B671B"/>
    <w:rsid w:val="003B6FFC"/>
    <w:rsid w:val="003C4FD2"/>
    <w:rsid w:val="003C707F"/>
    <w:rsid w:val="003D0F08"/>
    <w:rsid w:val="003D1A3E"/>
    <w:rsid w:val="003D27FD"/>
    <w:rsid w:val="003D30E3"/>
    <w:rsid w:val="003E0CAF"/>
    <w:rsid w:val="003E2912"/>
    <w:rsid w:val="003E302F"/>
    <w:rsid w:val="003E3201"/>
    <w:rsid w:val="003E6D9B"/>
    <w:rsid w:val="003F2741"/>
    <w:rsid w:val="003F382E"/>
    <w:rsid w:val="003F7A1A"/>
    <w:rsid w:val="004122F7"/>
    <w:rsid w:val="0041656C"/>
    <w:rsid w:val="00423D57"/>
    <w:rsid w:val="004266FB"/>
    <w:rsid w:val="004334FB"/>
    <w:rsid w:val="004339E9"/>
    <w:rsid w:val="004343EF"/>
    <w:rsid w:val="00434831"/>
    <w:rsid w:val="00440202"/>
    <w:rsid w:val="0044070A"/>
    <w:rsid w:val="00440C6A"/>
    <w:rsid w:val="00442B65"/>
    <w:rsid w:val="00451BDA"/>
    <w:rsid w:val="00455FB7"/>
    <w:rsid w:val="004577DB"/>
    <w:rsid w:val="004671E8"/>
    <w:rsid w:val="0047101E"/>
    <w:rsid w:val="00472A2D"/>
    <w:rsid w:val="00484BA4"/>
    <w:rsid w:val="00484C72"/>
    <w:rsid w:val="00485AB0"/>
    <w:rsid w:val="00485AFD"/>
    <w:rsid w:val="00486641"/>
    <w:rsid w:val="0049512E"/>
    <w:rsid w:val="0049541A"/>
    <w:rsid w:val="00495852"/>
    <w:rsid w:val="004964F2"/>
    <w:rsid w:val="00497C7E"/>
    <w:rsid w:val="004A4475"/>
    <w:rsid w:val="004B08FE"/>
    <w:rsid w:val="004B26E2"/>
    <w:rsid w:val="004B5DBA"/>
    <w:rsid w:val="004B6414"/>
    <w:rsid w:val="004C2CBE"/>
    <w:rsid w:val="004C2F0A"/>
    <w:rsid w:val="004C5794"/>
    <w:rsid w:val="004D197F"/>
    <w:rsid w:val="004D2AF5"/>
    <w:rsid w:val="004D6157"/>
    <w:rsid w:val="004E16A0"/>
    <w:rsid w:val="004E51D0"/>
    <w:rsid w:val="004E68EE"/>
    <w:rsid w:val="004E738E"/>
    <w:rsid w:val="004F16BF"/>
    <w:rsid w:val="004F3BF2"/>
    <w:rsid w:val="004F5AF8"/>
    <w:rsid w:val="004F64C1"/>
    <w:rsid w:val="00510F15"/>
    <w:rsid w:val="0051435D"/>
    <w:rsid w:val="00515B0D"/>
    <w:rsid w:val="00515EAC"/>
    <w:rsid w:val="00516BAC"/>
    <w:rsid w:val="00517085"/>
    <w:rsid w:val="00533489"/>
    <w:rsid w:val="00533D4C"/>
    <w:rsid w:val="00536B4D"/>
    <w:rsid w:val="005432B2"/>
    <w:rsid w:val="0054537E"/>
    <w:rsid w:val="00545B38"/>
    <w:rsid w:val="00554809"/>
    <w:rsid w:val="005675BA"/>
    <w:rsid w:val="00580414"/>
    <w:rsid w:val="00580DA7"/>
    <w:rsid w:val="005841BB"/>
    <w:rsid w:val="005841DF"/>
    <w:rsid w:val="005876D2"/>
    <w:rsid w:val="00591944"/>
    <w:rsid w:val="0059348E"/>
    <w:rsid w:val="00594C0B"/>
    <w:rsid w:val="005A2176"/>
    <w:rsid w:val="005A2303"/>
    <w:rsid w:val="005A34C4"/>
    <w:rsid w:val="005B00CA"/>
    <w:rsid w:val="005B1BEC"/>
    <w:rsid w:val="005B5615"/>
    <w:rsid w:val="005B5924"/>
    <w:rsid w:val="005C486D"/>
    <w:rsid w:val="005D3C29"/>
    <w:rsid w:val="005D3DDA"/>
    <w:rsid w:val="005D59B5"/>
    <w:rsid w:val="005D78EE"/>
    <w:rsid w:val="005F1F46"/>
    <w:rsid w:val="005F2C9D"/>
    <w:rsid w:val="005F3057"/>
    <w:rsid w:val="006013F4"/>
    <w:rsid w:val="006021BE"/>
    <w:rsid w:val="006057C5"/>
    <w:rsid w:val="00607292"/>
    <w:rsid w:val="006115CD"/>
    <w:rsid w:val="00611A8F"/>
    <w:rsid w:val="0061529C"/>
    <w:rsid w:val="006214B0"/>
    <w:rsid w:val="00622F94"/>
    <w:rsid w:val="00623F2E"/>
    <w:rsid w:val="0063576F"/>
    <w:rsid w:val="00637BB6"/>
    <w:rsid w:val="00640EF2"/>
    <w:rsid w:val="00645F46"/>
    <w:rsid w:val="00646207"/>
    <w:rsid w:val="006531FB"/>
    <w:rsid w:val="00657C13"/>
    <w:rsid w:val="00660711"/>
    <w:rsid w:val="00664090"/>
    <w:rsid w:val="006652C5"/>
    <w:rsid w:val="0066788C"/>
    <w:rsid w:val="0068541C"/>
    <w:rsid w:val="0069091D"/>
    <w:rsid w:val="00695A10"/>
    <w:rsid w:val="00697023"/>
    <w:rsid w:val="00697B89"/>
    <w:rsid w:val="006A49D5"/>
    <w:rsid w:val="006A4ACB"/>
    <w:rsid w:val="006A6230"/>
    <w:rsid w:val="006A7C69"/>
    <w:rsid w:val="006B4602"/>
    <w:rsid w:val="006C1AC1"/>
    <w:rsid w:val="006C6B40"/>
    <w:rsid w:val="006C6F15"/>
    <w:rsid w:val="006D1C22"/>
    <w:rsid w:val="006D328F"/>
    <w:rsid w:val="006D5026"/>
    <w:rsid w:val="006D6BCC"/>
    <w:rsid w:val="006D6D8B"/>
    <w:rsid w:val="006E0CBB"/>
    <w:rsid w:val="006E1E6F"/>
    <w:rsid w:val="006E3B3D"/>
    <w:rsid w:val="006E3DDF"/>
    <w:rsid w:val="006E3EE0"/>
    <w:rsid w:val="006E4F8B"/>
    <w:rsid w:val="006E6759"/>
    <w:rsid w:val="006F1957"/>
    <w:rsid w:val="006F2AF0"/>
    <w:rsid w:val="006F75F8"/>
    <w:rsid w:val="00703530"/>
    <w:rsid w:val="00707910"/>
    <w:rsid w:val="00711F94"/>
    <w:rsid w:val="00713F9F"/>
    <w:rsid w:val="00720FC5"/>
    <w:rsid w:val="0074047E"/>
    <w:rsid w:val="00742ABD"/>
    <w:rsid w:val="00744CAA"/>
    <w:rsid w:val="00750CD3"/>
    <w:rsid w:val="0075200C"/>
    <w:rsid w:val="00753F32"/>
    <w:rsid w:val="00755643"/>
    <w:rsid w:val="00762EA8"/>
    <w:rsid w:val="00763B69"/>
    <w:rsid w:val="007714F8"/>
    <w:rsid w:val="00774649"/>
    <w:rsid w:val="00785939"/>
    <w:rsid w:val="00790D73"/>
    <w:rsid w:val="00790E9A"/>
    <w:rsid w:val="007916A3"/>
    <w:rsid w:val="00792DFB"/>
    <w:rsid w:val="007B14FD"/>
    <w:rsid w:val="007B39DA"/>
    <w:rsid w:val="007C3747"/>
    <w:rsid w:val="007C460F"/>
    <w:rsid w:val="007C51F4"/>
    <w:rsid w:val="007C5E8F"/>
    <w:rsid w:val="007C7285"/>
    <w:rsid w:val="007C7391"/>
    <w:rsid w:val="007D063D"/>
    <w:rsid w:val="007D22D8"/>
    <w:rsid w:val="007D2D66"/>
    <w:rsid w:val="007E0540"/>
    <w:rsid w:val="007E06A2"/>
    <w:rsid w:val="007E59D6"/>
    <w:rsid w:val="007F1C0B"/>
    <w:rsid w:val="007F3FE1"/>
    <w:rsid w:val="007F4959"/>
    <w:rsid w:val="007F642B"/>
    <w:rsid w:val="008066F5"/>
    <w:rsid w:val="00807349"/>
    <w:rsid w:val="00814027"/>
    <w:rsid w:val="00820953"/>
    <w:rsid w:val="0082234F"/>
    <w:rsid w:val="00823F77"/>
    <w:rsid w:val="00826042"/>
    <w:rsid w:val="00830080"/>
    <w:rsid w:val="0083013B"/>
    <w:rsid w:val="0083579E"/>
    <w:rsid w:val="008358F4"/>
    <w:rsid w:val="00841C21"/>
    <w:rsid w:val="0084577F"/>
    <w:rsid w:val="00851B20"/>
    <w:rsid w:val="00851C11"/>
    <w:rsid w:val="008562FF"/>
    <w:rsid w:val="00862CB1"/>
    <w:rsid w:val="00866BD7"/>
    <w:rsid w:val="00871B6F"/>
    <w:rsid w:val="00872F0E"/>
    <w:rsid w:val="008753A7"/>
    <w:rsid w:val="00875CB4"/>
    <w:rsid w:val="0087793A"/>
    <w:rsid w:val="00877DB6"/>
    <w:rsid w:val="0088293A"/>
    <w:rsid w:val="00883569"/>
    <w:rsid w:val="008845D8"/>
    <w:rsid w:val="008862C4"/>
    <w:rsid w:val="008906D6"/>
    <w:rsid w:val="00895861"/>
    <w:rsid w:val="00896BF1"/>
    <w:rsid w:val="008A1AA5"/>
    <w:rsid w:val="008A41F7"/>
    <w:rsid w:val="008A4F6A"/>
    <w:rsid w:val="008B2467"/>
    <w:rsid w:val="008C08DF"/>
    <w:rsid w:val="008C0C05"/>
    <w:rsid w:val="008C2041"/>
    <w:rsid w:val="008D227E"/>
    <w:rsid w:val="008E1CF5"/>
    <w:rsid w:val="008E4E00"/>
    <w:rsid w:val="008F3811"/>
    <w:rsid w:val="008F6377"/>
    <w:rsid w:val="00907076"/>
    <w:rsid w:val="00910435"/>
    <w:rsid w:val="0091567B"/>
    <w:rsid w:val="009165AC"/>
    <w:rsid w:val="009208C9"/>
    <w:rsid w:val="00922B58"/>
    <w:rsid w:val="009303A4"/>
    <w:rsid w:val="009305CD"/>
    <w:rsid w:val="00930854"/>
    <w:rsid w:val="00932035"/>
    <w:rsid w:val="009335F5"/>
    <w:rsid w:val="0093420B"/>
    <w:rsid w:val="0094207E"/>
    <w:rsid w:val="00946752"/>
    <w:rsid w:val="00946CE9"/>
    <w:rsid w:val="00952314"/>
    <w:rsid w:val="00953393"/>
    <w:rsid w:val="00955594"/>
    <w:rsid w:val="0096181C"/>
    <w:rsid w:val="00971310"/>
    <w:rsid w:val="0097197A"/>
    <w:rsid w:val="0097641C"/>
    <w:rsid w:val="00981E0E"/>
    <w:rsid w:val="00985BF5"/>
    <w:rsid w:val="00990FA0"/>
    <w:rsid w:val="009942FC"/>
    <w:rsid w:val="00994CB6"/>
    <w:rsid w:val="00996A11"/>
    <w:rsid w:val="00997DD9"/>
    <w:rsid w:val="009A1248"/>
    <w:rsid w:val="009A2219"/>
    <w:rsid w:val="009A3D3D"/>
    <w:rsid w:val="009C1166"/>
    <w:rsid w:val="009C19AF"/>
    <w:rsid w:val="009C3FCB"/>
    <w:rsid w:val="009C4A3D"/>
    <w:rsid w:val="009C7AA0"/>
    <w:rsid w:val="009D2DDF"/>
    <w:rsid w:val="009E08CA"/>
    <w:rsid w:val="009F5826"/>
    <w:rsid w:val="00A02408"/>
    <w:rsid w:val="00A05764"/>
    <w:rsid w:val="00A06B34"/>
    <w:rsid w:val="00A07302"/>
    <w:rsid w:val="00A12378"/>
    <w:rsid w:val="00A143FB"/>
    <w:rsid w:val="00A15E1F"/>
    <w:rsid w:val="00A1636E"/>
    <w:rsid w:val="00A17336"/>
    <w:rsid w:val="00A202B1"/>
    <w:rsid w:val="00A27708"/>
    <w:rsid w:val="00A30389"/>
    <w:rsid w:val="00A3158A"/>
    <w:rsid w:val="00A32B78"/>
    <w:rsid w:val="00A32C22"/>
    <w:rsid w:val="00A33CB3"/>
    <w:rsid w:val="00A33F89"/>
    <w:rsid w:val="00A355A3"/>
    <w:rsid w:val="00A35832"/>
    <w:rsid w:val="00A42A17"/>
    <w:rsid w:val="00A4494C"/>
    <w:rsid w:val="00A449F6"/>
    <w:rsid w:val="00A65E56"/>
    <w:rsid w:val="00A677DA"/>
    <w:rsid w:val="00A70DAE"/>
    <w:rsid w:val="00A818DF"/>
    <w:rsid w:val="00A87202"/>
    <w:rsid w:val="00A91CB5"/>
    <w:rsid w:val="00A92340"/>
    <w:rsid w:val="00A956B5"/>
    <w:rsid w:val="00A97E52"/>
    <w:rsid w:val="00AB52AB"/>
    <w:rsid w:val="00AC050E"/>
    <w:rsid w:val="00AC317C"/>
    <w:rsid w:val="00AC68EB"/>
    <w:rsid w:val="00AC77FF"/>
    <w:rsid w:val="00AD0790"/>
    <w:rsid w:val="00AD3CA4"/>
    <w:rsid w:val="00AD7D0D"/>
    <w:rsid w:val="00AE6B60"/>
    <w:rsid w:val="00AE7AA5"/>
    <w:rsid w:val="00AF4AA1"/>
    <w:rsid w:val="00AF57A2"/>
    <w:rsid w:val="00AF7D64"/>
    <w:rsid w:val="00B046FA"/>
    <w:rsid w:val="00B072C5"/>
    <w:rsid w:val="00B10631"/>
    <w:rsid w:val="00B1160B"/>
    <w:rsid w:val="00B214E0"/>
    <w:rsid w:val="00B2290B"/>
    <w:rsid w:val="00B232AD"/>
    <w:rsid w:val="00B2501F"/>
    <w:rsid w:val="00B25EE2"/>
    <w:rsid w:val="00B26EA0"/>
    <w:rsid w:val="00B31559"/>
    <w:rsid w:val="00B315C6"/>
    <w:rsid w:val="00B32580"/>
    <w:rsid w:val="00B3431E"/>
    <w:rsid w:val="00B37A35"/>
    <w:rsid w:val="00B53A11"/>
    <w:rsid w:val="00B53FBB"/>
    <w:rsid w:val="00B540C3"/>
    <w:rsid w:val="00B55C61"/>
    <w:rsid w:val="00B5692E"/>
    <w:rsid w:val="00B56B11"/>
    <w:rsid w:val="00B7127B"/>
    <w:rsid w:val="00B753E2"/>
    <w:rsid w:val="00B767C9"/>
    <w:rsid w:val="00B84BE1"/>
    <w:rsid w:val="00B8522C"/>
    <w:rsid w:val="00B8552C"/>
    <w:rsid w:val="00B85B0F"/>
    <w:rsid w:val="00B877A2"/>
    <w:rsid w:val="00B9620C"/>
    <w:rsid w:val="00B9634D"/>
    <w:rsid w:val="00B97E08"/>
    <w:rsid w:val="00BA15C0"/>
    <w:rsid w:val="00BA2567"/>
    <w:rsid w:val="00BA2EEC"/>
    <w:rsid w:val="00BA3C80"/>
    <w:rsid w:val="00BA52A1"/>
    <w:rsid w:val="00BA6652"/>
    <w:rsid w:val="00BB4F45"/>
    <w:rsid w:val="00BB5A90"/>
    <w:rsid w:val="00BB6368"/>
    <w:rsid w:val="00BC0676"/>
    <w:rsid w:val="00BC3563"/>
    <w:rsid w:val="00BC36A7"/>
    <w:rsid w:val="00BC408F"/>
    <w:rsid w:val="00BC40B8"/>
    <w:rsid w:val="00BD32B4"/>
    <w:rsid w:val="00BE0D82"/>
    <w:rsid w:val="00BE1A45"/>
    <w:rsid w:val="00C0079F"/>
    <w:rsid w:val="00C027D3"/>
    <w:rsid w:val="00C02C1E"/>
    <w:rsid w:val="00C06173"/>
    <w:rsid w:val="00C0689C"/>
    <w:rsid w:val="00C11D20"/>
    <w:rsid w:val="00C241CA"/>
    <w:rsid w:val="00C27C01"/>
    <w:rsid w:val="00C305E4"/>
    <w:rsid w:val="00C33CB9"/>
    <w:rsid w:val="00C35E1F"/>
    <w:rsid w:val="00C41673"/>
    <w:rsid w:val="00C42FAF"/>
    <w:rsid w:val="00C54B4D"/>
    <w:rsid w:val="00C56FBB"/>
    <w:rsid w:val="00C611CF"/>
    <w:rsid w:val="00C70130"/>
    <w:rsid w:val="00C73B81"/>
    <w:rsid w:val="00C750EA"/>
    <w:rsid w:val="00C750F7"/>
    <w:rsid w:val="00C75482"/>
    <w:rsid w:val="00C758E5"/>
    <w:rsid w:val="00C775B4"/>
    <w:rsid w:val="00C77FB6"/>
    <w:rsid w:val="00C84E6B"/>
    <w:rsid w:val="00C87DD5"/>
    <w:rsid w:val="00C91BE1"/>
    <w:rsid w:val="00C94E36"/>
    <w:rsid w:val="00CA184F"/>
    <w:rsid w:val="00CA45FA"/>
    <w:rsid w:val="00CA5735"/>
    <w:rsid w:val="00CA5CF6"/>
    <w:rsid w:val="00CB1150"/>
    <w:rsid w:val="00CC1A51"/>
    <w:rsid w:val="00CC2F62"/>
    <w:rsid w:val="00CC5FB0"/>
    <w:rsid w:val="00CD2D68"/>
    <w:rsid w:val="00CD5D7C"/>
    <w:rsid w:val="00CD7B57"/>
    <w:rsid w:val="00CE5D1E"/>
    <w:rsid w:val="00CF1222"/>
    <w:rsid w:val="00CF63F3"/>
    <w:rsid w:val="00D029CD"/>
    <w:rsid w:val="00D046CF"/>
    <w:rsid w:val="00D07786"/>
    <w:rsid w:val="00D139E1"/>
    <w:rsid w:val="00D14976"/>
    <w:rsid w:val="00D16C20"/>
    <w:rsid w:val="00D178BE"/>
    <w:rsid w:val="00D17BD5"/>
    <w:rsid w:val="00D25A18"/>
    <w:rsid w:val="00D2716F"/>
    <w:rsid w:val="00D337B7"/>
    <w:rsid w:val="00D424D0"/>
    <w:rsid w:val="00D46E1B"/>
    <w:rsid w:val="00D5000C"/>
    <w:rsid w:val="00D542D1"/>
    <w:rsid w:val="00D546B3"/>
    <w:rsid w:val="00D573D6"/>
    <w:rsid w:val="00D60134"/>
    <w:rsid w:val="00D61856"/>
    <w:rsid w:val="00D65DAA"/>
    <w:rsid w:val="00D65F4D"/>
    <w:rsid w:val="00D67906"/>
    <w:rsid w:val="00D70016"/>
    <w:rsid w:val="00D76916"/>
    <w:rsid w:val="00D7729C"/>
    <w:rsid w:val="00D77724"/>
    <w:rsid w:val="00D822F3"/>
    <w:rsid w:val="00D82B9E"/>
    <w:rsid w:val="00D8345C"/>
    <w:rsid w:val="00D84ABD"/>
    <w:rsid w:val="00D93A87"/>
    <w:rsid w:val="00D975C2"/>
    <w:rsid w:val="00D97F18"/>
    <w:rsid w:val="00DA520C"/>
    <w:rsid w:val="00DA75B8"/>
    <w:rsid w:val="00DB3CF4"/>
    <w:rsid w:val="00DB6F6A"/>
    <w:rsid w:val="00DC1141"/>
    <w:rsid w:val="00DC361F"/>
    <w:rsid w:val="00DC6D1C"/>
    <w:rsid w:val="00DC7DE5"/>
    <w:rsid w:val="00DD17C4"/>
    <w:rsid w:val="00DD6089"/>
    <w:rsid w:val="00DE3931"/>
    <w:rsid w:val="00DE5206"/>
    <w:rsid w:val="00DE73EB"/>
    <w:rsid w:val="00DF0237"/>
    <w:rsid w:val="00DF0A6C"/>
    <w:rsid w:val="00DF1972"/>
    <w:rsid w:val="00E01EB2"/>
    <w:rsid w:val="00E04DF0"/>
    <w:rsid w:val="00E11471"/>
    <w:rsid w:val="00E1324E"/>
    <w:rsid w:val="00E320FE"/>
    <w:rsid w:val="00E343FC"/>
    <w:rsid w:val="00E37095"/>
    <w:rsid w:val="00E42043"/>
    <w:rsid w:val="00E42B62"/>
    <w:rsid w:val="00E44E74"/>
    <w:rsid w:val="00E454D4"/>
    <w:rsid w:val="00E5156E"/>
    <w:rsid w:val="00E53F1F"/>
    <w:rsid w:val="00E62478"/>
    <w:rsid w:val="00E624EA"/>
    <w:rsid w:val="00E63470"/>
    <w:rsid w:val="00E71D9E"/>
    <w:rsid w:val="00E72FE0"/>
    <w:rsid w:val="00E81722"/>
    <w:rsid w:val="00E82C78"/>
    <w:rsid w:val="00E96FB2"/>
    <w:rsid w:val="00EB15A2"/>
    <w:rsid w:val="00EB2669"/>
    <w:rsid w:val="00EC5836"/>
    <w:rsid w:val="00EC6DFB"/>
    <w:rsid w:val="00ED47F6"/>
    <w:rsid w:val="00EE3AF5"/>
    <w:rsid w:val="00EE3B1D"/>
    <w:rsid w:val="00EE3C16"/>
    <w:rsid w:val="00EE6BEB"/>
    <w:rsid w:val="00EE6DA1"/>
    <w:rsid w:val="00EF366F"/>
    <w:rsid w:val="00F034FA"/>
    <w:rsid w:val="00F044AE"/>
    <w:rsid w:val="00F0615E"/>
    <w:rsid w:val="00F07B59"/>
    <w:rsid w:val="00F1057A"/>
    <w:rsid w:val="00F1281B"/>
    <w:rsid w:val="00F130C5"/>
    <w:rsid w:val="00F14AB4"/>
    <w:rsid w:val="00F17CE0"/>
    <w:rsid w:val="00F20F33"/>
    <w:rsid w:val="00F2162D"/>
    <w:rsid w:val="00F22E8E"/>
    <w:rsid w:val="00F22F15"/>
    <w:rsid w:val="00F23B09"/>
    <w:rsid w:val="00F24276"/>
    <w:rsid w:val="00F32081"/>
    <w:rsid w:val="00F35793"/>
    <w:rsid w:val="00F36C41"/>
    <w:rsid w:val="00F37F72"/>
    <w:rsid w:val="00F41FFD"/>
    <w:rsid w:val="00F43887"/>
    <w:rsid w:val="00F56DDA"/>
    <w:rsid w:val="00F657BC"/>
    <w:rsid w:val="00F73EB3"/>
    <w:rsid w:val="00F74825"/>
    <w:rsid w:val="00F748EC"/>
    <w:rsid w:val="00F8295C"/>
    <w:rsid w:val="00F8301E"/>
    <w:rsid w:val="00F91CE8"/>
    <w:rsid w:val="00F928F8"/>
    <w:rsid w:val="00F92C87"/>
    <w:rsid w:val="00F93CD0"/>
    <w:rsid w:val="00F96582"/>
    <w:rsid w:val="00FB00F9"/>
    <w:rsid w:val="00FB792A"/>
    <w:rsid w:val="00FC28FB"/>
    <w:rsid w:val="00FC2FDE"/>
    <w:rsid w:val="00FC3E21"/>
    <w:rsid w:val="00FC6615"/>
    <w:rsid w:val="00FC6811"/>
    <w:rsid w:val="00FC7B2E"/>
    <w:rsid w:val="00FD14B8"/>
    <w:rsid w:val="00FD25FD"/>
    <w:rsid w:val="00FD44CC"/>
    <w:rsid w:val="00FD53F8"/>
    <w:rsid w:val="00FD58B8"/>
    <w:rsid w:val="00FD5C8A"/>
    <w:rsid w:val="00FE166B"/>
    <w:rsid w:val="00FE21D8"/>
    <w:rsid w:val="00FE3E5D"/>
    <w:rsid w:val="00FE7D50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8D1D8"/>
  <w15:chartTrackingRefBased/>
  <w15:docId w15:val="{73E01636-372E-384F-9C38-7ED0E5DF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 Cheung</dc:creator>
  <cp:keywords/>
  <dc:description/>
  <cp:lastModifiedBy>Mos Cheung</cp:lastModifiedBy>
  <cp:revision>7</cp:revision>
  <dcterms:created xsi:type="dcterms:W3CDTF">2025-09-29T03:10:00Z</dcterms:created>
  <dcterms:modified xsi:type="dcterms:W3CDTF">2025-09-30T03:03:00Z</dcterms:modified>
</cp:coreProperties>
</file>