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98854" w14:textId="77777777" w:rsidR="00A56E3F" w:rsidRPr="003D031F" w:rsidRDefault="00A56E3F" w:rsidP="00A56E3F">
      <w:pPr>
        <w:pStyle w:val="Title"/>
        <w:rPr>
          <w:rFonts w:cs="Segoe UI"/>
        </w:rPr>
      </w:pPr>
    </w:p>
    <w:p w14:paraId="0F59832A" w14:textId="77777777" w:rsidR="00A56E3F" w:rsidRPr="003D031F" w:rsidRDefault="00A56E3F" w:rsidP="00A56E3F">
      <w:pPr>
        <w:pStyle w:val="Title"/>
        <w:rPr>
          <w:rFonts w:cs="Segoe UI"/>
        </w:rPr>
      </w:pPr>
    </w:p>
    <w:p w14:paraId="2617D890" w14:textId="77777777" w:rsidR="00A56E3F" w:rsidRPr="003D031F" w:rsidRDefault="00A56E3F" w:rsidP="00A56E3F">
      <w:pPr>
        <w:pStyle w:val="Title"/>
        <w:rPr>
          <w:rFonts w:cs="Segoe UI"/>
        </w:rPr>
      </w:pPr>
    </w:p>
    <w:p w14:paraId="38D7F45D" w14:textId="77777777" w:rsidR="00A56E3F" w:rsidRPr="003D031F" w:rsidRDefault="00A56E3F" w:rsidP="00A56E3F">
      <w:pPr>
        <w:pStyle w:val="Title"/>
        <w:rPr>
          <w:rFonts w:cs="Segoe UI"/>
        </w:rPr>
      </w:pPr>
    </w:p>
    <w:p w14:paraId="0BEF5336" w14:textId="77777777" w:rsidR="00A56E3F" w:rsidRPr="003D031F" w:rsidRDefault="00A56E3F" w:rsidP="00A56E3F">
      <w:pPr>
        <w:pStyle w:val="Title"/>
        <w:rPr>
          <w:rFonts w:cs="Segoe UI"/>
        </w:rPr>
      </w:pPr>
    </w:p>
    <w:p w14:paraId="061CFB4E" w14:textId="77777777" w:rsidR="00A56E3F" w:rsidRPr="003D031F" w:rsidRDefault="00A56E3F" w:rsidP="00A56E3F">
      <w:pPr>
        <w:pStyle w:val="Title"/>
        <w:rPr>
          <w:rFonts w:cs="Segoe UI"/>
        </w:rPr>
      </w:pPr>
    </w:p>
    <w:p w14:paraId="09A47D69" w14:textId="77777777" w:rsidR="00A56E3F" w:rsidRPr="003D031F" w:rsidRDefault="00A56E3F" w:rsidP="00A56E3F">
      <w:pPr>
        <w:pStyle w:val="Title"/>
        <w:rPr>
          <w:rFonts w:cs="Segoe UI"/>
        </w:rPr>
      </w:pPr>
    </w:p>
    <w:p w14:paraId="715F6912" w14:textId="77777777" w:rsidR="00A56E3F" w:rsidRPr="003D031F" w:rsidRDefault="00A56E3F" w:rsidP="00A56E3F">
      <w:pPr>
        <w:pStyle w:val="Title"/>
        <w:rPr>
          <w:rFonts w:cs="Segoe UI"/>
        </w:rPr>
      </w:pPr>
    </w:p>
    <w:p w14:paraId="0DBD7C89" w14:textId="77777777" w:rsidR="00A56E3F" w:rsidRPr="003D031F" w:rsidRDefault="00A56E3F" w:rsidP="00A56E3F">
      <w:pPr>
        <w:pStyle w:val="Title"/>
        <w:rPr>
          <w:rFonts w:cs="Segoe UI"/>
        </w:rPr>
      </w:pPr>
    </w:p>
    <w:p w14:paraId="17B00863" w14:textId="77777777" w:rsidR="00A56E3F" w:rsidRPr="003D031F" w:rsidRDefault="00A56E3F" w:rsidP="00A56E3F">
      <w:pPr>
        <w:pStyle w:val="Title"/>
        <w:rPr>
          <w:rFonts w:cs="Segoe UI"/>
        </w:rPr>
      </w:pPr>
    </w:p>
    <w:p w14:paraId="749ED997" w14:textId="77777777" w:rsidR="00E1164C" w:rsidRDefault="00E1164C" w:rsidP="00E1164C">
      <w:pPr>
        <w:pStyle w:val="Title"/>
      </w:pPr>
      <w:bookmarkStart w:id="0" w:name="_Earth"/>
      <w:bookmarkEnd w:id="0"/>
      <w:r w:rsidRPr="00E1164C">
        <w:rPr>
          <w:color w:val="auto"/>
        </w:rPr>
        <w:t xml:space="preserve">DIY Innovation </w:t>
      </w:r>
      <w:r>
        <w:t>Day</w:t>
      </w:r>
    </w:p>
    <w:p w14:paraId="0D0E6D4B" w14:textId="77777777" w:rsidR="00E1164C" w:rsidRDefault="00E1164C" w:rsidP="00E1164C">
      <w:pPr>
        <w:pStyle w:val="Heading1"/>
        <w:rPr>
          <w:color w:val="8661C5" w:themeColor="accent3"/>
        </w:rPr>
      </w:pPr>
      <w:r>
        <w:rPr>
          <w:color w:val="8661C5" w:themeColor="accent3"/>
        </w:rPr>
        <w:t>Build your project in a day.</w:t>
      </w:r>
    </w:p>
    <w:p w14:paraId="7D839E66" w14:textId="77777777" w:rsidR="00E1164C" w:rsidRDefault="00E1164C" w:rsidP="00E1164C">
      <w:pPr>
        <w:spacing w:before="0" w:after="0" w:line="240" w:lineRule="auto"/>
        <w:rPr>
          <w:rFonts w:ascii="Segoe UI Semibold" w:eastAsiaTheme="majorEastAsia" w:hAnsi="Segoe UI Semibold" w:cstheme="majorBidi"/>
          <w:b/>
          <w:color w:val="8661C5" w:themeColor="accent3"/>
          <w:sz w:val="32"/>
          <w:szCs w:val="32"/>
        </w:rPr>
      </w:pPr>
      <w:r>
        <w:rPr>
          <w:color w:val="8661C5" w:themeColor="accent3"/>
        </w:rPr>
        <w:br w:type="page"/>
      </w:r>
    </w:p>
    <w:p w14:paraId="70FCB5C3" w14:textId="77777777" w:rsidR="008F3F6E" w:rsidRPr="00E9402B" w:rsidRDefault="008F3F6E" w:rsidP="008F3F6E">
      <w:pPr>
        <w:pStyle w:val="Heading1"/>
        <w:rPr>
          <w:sz w:val="40"/>
          <w:szCs w:val="40"/>
        </w:rPr>
      </w:pPr>
      <w:r w:rsidRPr="00E9402B">
        <w:rPr>
          <w:sz w:val="40"/>
          <w:szCs w:val="40"/>
        </w:rPr>
        <w:lastRenderedPageBreak/>
        <w:t>Imagine Cup Junior Build your Project in a Day kit.</w:t>
      </w:r>
    </w:p>
    <w:p w14:paraId="29D5FEEA" w14:textId="77777777" w:rsidR="008F3F6E" w:rsidRPr="00E9402B" w:rsidRDefault="008F3F6E" w:rsidP="008F3F6E"/>
    <w:p w14:paraId="11A12144" w14:textId="77777777" w:rsidR="008F3F6E" w:rsidRPr="007F1C61" w:rsidRDefault="008F3F6E" w:rsidP="008F3F6E">
      <w:r w:rsidRPr="007F1C61">
        <w:t>We want to make sure Imagine Cup Junior is open to as many students as possible</w:t>
      </w:r>
      <w:r>
        <w:t>. I</w:t>
      </w:r>
      <w:r w:rsidRPr="007F1C61">
        <w:t>f you don’t have time to deliver the full module content</w:t>
      </w:r>
      <w:r>
        <w:t>,</w:t>
      </w:r>
      <w:r w:rsidRPr="007F1C61">
        <w:t xml:space="preserve"> we have designed a workshop you can run with your students to help them </w:t>
      </w:r>
      <w:r>
        <w:t>develop and prototype</w:t>
      </w:r>
      <w:r w:rsidRPr="007F1C61">
        <w:t xml:space="preserve"> their projects. With this </w:t>
      </w:r>
      <w:r>
        <w:t>document</w:t>
      </w:r>
      <w:r w:rsidRPr="007F1C61">
        <w:t xml:space="preserve"> we’ll help you be more:</w:t>
      </w:r>
    </w:p>
    <w:p w14:paraId="6D85E167" w14:textId="77777777" w:rsidR="008F3F6E" w:rsidRPr="007F1C61" w:rsidRDefault="008F3F6E" w:rsidP="008F3F6E">
      <w:pPr>
        <w:pStyle w:val="Bullets"/>
        <w:rPr>
          <w:sz w:val="28"/>
          <w:szCs w:val="32"/>
        </w:rPr>
      </w:pPr>
      <w:r w:rsidRPr="00E9402B">
        <w:rPr>
          <w:b/>
          <w:bCs/>
          <w:color w:val="5C2D91" w:themeColor="accent1"/>
          <w:sz w:val="28"/>
          <w:szCs w:val="32"/>
        </w:rPr>
        <w:t xml:space="preserve">Confident </w:t>
      </w:r>
      <w:r w:rsidRPr="00E9402B">
        <w:rPr>
          <w:sz w:val="28"/>
          <w:szCs w:val="32"/>
        </w:rPr>
        <w:t xml:space="preserve">in running </w:t>
      </w:r>
      <w:r>
        <w:rPr>
          <w:sz w:val="28"/>
          <w:szCs w:val="32"/>
        </w:rPr>
        <w:t>an</w:t>
      </w:r>
      <w:r w:rsidRPr="00E9402B">
        <w:rPr>
          <w:sz w:val="28"/>
          <w:szCs w:val="32"/>
        </w:rPr>
        <w:t xml:space="preserve"> Imagine Cup Junior building session </w:t>
      </w:r>
      <w:r>
        <w:rPr>
          <w:sz w:val="28"/>
          <w:szCs w:val="32"/>
        </w:rPr>
        <w:br/>
      </w:r>
      <w:r w:rsidRPr="00E9402B">
        <w:rPr>
          <w:sz w:val="28"/>
          <w:szCs w:val="32"/>
        </w:rPr>
        <w:t>with your students</w:t>
      </w:r>
      <w:r>
        <w:rPr>
          <w:sz w:val="28"/>
          <w:szCs w:val="32"/>
        </w:rPr>
        <w:t>.</w:t>
      </w:r>
    </w:p>
    <w:p w14:paraId="442512FF" w14:textId="77777777" w:rsidR="008F3F6E" w:rsidRPr="007F1C61" w:rsidRDefault="008F3F6E" w:rsidP="008F3F6E">
      <w:pPr>
        <w:pStyle w:val="Bullets"/>
        <w:rPr>
          <w:sz w:val="28"/>
          <w:szCs w:val="32"/>
        </w:rPr>
      </w:pPr>
      <w:r w:rsidRPr="00E9402B">
        <w:rPr>
          <w:b/>
          <w:bCs/>
          <w:color w:val="5C2D91" w:themeColor="accent1"/>
          <w:sz w:val="28"/>
          <w:szCs w:val="32"/>
        </w:rPr>
        <w:t xml:space="preserve">Prepared </w:t>
      </w:r>
      <w:r w:rsidRPr="00E9402B">
        <w:rPr>
          <w:sz w:val="28"/>
          <w:szCs w:val="32"/>
        </w:rPr>
        <w:t xml:space="preserve">to move through the activities in </w:t>
      </w:r>
      <w:r>
        <w:rPr>
          <w:sz w:val="28"/>
          <w:szCs w:val="32"/>
        </w:rPr>
        <w:t xml:space="preserve">a </w:t>
      </w:r>
      <w:r w:rsidRPr="00E9402B">
        <w:rPr>
          <w:sz w:val="28"/>
          <w:szCs w:val="32"/>
        </w:rPr>
        <w:t>one-day</w:t>
      </w:r>
      <w:r>
        <w:rPr>
          <w:sz w:val="28"/>
          <w:szCs w:val="32"/>
        </w:rPr>
        <w:t xml:space="preserve"> Hackathon</w:t>
      </w:r>
      <w:r w:rsidRPr="00E9402B">
        <w:rPr>
          <w:sz w:val="28"/>
          <w:szCs w:val="32"/>
        </w:rPr>
        <w:t>.</w:t>
      </w:r>
    </w:p>
    <w:p w14:paraId="5D568DBD" w14:textId="77777777" w:rsidR="008F3F6E" w:rsidRDefault="008F3F6E" w:rsidP="008F3F6E">
      <w:pPr>
        <w:pStyle w:val="Heading1"/>
        <w:rPr>
          <w:w w:val="105"/>
        </w:rPr>
      </w:pPr>
      <w:r>
        <w:rPr>
          <w:w w:val="105"/>
        </w:rPr>
        <w:t>Your DIY Hackathon pack includes:</w:t>
      </w:r>
    </w:p>
    <w:p w14:paraId="5C8861FA" w14:textId="77777777" w:rsidR="008F3F6E" w:rsidRPr="00E9402B" w:rsidRDefault="008F3F6E" w:rsidP="008F3F6E">
      <w:r>
        <w:rPr>
          <w:noProof/>
        </w:rPr>
        <mc:AlternateContent>
          <mc:Choice Requires="wps">
            <w:drawing>
              <wp:anchor distT="0" distB="0" distL="114300" distR="114300" simplePos="0" relativeHeight="251681792" behindDoc="0" locked="0" layoutInCell="1" allowOverlap="1" wp14:anchorId="2F1DD445" wp14:editId="26651FB4">
                <wp:simplePos x="0" y="0"/>
                <wp:positionH relativeFrom="column">
                  <wp:posOffset>-12700</wp:posOffset>
                </wp:positionH>
                <wp:positionV relativeFrom="paragraph">
                  <wp:posOffset>125095</wp:posOffset>
                </wp:positionV>
                <wp:extent cx="6388100" cy="0"/>
                <wp:effectExtent l="0" t="0" r="12700" b="12700"/>
                <wp:wrapNone/>
                <wp:docPr id="24" name="Straight Connector 24"/>
                <wp:cNvGraphicFramePr/>
                <a:graphic xmlns:a="http://schemas.openxmlformats.org/drawingml/2006/main">
                  <a:graphicData uri="http://schemas.microsoft.com/office/word/2010/wordprocessingShape">
                    <wps:wsp>
                      <wps:cNvCnPr/>
                      <wps:spPr>
                        <a:xfrm>
                          <a:off x="0" y="0"/>
                          <a:ext cx="6388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BE2F3F" id="Straight Connector 24"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pt,9.85pt" to="50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NCmgEAAJQDAAAOAAAAZHJzL2Uyb0RvYy54bWysU9tO4zAQfUfaf7D8vk3CSqiKmvIAgpcV&#10;IHb5AOOMG0u+aWya9O8Zu22KAAmx2hfHlzln5pyZrC4na9gWMGrvOt4sas7ASd9rt+n409+bn0vO&#10;YhKuF8Y76PgOIr9c/zhbjaGFcz940wMyInGxHUPHh5RCW1VRDmBFXPgAjh6VRysSHXFT9ShGYrem&#10;Oq/ri2r02Af0EmKk2+v9I18XfqVApnulIiRmOk61pbJiWZ/zWq1Xot2gCIOWhzLEP1RhhXaUdKa6&#10;FkmwF9QfqKyW6KNXaSG9rbxSWkLRQGqa+p2aP4MIULSQOTHMNsX/RyvvtlfuAcmGMcQ2hgfMKiaF&#10;Nn+pPjYVs3azWTAlJuny4tdy2dTkqTy+VSdgwJhuwVuWNx032mUdohXb3zFRMgo9htDhlLrs0s5A&#10;DjbuERTTPSVrCrpMBVwZZFtB/RRSgktN7iHxlegMU9qYGVh/DTzEZyiUifkOeEaUzN6lGWy18/hZ&#10;9jQdS1b7+KMDe93Zgmff70pTijXU+qLwMKZ5tt6eC/z0M61fAQAA//8DAFBLAwQUAAYACAAAACEA&#10;0Pem4t4AAAAJAQAADwAAAGRycy9kb3ducmV2LnhtbEyPT0vDQBDF74LfYRnBW7trEP/EbEopiLUg&#10;xSrU4zY7JtHsbNjdNum3d4oHPc7vPd68V8xG14kDhth60nA1VSCQKm9bqjW8vz1O7kDEZMiazhNq&#10;OGKEWXl+Vpjc+oFe8bBJteAQirnR0KTU51LGqkFn4tT3SKx9+uBM4jPU0gYzcLjrZKbUjXSmJf7Q&#10;mB4XDVbfm73T8BKWy8V8dfyi9Ycbttlqu34en7S+vBjnDyASjunPDKf6XB1K7rTze7JRdBomGU9J&#10;zO9vQZx0pa6Z7H6JLAv5f0H5AwAA//8DAFBLAQItABQABgAIAAAAIQC2gziS/gAAAOEBAAATAAAA&#10;AAAAAAAAAAAAAAAAAABbQ29udGVudF9UeXBlc10ueG1sUEsBAi0AFAAGAAgAAAAhADj9If/WAAAA&#10;lAEAAAsAAAAAAAAAAAAAAAAALwEAAF9yZWxzLy5yZWxzUEsBAi0AFAAGAAgAAAAhALNjI0KaAQAA&#10;lAMAAA4AAAAAAAAAAAAAAAAALgIAAGRycy9lMm9Eb2MueG1sUEsBAi0AFAAGAAgAAAAhAND3puLe&#10;AAAACQEAAA8AAAAAAAAAAAAAAAAA9AMAAGRycy9kb3ducmV2LnhtbFBLBQYAAAAABAAEAPMAAAD/&#10;BAAAAAA=&#10;" strokecolor="#5c2d91 [3204]" strokeweight=".5pt">
                <v:stroke joinstyle="miter"/>
              </v:line>
            </w:pict>
          </mc:Fallback>
        </mc:AlternateContent>
      </w:r>
    </w:p>
    <w:p w14:paraId="02335B6D" w14:textId="21FC870D" w:rsidR="00F34850" w:rsidRPr="00E9402B" w:rsidRDefault="00F34850" w:rsidP="00F34850">
      <w:pPr>
        <w:pStyle w:val="Heading2"/>
      </w:pPr>
      <w:r>
        <w:t>This Hackathon preparation and script guidance document</w:t>
      </w:r>
    </w:p>
    <w:p w14:paraId="0747281D" w14:textId="326E334E" w:rsidR="00F34850" w:rsidRPr="00E9402B" w:rsidRDefault="00F34850" w:rsidP="00F34850">
      <w:r>
        <w:t>Included in this document are preparation guidance to set up your students for success and PowerPoint slide overviews and details on what to cover with your students in each section of the PowerPoint presentation</w:t>
      </w:r>
    </w:p>
    <w:p w14:paraId="7723973F" w14:textId="48AA196B" w:rsidR="008F3F6E" w:rsidRPr="00E9402B" w:rsidRDefault="008F3F6E" w:rsidP="008F3F6E">
      <w:pPr>
        <w:pStyle w:val="Heading2"/>
      </w:pPr>
      <w:r>
        <w:t>Vi</w:t>
      </w:r>
      <w:r w:rsidRPr="00E9402B">
        <w:t>deo and slide deck</w:t>
      </w:r>
    </w:p>
    <w:p w14:paraId="41A07DB8" w14:textId="48B3094F" w:rsidR="008F3F6E" w:rsidRPr="00F34850" w:rsidRDefault="008F3F6E" w:rsidP="008F3F6E">
      <w:r w:rsidRPr="00E9402B">
        <w:t xml:space="preserve">We’ve created a PowerPoint deck for you with embedded videos that </w:t>
      </w:r>
      <w:r>
        <w:t>introduces</w:t>
      </w:r>
      <w:r w:rsidRPr="00E9402B">
        <w:t xml:space="preserve"> your students to </w:t>
      </w:r>
      <w:r w:rsidRPr="00372397">
        <w:rPr>
          <w:highlight w:val="yellow"/>
        </w:rPr>
        <w:t>members of the Microsoft Worldwide Education and AI Teams</w:t>
      </w:r>
      <w:r>
        <w:t>.</w:t>
      </w:r>
    </w:p>
    <w:p w14:paraId="4503E199" w14:textId="77777777" w:rsidR="008F3F6E" w:rsidRDefault="008F3F6E" w:rsidP="008F3F6E">
      <w:pPr>
        <w:pStyle w:val="Heading2"/>
      </w:pPr>
      <w:r>
        <w:t>C</w:t>
      </w:r>
      <w:r w:rsidRPr="00E9402B">
        <w:t xml:space="preserve">ore learning (3-6 hours) </w:t>
      </w:r>
    </w:p>
    <w:p w14:paraId="40F277AF" w14:textId="3006A8F3" w:rsidR="008F3F6E" w:rsidRPr="00E9402B" w:rsidRDefault="008F3F6E" w:rsidP="008F3F6E">
      <w:r w:rsidRPr="00E9402B">
        <w:t>The kit has been designed to be delivered over a period of 3 - 6 hours</w:t>
      </w:r>
      <w:r>
        <w:t xml:space="preserve"> </w:t>
      </w:r>
      <w:r w:rsidR="00372397">
        <w:t>depending</w:t>
      </w:r>
      <w:r w:rsidRPr="00E9402B">
        <w:t xml:space="preserve"> on the amount of content you decide to use. Throughout the day you can refer to content in the</w:t>
      </w:r>
      <w:r>
        <w:t xml:space="preserve"> core</w:t>
      </w:r>
      <w:r w:rsidRPr="00E9402B">
        <w:t xml:space="preserve"> modules, which includes lessons on:</w:t>
      </w:r>
    </w:p>
    <w:p w14:paraId="30E64AE5" w14:textId="59FE641B" w:rsidR="008F3F6E" w:rsidRDefault="008F3F6E" w:rsidP="008F3F6E">
      <w:pPr>
        <w:pStyle w:val="Bullets"/>
      </w:pPr>
      <w:r w:rsidRPr="00E9402B">
        <w:t>What AI is</w:t>
      </w:r>
      <w:r w:rsidR="000A70E7">
        <w:t>,</w:t>
      </w:r>
    </w:p>
    <w:p w14:paraId="0DD3F043" w14:textId="076FC020" w:rsidR="008F3F6E" w:rsidRDefault="008F3F6E" w:rsidP="008F3F6E">
      <w:pPr>
        <w:pStyle w:val="Bullets"/>
      </w:pPr>
      <w:r>
        <w:t>E</w:t>
      </w:r>
      <w:r w:rsidRPr="00E9402B">
        <w:t>thical considerations of this technology</w:t>
      </w:r>
      <w:r w:rsidR="000A70E7">
        <w:t>,</w:t>
      </w:r>
    </w:p>
    <w:p w14:paraId="16B4EF3E" w14:textId="3DCCEF19" w:rsidR="008F3F6E" w:rsidRDefault="008F3F6E" w:rsidP="008F3F6E">
      <w:pPr>
        <w:pStyle w:val="Bullets"/>
      </w:pPr>
      <w:r>
        <w:t>H</w:t>
      </w:r>
      <w:r w:rsidRPr="00E9402B">
        <w:t>ow it can be used for good</w:t>
      </w:r>
      <w:r w:rsidR="000A70E7">
        <w:t>, and</w:t>
      </w:r>
    </w:p>
    <w:p w14:paraId="364ADA24" w14:textId="307076E6" w:rsidR="008F3F6E" w:rsidRDefault="000A70E7" w:rsidP="008F3F6E">
      <w:pPr>
        <w:pStyle w:val="Bullets"/>
      </w:pPr>
      <w:r>
        <w:t>O</w:t>
      </w:r>
      <w:r w:rsidR="008F3F6E" w:rsidRPr="00E9402B">
        <w:t xml:space="preserve">pportunities for design-thinking sessions. </w:t>
      </w:r>
    </w:p>
    <w:p w14:paraId="709F6EE4" w14:textId="77777777" w:rsidR="008F3F6E" w:rsidRDefault="008F3F6E" w:rsidP="008F3F6E">
      <w:pPr>
        <w:pStyle w:val="Bullets"/>
        <w:numPr>
          <w:ilvl w:val="0"/>
          <w:numId w:val="0"/>
        </w:numPr>
        <w:ind w:left="720"/>
      </w:pPr>
    </w:p>
    <w:p w14:paraId="2F6E1C89" w14:textId="193D0FBE" w:rsidR="008F3F6E" w:rsidRPr="00347889" w:rsidRDefault="008F3F6E" w:rsidP="008F3F6E">
      <w:r w:rsidRPr="00E9402B">
        <w:t xml:space="preserve">This pack supports you with and understanding the PowerPoint deck </w:t>
      </w:r>
      <w:r>
        <w:t xml:space="preserve">slides and </w:t>
      </w:r>
      <w:r w:rsidRPr="00E9402B">
        <w:t>leading activities</w:t>
      </w:r>
      <w:r>
        <w:t xml:space="preserve">. Please get social when you are running your sessions!  Tweet @MicrosoftEdu using: </w:t>
      </w:r>
      <w:r w:rsidRPr="00EE4FCF">
        <w:t xml:space="preserve">#MicrosoftEDU </w:t>
      </w:r>
      <w:r>
        <w:rPr>
          <w:highlight w:val="yellow"/>
        </w:rPr>
        <w:br w:type="page"/>
      </w:r>
    </w:p>
    <w:p w14:paraId="2E49896A" w14:textId="6ECE0DD4" w:rsidR="008F3F6E" w:rsidRDefault="008F3F6E" w:rsidP="008F3F6E">
      <w:pPr>
        <w:pStyle w:val="LargeHeading"/>
      </w:pPr>
      <w:r>
        <w:lastRenderedPageBreak/>
        <w:t>Using the Build your Imagine Cup Junior Project PowerPoint</w:t>
      </w:r>
      <w:r w:rsidR="004054F4">
        <w:t xml:space="preserve"> deck</w:t>
      </w:r>
      <w:r>
        <w:t>.</w:t>
      </w:r>
    </w:p>
    <w:p w14:paraId="56297296" w14:textId="6C4B1835" w:rsidR="008F3F6E" w:rsidRPr="006E6C60" w:rsidRDefault="008F3F6E" w:rsidP="008F3F6E">
      <w:pPr>
        <w:spacing w:before="240" w:after="240" w:line="240" w:lineRule="auto"/>
      </w:pPr>
      <w:r w:rsidRPr="006E6C60">
        <w:rPr>
          <w:b/>
          <w:bCs/>
          <w:color w:val="5C2D91" w:themeColor="accent1"/>
        </w:rPr>
        <w:t>Slides 1-</w:t>
      </w:r>
      <w:r w:rsidR="00F34850">
        <w:rPr>
          <w:b/>
          <w:bCs/>
          <w:color w:val="5C2D91" w:themeColor="accent1"/>
        </w:rPr>
        <w:t>8</w:t>
      </w:r>
      <w:r w:rsidRPr="006E6C60">
        <w:rPr>
          <w:b/>
          <w:bCs/>
          <w:color w:val="5C2D91" w:themeColor="accent1"/>
        </w:rPr>
        <w:t>:</w:t>
      </w:r>
      <w:r w:rsidRPr="006E6C60">
        <w:rPr>
          <w:color w:val="5C2D91" w:themeColor="accent1"/>
        </w:rPr>
        <w:t xml:space="preserve"> </w:t>
      </w:r>
      <w:r w:rsidRPr="006E6C60">
        <w:t xml:space="preserve">This is </w:t>
      </w:r>
      <w:r>
        <w:t>how</w:t>
      </w:r>
      <w:r w:rsidRPr="006E6C60">
        <w:t xml:space="preserve"> you </w:t>
      </w:r>
      <w:r>
        <w:t>can begin</w:t>
      </w:r>
      <w:r w:rsidRPr="006E6C60">
        <w:t xml:space="preserve"> </w:t>
      </w:r>
      <w:r>
        <w:t xml:space="preserve">your </w:t>
      </w:r>
      <w:r w:rsidRPr="006E6C60">
        <w:t xml:space="preserve">day with some values, </w:t>
      </w:r>
      <w:r>
        <w:t>as well as important</w:t>
      </w:r>
      <w:r w:rsidRPr="006E6C60">
        <w:t xml:space="preserve"> information about the challenge.</w:t>
      </w:r>
    </w:p>
    <w:p w14:paraId="0F1DBE7C" w14:textId="10E1D431" w:rsidR="008F3F6E" w:rsidRDefault="008F3F6E" w:rsidP="008F3F6E">
      <w:pPr>
        <w:spacing w:before="240" w:after="240" w:line="240" w:lineRule="auto"/>
      </w:pPr>
      <w:r w:rsidRPr="006E6C60">
        <w:rPr>
          <w:b/>
          <w:bCs/>
          <w:color w:val="5C2D91" w:themeColor="accent1"/>
        </w:rPr>
        <w:t xml:space="preserve">Slides </w:t>
      </w:r>
      <w:r w:rsidR="00F34850">
        <w:rPr>
          <w:b/>
          <w:bCs/>
          <w:color w:val="5C2D91" w:themeColor="accent1"/>
        </w:rPr>
        <w:t>9-11</w:t>
      </w:r>
      <w:r w:rsidRPr="006E6C60">
        <w:rPr>
          <w:b/>
          <w:bCs/>
          <w:color w:val="5C2D91" w:themeColor="accent1"/>
        </w:rPr>
        <w:t>:</w:t>
      </w:r>
      <w:r w:rsidRPr="006E6C60">
        <w:t xml:space="preserve"> Use this section to teach your students about AI.</w:t>
      </w:r>
    </w:p>
    <w:p w14:paraId="30AB9265" w14:textId="77777777" w:rsidR="008F3F6E" w:rsidRPr="006E6C60" w:rsidRDefault="008F3F6E" w:rsidP="008F3F6E">
      <w:pPr>
        <w:spacing w:before="240" w:after="240" w:line="240" w:lineRule="auto"/>
      </w:pPr>
      <w:r w:rsidRPr="006E6C60">
        <w:rPr>
          <w:b/>
          <w:bCs/>
          <w:color w:val="5C2D91" w:themeColor="accent1"/>
        </w:rPr>
        <w:t>Slides</w:t>
      </w:r>
      <w:r w:rsidRPr="006E6C60">
        <w:t xml:space="preserve"> </w:t>
      </w:r>
      <w:r>
        <w:rPr>
          <w:b/>
          <w:bCs/>
          <w:color w:val="5C2D91" w:themeColor="accent1"/>
        </w:rPr>
        <w:t>12-14</w:t>
      </w:r>
      <w:r w:rsidRPr="006E6C60">
        <w:rPr>
          <w:b/>
          <w:bCs/>
          <w:color w:val="5C2D91" w:themeColor="accent1"/>
        </w:rPr>
        <w:t>:</w:t>
      </w:r>
      <w:r w:rsidRPr="006E6C60">
        <w:t xml:space="preserve"> Ethics will form an integral part of the projects your students will create. In this section your students can learn about the Microsoft AI ethical principles and </w:t>
      </w:r>
      <w:r>
        <w:t>begin</w:t>
      </w:r>
      <w:r w:rsidRPr="006E6C60">
        <w:t xml:space="preserve"> to think about their own AI ideas. </w:t>
      </w:r>
    </w:p>
    <w:p w14:paraId="411BFBAB" w14:textId="77777777" w:rsidR="008F3F6E" w:rsidRPr="006E6C60" w:rsidRDefault="008F3F6E" w:rsidP="008F3F6E">
      <w:pPr>
        <w:spacing w:before="240" w:after="240" w:line="240" w:lineRule="auto"/>
      </w:pPr>
      <w:r w:rsidRPr="006E6C60">
        <w:rPr>
          <w:b/>
          <w:bCs/>
          <w:color w:val="5C2D91" w:themeColor="accent1"/>
        </w:rPr>
        <w:t>Slides</w:t>
      </w:r>
      <w:r w:rsidRPr="006E6C60">
        <w:t xml:space="preserve"> </w:t>
      </w:r>
      <w:r>
        <w:rPr>
          <w:b/>
          <w:bCs/>
          <w:color w:val="5C2D91" w:themeColor="accent1"/>
        </w:rPr>
        <w:t>15-19</w:t>
      </w:r>
      <w:r w:rsidRPr="006E6C60">
        <w:rPr>
          <w:b/>
          <w:bCs/>
          <w:color w:val="5C2D91" w:themeColor="accent1"/>
        </w:rPr>
        <w:t>:</w:t>
      </w:r>
      <w:r w:rsidRPr="006E6C60">
        <w:t xml:space="preserve"> Key dates for </w:t>
      </w:r>
      <w:r>
        <w:t>the Imagine</w:t>
      </w:r>
      <w:r w:rsidRPr="006E6C60">
        <w:t xml:space="preserve"> Cup Junior, challenge guidelines</w:t>
      </w:r>
      <w:r>
        <w:t>,</w:t>
      </w:r>
      <w:r w:rsidRPr="006E6C60">
        <w:t xml:space="preserve"> and judging criteria.</w:t>
      </w:r>
    </w:p>
    <w:p w14:paraId="6992AAD5" w14:textId="77777777" w:rsidR="008F3F6E" w:rsidRPr="006E6C60" w:rsidRDefault="008F3F6E" w:rsidP="008F3F6E">
      <w:pPr>
        <w:spacing w:before="240" w:after="240" w:line="240" w:lineRule="auto"/>
      </w:pPr>
      <w:r w:rsidRPr="006E6C60">
        <w:rPr>
          <w:b/>
          <w:bCs/>
          <w:color w:val="5C2D91" w:themeColor="accent1"/>
        </w:rPr>
        <w:t>Slides</w:t>
      </w:r>
      <w:r w:rsidRPr="006E6C60">
        <w:t xml:space="preserve"> </w:t>
      </w:r>
      <w:r>
        <w:rPr>
          <w:b/>
          <w:bCs/>
          <w:color w:val="5C2D91" w:themeColor="accent1"/>
        </w:rPr>
        <w:t>20-39</w:t>
      </w:r>
      <w:r w:rsidRPr="006E6C60">
        <w:rPr>
          <w:b/>
          <w:bCs/>
          <w:color w:val="5C2D91" w:themeColor="accent1"/>
        </w:rPr>
        <w:t>:</w:t>
      </w:r>
      <w:r w:rsidRPr="006E6C60">
        <w:t xml:space="preserve"> Help your students decide on the area </w:t>
      </w:r>
      <w:r>
        <w:t xml:space="preserve">in which </w:t>
      </w:r>
      <w:r w:rsidRPr="006E6C60">
        <w:t xml:space="preserve">they want to make a difference. Have them choose from AI for Earth, </w:t>
      </w:r>
      <w:r>
        <w:t xml:space="preserve">AI for Health, </w:t>
      </w:r>
      <w:r w:rsidRPr="006E6C60">
        <w:t>AI for Humanitarian Action, AI for Cultural Heritage</w:t>
      </w:r>
      <w:r>
        <w:t>,</w:t>
      </w:r>
      <w:r w:rsidRPr="006E6C60">
        <w:t xml:space="preserve"> or AI for Accessibility.</w:t>
      </w:r>
    </w:p>
    <w:p w14:paraId="3AB093CE" w14:textId="77777777" w:rsidR="008F3F6E" w:rsidRPr="006E6C60" w:rsidRDefault="008F3F6E" w:rsidP="008F3F6E">
      <w:pPr>
        <w:spacing w:before="240" w:after="240" w:line="240" w:lineRule="auto"/>
      </w:pPr>
      <w:r w:rsidRPr="006E6C60">
        <w:rPr>
          <w:b/>
          <w:bCs/>
          <w:color w:val="5C2D91" w:themeColor="accent1"/>
        </w:rPr>
        <w:t>Slides</w:t>
      </w:r>
      <w:r w:rsidRPr="006E6C60">
        <w:t xml:space="preserve"> </w:t>
      </w:r>
      <w:r>
        <w:rPr>
          <w:b/>
          <w:bCs/>
          <w:color w:val="5C2D91" w:themeColor="accent1"/>
        </w:rPr>
        <w:t>40-53</w:t>
      </w:r>
      <w:r w:rsidRPr="006E6C60">
        <w:rPr>
          <w:b/>
          <w:bCs/>
          <w:color w:val="5C2D91" w:themeColor="accent1"/>
        </w:rPr>
        <w:t>:</w:t>
      </w:r>
      <w:r w:rsidRPr="006E6C60">
        <w:t xml:space="preserve"> Students then </w:t>
      </w:r>
      <w:r>
        <w:t xml:space="preserve">examine in depth </w:t>
      </w:r>
      <w:r w:rsidRPr="006E6C60">
        <w:t>the problem they have identified</w:t>
      </w:r>
      <w:r>
        <w:t xml:space="preserve"> to get a better understanding.</w:t>
      </w:r>
    </w:p>
    <w:p w14:paraId="23232B4A" w14:textId="77777777" w:rsidR="008F3F6E" w:rsidRPr="006E6C60" w:rsidRDefault="008F3F6E" w:rsidP="008F3F6E">
      <w:pPr>
        <w:spacing w:before="240" w:after="240" w:line="240" w:lineRule="auto"/>
      </w:pPr>
      <w:r w:rsidRPr="006E6C60">
        <w:rPr>
          <w:b/>
          <w:bCs/>
          <w:color w:val="5C2D91" w:themeColor="accent1"/>
        </w:rPr>
        <w:t>Slides</w:t>
      </w:r>
      <w:r w:rsidRPr="006E6C60">
        <w:t xml:space="preserve"> </w:t>
      </w:r>
      <w:r>
        <w:rPr>
          <w:b/>
          <w:bCs/>
          <w:color w:val="5C2D91" w:themeColor="accent1"/>
        </w:rPr>
        <w:t>54-66</w:t>
      </w:r>
      <w:r w:rsidRPr="006E6C60">
        <w:rPr>
          <w:b/>
          <w:bCs/>
          <w:color w:val="5C2D91" w:themeColor="accent1"/>
        </w:rPr>
        <w:t>:</w:t>
      </w:r>
      <w:r w:rsidRPr="006E6C60">
        <w:t xml:space="preserve"> It’s time to innovate. These slides suggest approaches your students can take to help them solve the </w:t>
      </w:r>
      <w:r>
        <w:t>“</w:t>
      </w:r>
      <w:r w:rsidRPr="006E6C60">
        <w:t>how can we</w:t>
      </w:r>
      <w:r>
        <w:t>”</w:t>
      </w:r>
      <w:r w:rsidRPr="006E6C60">
        <w:t xml:space="preserve"> question.</w:t>
      </w:r>
    </w:p>
    <w:p w14:paraId="17408D7A" w14:textId="77777777" w:rsidR="008F3F6E" w:rsidRPr="006E6C60" w:rsidRDefault="008F3F6E" w:rsidP="008F3F6E">
      <w:pPr>
        <w:spacing w:before="240" w:after="240" w:line="240" w:lineRule="auto"/>
      </w:pPr>
      <w:r w:rsidRPr="006E6C60">
        <w:rPr>
          <w:b/>
          <w:bCs/>
          <w:color w:val="5C2D91" w:themeColor="accent1"/>
        </w:rPr>
        <w:t>Slides</w:t>
      </w:r>
      <w:r w:rsidRPr="006E6C60">
        <w:t xml:space="preserve"> </w:t>
      </w:r>
      <w:r>
        <w:rPr>
          <w:b/>
          <w:bCs/>
          <w:color w:val="5C2D91" w:themeColor="accent1"/>
        </w:rPr>
        <w:t>67-80</w:t>
      </w:r>
      <w:r w:rsidRPr="006E6C60">
        <w:rPr>
          <w:b/>
          <w:bCs/>
          <w:color w:val="5C2D91" w:themeColor="accent1"/>
        </w:rPr>
        <w:t>:</w:t>
      </w:r>
      <w:r w:rsidRPr="006E6C60">
        <w:t xml:space="preserve"> Your students will be selecting their final idea at this stage</w:t>
      </w:r>
      <w:r>
        <w:t xml:space="preserve"> and</w:t>
      </w:r>
      <w:r w:rsidRPr="006E6C60">
        <w:t xml:space="preserve"> working together to develop and perfect </w:t>
      </w:r>
      <w:r>
        <w:t>their</w:t>
      </w:r>
      <w:r w:rsidRPr="006E6C60">
        <w:t xml:space="preserve"> concept.</w:t>
      </w:r>
    </w:p>
    <w:p w14:paraId="228041C3" w14:textId="77777777" w:rsidR="008F3F6E" w:rsidRPr="006E6C60" w:rsidRDefault="008F3F6E" w:rsidP="008F3F6E">
      <w:pPr>
        <w:spacing w:before="240" w:after="240" w:line="240" w:lineRule="auto"/>
      </w:pPr>
      <w:r w:rsidRPr="006E6C60">
        <w:rPr>
          <w:b/>
          <w:bCs/>
          <w:color w:val="5C2D91" w:themeColor="accent1"/>
        </w:rPr>
        <w:t>Slides</w:t>
      </w:r>
      <w:r w:rsidRPr="006E6C60">
        <w:t xml:space="preserve"> </w:t>
      </w:r>
      <w:r>
        <w:rPr>
          <w:b/>
          <w:bCs/>
          <w:color w:val="5C2D91" w:themeColor="accent1"/>
        </w:rPr>
        <w:t>81-91</w:t>
      </w:r>
      <w:r w:rsidRPr="006E6C60">
        <w:rPr>
          <w:b/>
          <w:bCs/>
          <w:color w:val="5C2D91" w:themeColor="accent1"/>
        </w:rPr>
        <w:t>:</w:t>
      </w:r>
      <w:r w:rsidRPr="006E6C60">
        <w:t xml:space="preserve"> To maintain a focus on ethics, these slides include some closing activities to help your students improve their ethics score.</w:t>
      </w:r>
    </w:p>
    <w:p w14:paraId="2D679169" w14:textId="77777777" w:rsidR="008F3F6E" w:rsidRDefault="008F3F6E" w:rsidP="008F3F6E">
      <w:pPr>
        <w:spacing w:before="240" w:after="240" w:line="240" w:lineRule="auto"/>
      </w:pPr>
      <w:r w:rsidRPr="006E6C60">
        <w:rPr>
          <w:b/>
          <w:bCs/>
          <w:color w:val="5C2D91" w:themeColor="accent1"/>
        </w:rPr>
        <w:t>Slides</w:t>
      </w:r>
      <w:r w:rsidRPr="006E6C60">
        <w:t xml:space="preserve"> </w:t>
      </w:r>
      <w:r>
        <w:rPr>
          <w:b/>
          <w:bCs/>
          <w:color w:val="5C2D91" w:themeColor="accent1"/>
        </w:rPr>
        <w:t>92-106</w:t>
      </w:r>
      <w:r w:rsidRPr="006E6C60">
        <w:rPr>
          <w:b/>
          <w:bCs/>
          <w:color w:val="5C2D91" w:themeColor="accent1"/>
        </w:rPr>
        <w:t>:</w:t>
      </w:r>
      <w:r w:rsidRPr="006E6C60">
        <w:t xml:space="preserve"> Submission time. A reminder to students of the judging criteria, what to prepare and submit to their educators</w:t>
      </w:r>
      <w:r>
        <w:t>,</w:t>
      </w:r>
      <w:r w:rsidRPr="006E6C60">
        <w:t xml:space="preserve"> and some educator-only slides for more information on how to submit your students’ projects.</w:t>
      </w:r>
    </w:p>
    <w:p w14:paraId="79422C21" w14:textId="77777777" w:rsidR="008F3F6E" w:rsidRDefault="008F3F6E" w:rsidP="008F3F6E">
      <w:pPr>
        <w:spacing w:before="240" w:after="240" w:line="240" w:lineRule="auto"/>
      </w:pPr>
      <w:r>
        <w:br w:type="page"/>
      </w:r>
    </w:p>
    <w:p w14:paraId="7AA3D6A9" w14:textId="77777777" w:rsidR="008F3F6E" w:rsidRPr="006E6C60" w:rsidRDefault="008F3F6E" w:rsidP="008F3F6E">
      <w:pPr>
        <w:pStyle w:val="LargeHeading"/>
      </w:pPr>
      <w:r>
        <w:lastRenderedPageBreak/>
        <w:t>A</w:t>
      </w:r>
      <w:r w:rsidRPr="006E6C60">
        <w:t>ctivities.</w:t>
      </w:r>
    </w:p>
    <w:p w14:paraId="7A6F0827" w14:textId="77777777" w:rsidR="008F3F6E" w:rsidRDefault="008F3F6E" w:rsidP="008F3F6E">
      <w:r w:rsidRPr="006E6C60">
        <w:t>Here are some notes on how you can run your innovation day and some activities you can try</w:t>
      </w:r>
      <w:r>
        <w:t>:</w:t>
      </w:r>
    </w:p>
    <w:p w14:paraId="1098BCA1" w14:textId="77777777" w:rsidR="008F3F6E" w:rsidRDefault="008F3F6E" w:rsidP="008F3F6E">
      <w:pPr>
        <w:pStyle w:val="Heading1"/>
      </w:pPr>
      <w:r>
        <w:t>Setting up the day.</w:t>
      </w:r>
    </w:p>
    <w:p w14:paraId="4E8914B9" w14:textId="63F6DCCF" w:rsidR="008F3F6E" w:rsidRPr="00AC0C4C" w:rsidRDefault="008F3F6E" w:rsidP="008F3F6E">
      <w:pPr>
        <w:pStyle w:val="Heading2"/>
      </w:pPr>
      <w:r>
        <w:t>PowerPoint slides 1-</w:t>
      </w:r>
      <w:r w:rsidR="004D02AD">
        <w:t>8</w:t>
      </w:r>
    </w:p>
    <w:p w14:paraId="7BECEBCC" w14:textId="3A0CE9C1" w:rsidR="008F3F6E" w:rsidRDefault="008F3F6E" w:rsidP="008F3F6E">
      <w:r>
        <w:t xml:space="preserve">We recommend putting aside between three to six hours to run the DIY Hackathon. This gives you time to explain to students </w:t>
      </w:r>
      <w:r w:rsidR="00B77347">
        <w:t xml:space="preserve">the </w:t>
      </w:r>
      <w:r>
        <w:t>important foundational information, help them find innovative solutions for their problem, and even submit their project on the same day.</w:t>
      </w:r>
    </w:p>
    <w:p w14:paraId="4B1EF535" w14:textId="77777777" w:rsidR="008F3F6E" w:rsidRDefault="008F3F6E" w:rsidP="008F3F6E">
      <w:r>
        <w:t xml:space="preserve">You will need a room that can accommodate all of the students, a table for each team, equipment to display the presentation, and speakers to play the embedded videos. </w:t>
      </w:r>
    </w:p>
    <w:p w14:paraId="7DB1D515" w14:textId="77777777" w:rsidR="008F3F6E" w:rsidRDefault="008F3F6E" w:rsidP="008F3F6E">
      <w:r>
        <w:t xml:space="preserve">For the innovation section, you will also need pens, paper, and sticky notes. </w:t>
      </w:r>
    </w:p>
    <w:p w14:paraId="2A4876E0" w14:textId="6361B63C" w:rsidR="008F3F6E" w:rsidRDefault="008F3F6E" w:rsidP="008F3F6E">
      <w:r>
        <w:t>You can use slides 1-</w:t>
      </w:r>
      <w:r w:rsidR="004D02AD">
        <w:t>8</w:t>
      </w:r>
      <w:r>
        <w:t xml:space="preserve"> to position the purpose of the day and share more on Imagine Cup Junior.</w:t>
      </w:r>
    </w:p>
    <w:p w14:paraId="390526BF" w14:textId="77777777" w:rsidR="008F3F6E" w:rsidRDefault="008F3F6E" w:rsidP="008F3F6E">
      <w:pPr>
        <w:pStyle w:val="Heading1"/>
      </w:pPr>
      <w:r>
        <w:t>What is AI?</w:t>
      </w:r>
    </w:p>
    <w:p w14:paraId="15AC5025" w14:textId="1364767E" w:rsidR="008F3F6E" w:rsidRDefault="008F3F6E" w:rsidP="008F3F6E">
      <w:pPr>
        <w:pStyle w:val="Heading2"/>
      </w:pPr>
      <w:r>
        <w:t xml:space="preserve">PowerPoint slides </w:t>
      </w:r>
      <w:r w:rsidR="004D02AD">
        <w:t>9-1</w:t>
      </w:r>
      <w:r w:rsidR="00F34850">
        <w:t>1</w:t>
      </w:r>
    </w:p>
    <w:p w14:paraId="0E8B5E5B" w14:textId="754FD2E5" w:rsidR="008F3F6E" w:rsidRDefault="008F3F6E" w:rsidP="008F3F6E">
      <w:r w:rsidRPr="00AC0C4C">
        <w:t xml:space="preserve">We open this section with some definitions and a bit of </w:t>
      </w:r>
      <w:r>
        <w:t xml:space="preserve">AI </w:t>
      </w:r>
      <w:r w:rsidRPr="00AC0C4C">
        <w:t xml:space="preserve">history </w:t>
      </w:r>
      <w:r>
        <w:t>to help</w:t>
      </w:r>
      <w:r w:rsidRPr="00AC0C4C">
        <w:t xml:space="preserve"> students understand what it is that they are supposed to be innovating. </w:t>
      </w:r>
      <w:r w:rsidR="009B7C8D">
        <w:t>Y</w:t>
      </w:r>
      <w:r>
        <w:t xml:space="preserve">ou can </w:t>
      </w:r>
      <w:r w:rsidR="009B7C8D">
        <w:t xml:space="preserve">also </w:t>
      </w:r>
      <w:r>
        <w:t xml:space="preserve">use some of the slides within </w:t>
      </w:r>
      <w:r w:rsidR="00C80A01">
        <w:t>Lesson 2</w:t>
      </w:r>
      <w:r>
        <w:t xml:space="preserve"> “</w:t>
      </w:r>
      <w:r w:rsidR="00C80A01">
        <w:t>What is</w:t>
      </w:r>
      <w:r>
        <w:t xml:space="preserve"> AI” to assist in giving your students a foundation</w:t>
      </w:r>
      <w:r w:rsidRPr="00AC0C4C">
        <w:t xml:space="preserve"> </w:t>
      </w:r>
      <w:r>
        <w:t>in</w:t>
      </w:r>
      <w:r w:rsidRPr="00AC0C4C">
        <w:t xml:space="preserve"> AI.</w:t>
      </w:r>
    </w:p>
    <w:p w14:paraId="13AF8468" w14:textId="77777777" w:rsidR="008F3F6E" w:rsidRDefault="008F3F6E" w:rsidP="008F3F6E">
      <w:pPr>
        <w:pStyle w:val="Heading1"/>
      </w:pPr>
      <w:r>
        <w:t>The ethics of AI.</w:t>
      </w:r>
    </w:p>
    <w:p w14:paraId="4F7737DD" w14:textId="77777777" w:rsidR="008F3F6E" w:rsidRDefault="008F3F6E" w:rsidP="008F3F6E">
      <w:pPr>
        <w:pStyle w:val="Heading2"/>
      </w:pPr>
      <w:r>
        <w:t>PowerPoint slides 12-14</w:t>
      </w:r>
    </w:p>
    <w:p w14:paraId="2BA6E7F6" w14:textId="77777777" w:rsidR="008F3F6E" w:rsidRDefault="008F3F6E" w:rsidP="008F3F6E">
      <w:r>
        <w:t>It is important to use this section to help your students understand the ethics behind the technology. This section includes a video from Dan Morris, a Principle Scientist for Microsoft, who runs the Microsoft AI for Earth program. Please refer to Core Module 1 to support with learning on ethics.</w:t>
      </w:r>
    </w:p>
    <w:p w14:paraId="3D1D9791" w14:textId="77777777" w:rsidR="008F3F6E" w:rsidRDefault="008F3F6E" w:rsidP="008F3F6E">
      <w:pPr>
        <w:spacing w:before="0" w:after="0" w:line="240" w:lineRule="auto"/>
        <w:rPr>
          <w:rFonts w:ascii="Segoe UI Semibold" w:eastAsiaTheme="majorEastAsia" w:hAnsi="Segoe UI Semibold" w:cstheme="majorBidi"/>
          <w:b/>
          <w:color w:val="5C2D91" w:themeColor="accent1"/>
          <w:sz w:val="32"/>
          <w:szCs w:val="32"/>
        </w:rPr>
      </w:pPr>
      <w:r>
        <w:br w:type="page"/>
      </w:r>
    </w:p>
    <w:p w14:paraId="334C6F4B" w14:textId="77777777" w:rsidR="008F3F6E" w:rsidRDefault="008F3F6E" w:rsidP="008F3F6E">
      <w:pPr>
        <w:pStyle w:val="Heading1"/>
      </w:pPr>
      <w:r>
        <w:lastRenderedPageBreak/>
        <w:t>AI for good.</w:t>
      </w:r>
    </w:p>
    <w:p w14:paraId="16564D04" w14:textId="77777777" w:rsidR="008F3F6E" w:rsidRDefault="008F3F6E" w:rsidP="008F3F6E">
      <w:pPr>
        <w:pStyle w:val="Heading2"/>
      </w:pPr>
      <w:r>
        <w:t>PowerPoint slides 20-42</w:t>
      </w:r>
    </w:p>
    <w:p w14:paraId="07D551D9" w14:textId="77777777" w:rsidR="008F3F6E" w:rsidRDefault="008F3F6E" w:rsidP="008F3F6E">
      <w:r>
        <w:t xml:space="preserve">This is where your students will be exposed to the challenge areas that they wish to make a difference in. For this project, they can choose from </w:t>
      </w:r>
      <w:r w:rsidRPr="00AC0C4C">
        <w:rPr>
          <w:b/>
          <w:bCs/>
        </w:rPr>
        <w:t xml:space="preserve">AI for </w:t>
      </w:r>
      <w:r>
        <w:rPr>
          <w:b/>
          <w:bCs/>
        </w:rPr>
        <w:t>E</w:t>
      </w:r>
      <w:r w:rsidRPr="00AC0C4C">
        <w:rPr>
          <w:b/>
          <w:bCs/>
        </w:rPr>
        <w:t>arth,</w:t>
      </w:r>
      <w:r>
        <w:rPr>
          <w:b/>
          <w:bCs/>
        </w:rPr>
        <w:t xml:space="preserve"> AI for Health,</w:t>
      </w:r>
      <w:r w:rsidRPr="00AC0C4C">
        <w:rPr>
          <w:b/>
          <w:bCs/>
        </w:rPr>
        <w:t xml:space="preserve"> AI for Humanitarian Action, AI for Cultural Heritage</w:t>
      </w:r>
      <w:r>
        <w:rPr>
          <w:b/>
          <w:bCs/>
        </w:rPr>
        <w:t>,</w:t>
      </w:r>
      <w:r w:rsidRPr="00AC0C4C">
        <w:rPr>
          <w:b/>
          <w:bCs/>
        </w:rPr>
        <w:t xml:space="preserve"> or AI for Accessibility.</w:t>
      </w:r>
      <w:r>
        <w:t xml:space="preserve"> We suggest stepping through the slides on each category with your students after which they can form their teams based on within which </w:t>
      </w:r>
      <w:proofErr w:type="gramStart"/>
      <w:r>
        <w:t>sector</w:t>
      </w:r>
      <w:proofErr w:type="gramEnd"/>
      <w:r>
        <w:t xml:space="preserve"> they would like to solve a challenging problem. In each team complete the simple sentence, “It is unacceptable that...”. They need to complete this sentence in reference to their chosen ‘AI for….’   area, and to a problem they are keen to solve as they move through the challenge.</w:t>
      </w:r>
    </w:p>
    <w:p w14:paraId="1DB19893" w14:textId="77777777" w:rsidR="008F3F6E" w:rsidRDefault="008F3F6E" w:rsidP="008F3F6E">
      <w:pPr>
        <w:pStyle w:val="Heading1"/>
      </w:pPr>
      <w:r>
        <w:t>Understanding their problem - the root cause tree.</w:t>
      </w:r>
    </w:p>
    <w:p w14:paraId="4136EF5B" w14:textId="77777777" w:rsidR="008F3F6E" w:rsidRDefault="008F3F6E" w:rsidP="008F3F6E">
      <w:pPr>
        <w:pStyle w:val="Heading2"/>
      </w:pPr>
      <w:r w:rsidRPr="00AC0C4C">
        <w:t xml:space="preserve">PowerPoint slides </w:t>
      </w:r>
      <w:r>
        <w:t>43-56</w:t>
      </w:r>
    </w:p>
    <w:p w14:paraId="7389597C" w14:textId="77777777" w:rsidR="008F3F6E" w:rsidRPr="00AC0C4C" w:rsidRDefault="008F3F6E" w:rsidP="008F3F6E">
      <w:r w:rsidRPr="00AC0C4C">
        <w:t xml:space="preserve">At this stage of the challenge the students will have identified a challenge in the </w:t>
      </w:r>
      <w:r>
        <w:t>sector</w:t>
      </w:r>
      <w:r w:rsidRPr="00AC0C4C">
        <w:t xml:space="preserve"> that they are passionate about.</w:t>
      </w:r>
    </w:p>
    <w:p w14:paraId="773AEBAB" w14:textId="77777777" w:rsidR="008F3F6E" w:rsidRDefault="008F3F6E" w:rsidP="008F3F6E">
      <w:r w:rsidRPr="00AC0C4C">
        <w:t xml:space="preserve">It is likely their problem areas are broad, such as </w:t>
      </w:r>
      <w:r>
        <w:t>“</w:t>
      </w:r>
      <w:r w:rsidRPr="00AC0C4C">
        <w:t>climate change</w:t>
      </w:r>
      <w:r>
        <w:t>”</w:t>
      </w:r>
      <w:r w:rsidRPr="00AC0C4C">
        <w:t xml:space="preserve"> or </w:t>
      </w:r>
      <w:r>
        <w:t>“</w:t>
      </w:r>
      <w:r w:rsidRPr="00AC0C4C">
        <w:t>plastic in the ocean</w:t>
      </w:r>
      <w:r>
        <w:t>”</w:t>
      </w:r>
      <w:r w:rsidRPr="00AC0C4C">
        <w:t xml:space="preserve">. What we want </w:t>
      </w:r>
      <w:r>
        <w:t xml:space="preserve">them </w:t>
      </w:r>
      <w:r w:rsidRPr="00AC0C4C">
        <w:t xml:space="preserve">to do </w:t>
      </w:r>
      <w:r>
        <w:t xml:space="preserve">now </w:t>
      </w:r>
      <w:r w:rsidRPr="00AC0C4C">
        <w:t xml:space="preserve">is to drill down into </w:t>
      </w:r>
      <w:r>
        <w:t>their</w:t>
      </w:r>
      <w:r w:rsidRPr="00AC0C4C">
        <w:t xml:space="preserve"> problem </w:t>
      </w:r>
      <w:r>
        <w:t xml:space="preserve">to become </w:t>
      </w:r>
      <w:r w:rsidRPr="00AC0C4C">
        <w:t xml:space="preserve">far more specific. We introduce the root cause tree </w:t>
      </w:r>
      <w:r>
        <w:t xml:space="preserve">to assist them in working through and </w:t>
      </w:r>
      <w:r w:rsidRPr="00AC0C4C">
        <w:t xml:space="preserve">get to the root of what they want to solve. Students can either draw their own trees or use the template that we have included in this </w:t>
      </w:r>
      <w:r>
        <w:t>document</w:t>
      </w:r>
      <w:r w:rsidRPr="00AC0C4C">
        <w:t>.</w:t>
      </w:r>
    </w:p>
    <w:p w14:paraId="2A70089E" w14:textId="77777777" w:rsidR="008F3F6E" w:rsidRDefault="008F3F6E" w:rsidP="008F3F6E">
      <w:pPr>
        <w:spacing w:before="0" w:after="0" w:line="240" w:lineRule="auto"/>
      </w:pPr>
      <w:r>
        <w:br w:type="page"/>
      </w:r>
    </w:p>
    <w:p w14:paraId="270754DD" w14:textId="77777777" w:rsidR="008F3F6E" w:rsidRPr="00AC0C4C" w:rsidRDefault="008F3F6E" w:rsidP="008F3F6E">
      <w:pPr>
        <w:pStyle w:val="Heading1"/>
      </w:pPr>
      <w:r>
        <w:lastRenderedPageBreak/>
        <w:t>T</w:t>
      </w:r>
      <w:r w:rsidRPr="00AC0C4C">
        <w:t>he root cause tree</w:t>
      </w:r>
    </w:p>
    <w:p w14:paraId="5F4F765A" w14:textId="77777777" w:rsidR="008F3F6E" w:rsidRPr="00AC0C4C" w:rsidRDefault="008F3F6E" w:rsidP="008F3F6E">
      <w:r w:rsidRPr="00AC0C4C">
        <w:rPr>
          <w:noProof/>
          <w:lang w:bidi="en-US"/>
        </w:rPr>
        <w:drawing>
          <wp:anchor distT="0" distB="0" distL="114300" distR="114300" simplePos="0" relativeHeight="251683840" behindDoc="0" locked="1" layoutInCell="1" allowOverlap="1" wp14:anchorId="107DFE8E" wp14:editId="4C9B4FF9">
            <wp:simplePos x="0" y="0"/>
            <wp:positionH relativeFrom="column">
              <wp:posOffset>0</wp:posOffset>
            </wp:positionH>
            <wp:positionV relativeFrom="paragraph">
              <wp:posOffset>511175</wp:posOffset>
            </wp:positionV>
            <wp:extent cx="6391656" cy="3986784"/>
            <wp:effectExtent l="0" t="0" r="0" b="1270"/>
            <wp:wrapSquare wrapText="bothSides"/>
            <wp:docPr id="26" name="Picture 4" descr="A picture containing text&#10;&#10;Description automatically generated">
              <a:extLst xmlns:a="http://schemas.openxmlformats.org/drawingml/2006/main">
                <a:ext uri="{FF2B5EF4-FFF2-40B4-BE49-F238E27FC236}">
                  <a16:creationId xmlns:a16="http://schemas.microsoft.com/office/drawing/2014/main" id="{458FA1A2-C3F7-6E4B-80D8-AB31F19D37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58FA1A2-C3F7-6E4B-80D8-AB31F19D3789}"/>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6391656" cy="398678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0C4C">
        <w:t xml:space="preserve">Students </w:t>
      </w:r>
      <w:r>
        <w:t>begin</w:t>
      </w:r>
      <w:r w:rsidRPr="00AC0C4C">
        <w:t xml:space="preserve"> </w:t>
      </w:r>
      <w:r>
        <w:t>by</w:t>
      </w:r>
      <w:r w:rsidRPr="00AC0C4C">
        <w:t xml:space="preserve"> writing the problem they have identified into the trunk. You can see our example here:</w:t>
      </w:r>
    </w:p>
    <w:p w14:paraId="067C5342" w14:textId="77777777" w:rsidR="008F3F6E" w:rsidRDefault="008F3F6E" w:rsidP="008F3F6E">
      <w:pPr>
        <w:pStyle w:val="BodyText"/>
        <w:spacing w:before="4"/>
      </w:pPr>
    </w:p>
    <w:p w14:paraId="6A92C86A" w14:textId="77777777" w:rsidR="008F3F6E" w:rsidRPr="00AC0C4C" w:rsidRDefault="008F3F6E" w:rsidP="008F3F6E">
      <w:r>
        <w:rPr>
          <w:noProof/>
        </w:rPr>
        <w:lastRenderedPageBreak/>
        <w:drawing>
          <wp:anchor distT="0" distB="0" distL="0" distR="0" simplePos="0" relativeHeight="251682816" behindDoc="0" locked="1" layoutInCell="1" allowOverlap="1" wp14:anchorId="7D57DABF" wp14:editId="2E6FC2AE">
            <wp:simplePos x="0" y="0"/>
            <wp:positionH relativeFrom="page">
              <wp:posOffset>587375</wp:posOffset>
            </wp:positionH>
            <wp:positionV relativeFrom="paragraph">
              <wp:posOffset>600529</wp:posOffset>
            </wp:positionV>
            <wp:extent cx="6501384" cy="2331720"/>
            <wp:effectExtent l="0" t="0" r="1270" b="5080"/>
            <wp:wrapTopAndBottom/>
            <wp:docPr id="17" name="image10.jpeg"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rotWithShape="1">
                    <a:blip r:embed="rId9" cstate="print"/>
                    <a:srcRect t="-6157" b="8324"/>
                    <a:stretch/>
                  </pic:blipFill>
                  <pic:spPr bwMode="auto">
                    <a:xfrm>
                      <a:off x="0" y="0"/>
                      <a:ext cx="6501384" cy="233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0C4C">
        <w:t>Next</w:t>
      </w:r>
      <w:r>
        <w:t>,</w:t>
      </w:r>
      <w:r w:rsidRPr="00AC0C4C">
        <w:t xml:space="preserve"> it is time to ask why the problem is happening. In the five main roots of the tree, students should write the </w:t>
      </w:r>
      <w:r w:rsidRPr="00AC0C4C">
        <w:rPr>
          <w:b/>
          <w:bCs/>
        </w:rPr>
        <w:t>five main reasons</w:t>
      </w:r>
      <w:r w:rsidRPr="00AC0C4C">
        <w:t xml:space="preserve"> why they believe the problem occurs. For example:</w:t>
      </w:r>
    </w:p>
    <w:p w14:paraId="1C1F889D" w14:textId="77777777" w:rsidR="008F3F6E" w:rsidRDefault="008F3F6E" w:rsidP="008F3F6E">
      <w:pPr>
        <w:pStyle w:val="BodyText"/>
        <w:rPr>
          <w:sz w:val="20"/>
        </w:rPr>
      </w:pPr>
    </w:p>
    <w:p w14:paraId="00C8BD6A" w14:textId="77777777" w:rsidR="008F3F6E" w:rsidRDefault="008F3F6E" w:rsidP="008F3F6E">
      <w:r w:rsidRPr="00AC0C4C">
        <w:t xml:space="preserve">The next step is to keep </w:t>
      </w:r>
      <w:r>
        <w:t>expanding the roots</w:t>
      </w:r>
      <w:r w:rsidRPr="00AC0C4C">
        <w:t xml:space="preserve"> to try to capture more reasons. Keep the students continually asking </w:t>
      </w:r>
      <w:r>
        <w:rPr>
          <w:b/>
          <w:bCs/>
        </w:rPr>
        <w:t>“</w:t>
      </w:r>
      <w:r w:rsidRPr="004B0B98">
        <w:rPr>
          <w:b/>
          <w:bCs/>
        </w:rPr>
        <w:t>why</w:t>
      </w:r>
      <w:r>
        <w:rPr>
          <w:b/>
          <w:bCs/>
        </w:rPr>
        <w:t>”</w:t>
      </w:r>
      <w:r w:rsidRPr="00AC0C4C">
        <w:t>? For example:</w:t>
      </w:r>
    </w:p>
    <w:p w14:paraId="30173ED6" w14:textId="77777777" w:rsidR="008F3F6E" w:rsidRDefault="008F3F6E" w:rsidP="008F3F6E"/>
    <w:p w14:paraId="06D25B7B" w14:textId="77777777" w:rsidR="008F3F6E" w:rsidRDefault="008F3F6E" w:rsidP="008F3F6E">
      <w:r w:rsidRPr="00AC0C4C">
        <w:rPr>
          <w:noProof/>
        </w:rPr>
        <w:drawing>
          <wp:inline distT="0" distB="0" distL="0" distR="0" wp14:anchorId="108C5944" wp14:editId="73494730">
            <wp:extent cx="6400800" cy="3028315"/>
            <wp:effectExtent l="0" t="0" r="0" b="0"/>
            <wp:docPr id="27" name="Picture 3" descr="A picture containing text, map&#10;&#10;Description automatically generated">
              <a:extLst xmlns:a="http://schemas.openxmlformats.org/drawingml/2006/main">
                <a:ext uri="{FF2B5EF4-FFF2-40B4-BE49-F238E27FC236}">
                  <a16:creationId xmlns:a16="http://schemas.microsoft.com/office/drawing/2014/main" id="{B3EB06BA-79E3-9443-9D2F-FFF4E77A5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map&#10;&#10;Description automatically generated">
                      <a:extLst>
                        <a:ext uri="{FF2B5EF4-FFF2-40B4-BE49-F238E27FC236}">
                          <a16:creationId xmlns:a16="http://schemas.microsoft.com/office/drawing/2014/main" id="{B3EB06BA-79E3-9443-9D2F-FFF4E77A5784}"/>
                        </a:ext>
                      </a:extLst>
                    </pic:cNvPr>
                    <pic:cNvPicPr>
                      <a:picLocks noChangeAspect="1"/>
                    </pic:cNvPicPr>
                  </pic:nvPicPr>
                  <pic:blipFill>
                    <a:blip r:embed="rId10"/>
                    <a:stretch>
                      <a:fillRect/>
                    </a:stretch>
                  </pic:blipFill>
                  <pic:spPr>
                    <a:xfrm>
                      <a:off x="0" y="0"/>
                      <a:ext cx="6400800" cy="3028315"/>
                    </a:xfrm>
                    <a:prstGeom prst="rect">
                      <a:avLst/>
                    </a:prstGeom>
                  </pic:spPr>
                </pic:pic>
              </a:graphicData>
            </a:graphic>
          </wp:inline>
        </w:drawing>
      </w:r>
    </w:p>
    <w:p w14:paraId="4F0C4474" w14:textId="77777777" w:rsidR="008F3F6E" w:rsidRDefault="008F3F6E" w:rsidP="008F3F6E"/>
    <w:p w14:paraId="24AAF244" w14:textId="77777777" w:rsidR="008F3F6E" w:rsidRDefault="008F3F6E" w:rsidP="008F3F6E">
      <w:r w:rsidRPr="004B0B98">
        <w:lastRenderedPageBreak/>
        <w:t xml:space="preserve">With </w:t>
      </w:r>
      <w:r>
        <w:t>the</w:t>
      </w:r>
      <w:r w:rsidRPr="004B0B98">
        <w:t xml:space="preserve"> information they have now collected, rather than trying to solve the broad problem in the trunk of the tree, your students should select </w:t>
      </w:r>
      <w:r w:rsidRPr="004B0B98">
        <w:rPr>
          <w:b/>
          <w:bCs/>
        </w:rPr>
        <w:t>just one root</w:t>
      </w:r>
      <w:r w:rsidRPr="004B0B98">
        <w:t xml:space="preserve"> as the specific problem they would like to solve with AI.</w:t>
      </w:r>
    </w:p>
    <w:p w14:paraId="4D1CEDE0" w14:textId="77777777" w:rsidR="008F3F6E" w:rsidRDefault="008F3F6E" w:rsidP="008F3F6E">
      <w:pPr>
        <w:spacing w:before="0" w:after="0" w:line="240" w:lineRule="auto"/>
      </w:pPr>
      <w:r>
        <w:br w:type="page"/>
      </w:r>
    </w:p>
    <w:p w14:paraId="69DE75AD" w14:textId="77777777" w:rsidR="008F3F6E" w:rsidRDefault="008F3F6E" w:rsidP="008F3F6E">
      <w:pPr>
        <w:pStyle w:val="LargeHeading"/>
      </w:pPr>
      <w:r>
        <w:rPr>
          <w:noProof/>
        </w:rPr>
        <w:lastRenderedPageBreak/>
        <mc:AlternateContent>
          <mc:Choice Requires="wpg">
            <w:drawing>
              <wp:anchor distT="0" distB="0" distL="114300" distR="114300" simplePos="0" relativeHeight="251684864" behindDoc="1" locked="1" layoutInCell="1" allowOverlap="1" wp14:anchorId="5D3CF333" wp14:editId="064AC1A0">
                <wp:simplePos x="0" y="0"/>
                <wp:positionH relativeFrom="column">
                  <wp:posOffset>-16329</wp:posOffset>
                </wp:positionH>
                <wp:positionV relativeFrom="paragraph">
                  <wp:posOffset>411480</wp:posOffset>
                </wp:positionV>
                <wp:extent cx="6647688" cy="8037576"/>
                <wp:effectExtent l="0" t="0" r="0" b="1905"/>
                <wp:wrapNone/>
                <wp:docPr id="29" name="Group 29"/>
                <wp:cNvGraphicFramePr/>
                <a:graphic xmlns:a="http://schemas.openxmlformats.org/drawingml/2006/main">
                  <a:graphicData uri="http://schemas.microsoft.com/office/word/2010/wordprocessingGroup">
                    <wpg:wgp>
                      <wpg:cNvGrpSpPr/>
                      <wpg:grpSpPr>
                        <a:xfrm>
                          <a:off x="0" y="0"/>
                          <a:ext cx="6647688" cy="8037576"/>
                          <a:chOff x="0" y="0"/>
                          <a:chExt cx="6645275" cy="8032750"/>
                        </a:xfrm>
                      </wpg:grpSpPr>
                      <pic:pic xmlns:pic="http://schemas.openxmlformats.org/drawingml/2006/picture">
                        <pic:nvPicPr>
                          <pic:cNvPr id="71" name="Picture 55"/>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6645275" cy="8032750"/>
                          </a:xfrm>
                          <a:prstGeom prst="rect">
                            <a:avLst/>
                          </a:prstGeom>
                          <a:noFill/>
                          <a:ln>
                            <a:noFill/>
                          </a:ln>
                          <a:extLst>
                            <a:ext uri="{53640926-AAD7-44D8-BBD7-CCE9431645EC}">
                              <a14:shadowObscured xmlns:a14="http://schemas.microsoft.com/office/drawing/2010/main"/>
                            </a:ext>
                          </a:extLst>
                        </pic:spPr>
                      </pic:pic>
                      <wps:wsp>
                        <wps:cNvPr id="65" name="Text Box 53"/>
                        <wps:cNvSpPr txBox="1">
                          <a:spLocks noChangeArrowheads="1"/>
                        </wps:cNvSpPr>
                        <wps:spPr bwMode="auto">
                          <a:xfrm>
                            <a:off x="3298372" y="3069771"/>
                            <a:ext cx="506186" cy="1388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31560" w14:textId="77777777" w:rsidR="008F3F6E" w:rsidRDefault="008F3F6E" w:rsidP="008F3F6E">
                              <w:pPr>
                                <w:spacing w:line="465" w:lineRule="exact"/>
                                <w:ind w:left="20"/>
                                <w:rPr>
                                  <w:rFonts w:ascii="Lucida Sans Unicode" w:hAnsi="Lucida Sans Unicode"/>
                                  <w:sz w:val="31"/>
                                </w:rPr>
                              </w:pPr>
                              <w:r>
                                <w:rPr>
                                  <w:rFonts w:ascii="Lucida Sans Unicode" w:hAnsi="Lucida Sans Unicode"/>
                                  <w:sz w:val="31"/>
                                </w:rPr>
                                <w:t>The</w:t>
                              </w:r>
                              <w:r>
                                <w:rPr>
                                  <w:rFonts w:ascii="Lucida Sans Unicode" w:hAnsi="Lucida Sans Unicode"/>
                                  <w:spacing w:val="-71"/>
                                  <w:sz w:val="31"/>
                                </w:rPr>
                                <w:t xml:space="preserve"> </w:t>
                              </w:r>
                              <w:r>
                                <w:rPr>
                                  <w:rFonts w:ascii="Lucida Sans Unicode" w:hAnsi="Lucida Sans Unicode"/>
                                  <w:sz w:val="31"/>
                                </w:rPr>
                                <w:t>problem…</w:t>
                              </w:r>
                            </w:p>
                          </w:txbxContent>
                        </wps:txbx>
                        <wps:bodyPr rot="0" vert="vert270"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3CF333" id="Group 29" o:spid="_x0000_s1026" style="position:absolute;margin-left:-1.3pt;margin-top:32.4pt;width:523.45pt;height:632.9pt;z-index:-251631616;mso-width-relative:margin;mso-height-relative:margin" coordsize="66452,803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WAwkVAwAAaQcAAA4AAABkcnMvZTJvRG9jLnhtbKxVXW/bIBR9n7T/&#10;gPzeOh+Lk0ZNqq5dq0rdFq2d9kwwjlFtYEDq5N/vAHHSJNPWVXuIc4HL5dxzz4Xzi1VdkWdurFBy&#10;knRPOwnhkqlcyMUk+f54czJKiHVU5rRSkk+SNbfJxfT9u/NGj3lPlarKuSEIIu240ZOkdE6P09Sy&#10;ktfUnirNJRYLZWrqMDSLNDe0QfS6SnudTpY2yuTaKMatxex1XEymIX5RcOa+FoXljlSTBNhc+Jrw&#10;nftvOj2n44WhuhRsA4O+AUVNhcSh21DX1FGyNOIoVC2YUVYV7pSpOlVFIRgPOSCbbucgm1ujljrk&#10;shg3C72lCdQe8PTmsOzL863RD3pmwESjF+AijHwuq8LU/h8oySpQtt5SxleOMExm2YdhNkKRGdZG&#10;nf5wMMwiqawE80f7WPlpt3PQGw62O2GHcqTtwekeHC3YGL8NB7COOPi7VrDLLQ1PNkHqV8WoqXla&#10;6hOUS1Mn5qISbh2kh8J4UPJ5JtjMxAHonBki8kky7CZE0hqSx7I/lQwGnhi/xXvFPdTndK/YkyVS&#10;XZVULvil1VAtesl7p/vuYbh34LwS+kZUFTHK/RCufCipxpndIEa/uMkVkj+QzG/oinK8VmxZc+li&#10;fxleIW0lbSm0TYgZ83rOkZ+5y5EhQ287nKeNkC7W3Rr2DQmExrLOcMfKNpEWbGTBQnRk3nxWOQLQ&#10;pVMB8ytF92fpgFZj3S1XNfEG0AJRCE+f763HBpW1Ll7iUnkSA+ZK7k3A0c8E5j3ijYm6+H7BpWVb&#10;ijE6Ivmf+jLUDih92J2QMrRIFNKjb7qPakUGfU/1xs33LnErzLdlt/pAUcaopuQ0B76oqhdbY5xX&#10;1aLfOxv1h72EoNX7nexsCI0HytrLYNDJuqMsdnS3Pxp1u/sdveP8v5XFZxLL4i23mq82zMxVvgYx&#10;aItwc+GJguG/vSHegQY3/iSxP5fUXwfVnQQ1/nloDdMa89agkpUKXeQSEs0rF5+RJbS/KBE89pxU&#10;l5ByIYLIPKYIBLLxA6glWOE+h7X3YLwcB6/dCzn9BQAA//8DAFBLAwQKAAAAAAAAACEAKuzXuImK&#10;AgCJigIAFQAAAGRycy9tZWRpYS9pbWFnZTEuanBlZ//Y/+AAEEpGSUYAAQEBANwA3AAA/9sAQwAC&#10;AQEBAQECAQEBAgICAgIEAwICAgIFBAQDBAYFBgYGBQYGBgcJCAYHCQcGBggLCAkKCgoKCgYICwwL&#10;CgwJCgoK/9sAQwECAgICAgIFAwMFCgcGBwoKCgoKCgoKCgoKCgoKCgoKCgoKCgoKCgoKCgoKCgoK&#10;CgoKCgoKCgoKCgoKCgoKCgoK/8AAEQgEgQO4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iiigAooooAKKKKACiiigA&#10;ooooAKKKKACiiigAooooAKKKKACiiigAooooAKKKKACiiigAooooAKKKKACiiigAooooAKKKKACi&#10;iigAooooAKKKKACiiigAooooAKKKKACiiigAooooAKKKKACiiigAooooAKKKKACiiigAooprSbSA&#10;R95sD8qAHUVDBdx3CK8bDDLuVuzDg5B79am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obiBZAFB2/N95QMjj6VNTWOCo96APnX/g&#10;lC8l5/wT1+FepyzTySXXhlZJWuZhJIzGV+rAAn057CvoyvnX/gkxH5f/AATk+Eqkf8yuvH/bWSvo&#10;qgAooooAKKKKACiiigAooooAKKKKACiiigAooooAKKKKACiiigAooooAKKKKACiiigAooooAKKKK&#10;ACiiigAooooAKKKKACiiigAooooAKKKKACiiigAooooAKKKKACiiigAooooAKKKKACiiigAooooA&#10;KKKKACiiigAooooAKKKKACiiigAooooAKKKa8qR43nGaAHUVXXUIjIImDK2SNmwknBAyMdRz+Gec&#10;VDqXiHTdD02bWNfuo9PtbdS9xc3syRxxoP4mcttUc9zQBeorwX4n/wDBUb/gnR8GtGuNc+JP7cHw&#10;r02O1bE0H/Cd2M1xu/uiGKVpGPXgKeleE6F/wcw/8ET/ABB4lbwxZ/tsWMUiyeX9tvfCOsW9puPb&#10;z5bRY/xzj3oA+8KK8w+DX7af7JP7RNvDcfAf9pfwL4x+0R74YfDXii2vZGHpsjcsD/s4zx0r0aXU&#10;4omAZJOWVdwjbGWJAGceo56Y74oAs0Z75qvJqEEe0M/387V/iOMZwOpx39MV89/ts/8ABVj9gn/g&#10;n9o8k/7UH7R+g6LqSx74fC9ncfbNYnG0su2yh3SgHGBI4WMEqC4LKCAfQyXsciiSMFlLYyvzfyzQ&#10;LpWOF+b3UH8vTPTvX4L/ALVn/B6RpUOqTab+xB+yZNeW9u3ljxB8UNUkgEvUDbZWbMF5wcvcKccb&#10;cnI+NfFP/Bd7/g4J/bZvZpvgz4x8ZW1mJvMXRvg38OyYojh/+XlYJ7or833GlKfd/urgA/qyN2o4&#10;CsW25OYyv48/yp/mk4wv4DnFfyeXWkf8HVfjlI9blk/bKWKR96fY73W7H5vXbCV4/wCA1n337Rf/&#10;AAc4/Ai7+0+I/Ff7WlmLX70+uaPql3Cn+8bmF0b/AIFigD+tE3S7lTa2WOBlcfhzj3/KnpMkhwDz&#10;6Gv5c/gH/wAHZ3/BVX4EXbeHPjxZeCvidb2KiO+t/Fvh/wDsnUozxwXtfJBfkjmCT72e1foR+zR/&#10;weSfsHfEDSbWH9pX4M+PPh9qbqBcXOn2sWtaaDkDIliaOcc/wm3zzQB+w1FeP/sp/t6fskftveFW&#10;8Yfst/Hfw/4utrfaNQtdPvQLzT2Y4CXNu2Jbdj0AkUbjwK9WtdUtrxvLhfLAkMu0grg9/rwRz8w5&#10;GRzQBaooooAKKKKACiiigAooooAKKKKACiiigAooooAKKKKACiiigAooooAKKKKACiiigAooooAK&#10;KKKACiiigAphJLL/AL39KfUf8S/73/stAHz3/wAEnOf+Cc/wlb/qV1/9HSV9EV87/wDBJz/lHN8J&#10;f+xXX/0dJX0RQAUUUUAFFFFABRRRQAUUUUAFFFFABRRRQAUUUUAFFFFABRRRQAUUUUAFFFFABRRR&#10;QAUUUUAFFFFABRRRQAUUUUAFFFFABRRRQAUUUUAFFFFABRRRQAUUUUAFFFFABRRRQAUUUUAFFFFA&#10;BRRRQAUUUUAFFFFABRRRQAUUUUAFFFFABRRRQAUUUUARXFyIEDucAuF3Y6EnA/UivFf25f2/f2Yf&#10;+Ce/wTuvjt+0/wCPY9J0u3mMOmabbr51/rN1/wA+1nbg7p5O7YwI1BdyiAtXq/jLxBoHhLw5eeJf&#10;FWt2um6Zp9rLdahfX8gSCG2iRpJXdicIqxqzFjgDbnkAg/gL4Q/ZO+Of/B03+3Z4i/at+KHiHWPB&#10;f7LfgnUpfD/g37DujutXtYpMutkjo0S3EpAknuZQ4QSQxIHMB8sA84/at/4OlP8Agpj+2H471D4V&#10;f8E/PhBcfD/S/tDJDbaJoLa94mnjB8smUtG0VuDvT5UiO1yFEjYY15Fc/wDBIf8A4OM/+Ckl5Br/&#10;AMfvAnxJ1OyZfMt7z4wePFs1hU9ktLqYSRn5s4WIDG7jpj+lb9kn9iv9ln9h34fw/C/9lv4K+H/B&#10;ultbxC8fR7EJcai8YI826uCxmu5AGIEkzu4BILEV6z9nCnKltwGVLMSB+FAH8zvw7/4M0/8AgpH4&#10;lt/tPj741fB3w2F4S2OoahfTKvodtksY+qtnjrVL4l/8GdX/AAU58H6e2p/D34tfCfxdMqMv9mx+&#10;INQsp5R2wJ7URgezSqORxX9NsZiWbKSbm24ZRIT+IGcD8u9OlaGNS0abmVcqkZ+ZqAP43vHX/BCT&#10;/gr18MvFDeH9d/YK+IE9x5jRreeFbJNStQf7wubSWVQO+CQMHpXtn/BJ/wD4Lr/tWf8ABI74p6x8&#10;Ef2i/Dnizxp4Ht717DXPAGuX9xb6j4WvIG8mVbYXYYW5jlV4pLZiiM2WbYyqR/Vbd2cDTRvLtaRF&#10;P+sAYqp4yrNyDyO/Svx5/wCCtH/Br54k/b9/b4/4ak+Bvxs8NeB9K8WWtuPiNZ6xYz3NxHdQosP2&#10;6yijTy52lhSPekjw4mRpTIzSGgD4c/4KF/8AB1j+2r+1Ar/Cf9jnw0fgl4XuG8qPUtOvI7rxBfRY&#10;KhRPhYrdGBBVYAJFZRtnbJU+X/sQf8G53/BT3/goXrX/AAtL4k+Hrr4d6DqVx5l943+Ky3ceqalv&#10;dCbiKzcm4uHYZw0jRRuAf3vRW/ez/gnh/wAEGP2AP+Cb2l6frvw8+GMPjDx3YzfaJPiF43t4b3VI&#10;piOtlwsdhzwrQqr44d3619oW7R2xZH2xqvMe5gN2epOCc89fU80AfnL+xF/wa9f8Ezv2S41174l+&#10;AP8Ahcnixo42k174jRLcWiuMbvJ01Atui5UH9758mc/vMEg/od4V8EeFfAugWfhXwX4c0/SNNsI/&#10;LtdN0mxjtre3X0jjQBYx7KAKvRTW7jf5qvn5dytuB6cfXn3qYyDGFRm9SMH+uaAE8phJu2K3y43H&#10;730zTJLVZQu5z8n3QpH+FPE+eqY+v8vrS+f/AHQW442jj8+lAHmvx2/Y8/Zf/af0r+yP2if2e/BP&#10;jeFTm3/4Sjw1b3pibaV3BpVLA4JGc18CftW/8Gmf/BLb45PLrvwj07xR8JtSkUbl8I60biwducb7&#10;W9E4WPODsiaMcD3z+oYvIlj85ztTvIzLj9DTZDFdRfKPMVmxw2R9cUAfye/8FC/+CW37dP8Awb4f&#10;G3w7+0d8Jf2gZ59CvtS+yeD/AIneFUFjLb3G0v8AZNRtn8xWSVI5MwlpYZVVt2Avlt/QB/wQ8/4K&#10;U6p/wVE/YV0z4++N9EsdO8VaLrFz4d8YQ6azfZpb+3jhkNxErMSkckc0b7XJKsSMmvkD/g811+C2&#10;/wCCcfw98M3MEPmah8aLNvtjQlfIWLTtS3HIyRkkHgEnaewr5G/4Im/8F4P2GP8Agkt/wT8m+C/j&#10;34cfETxB8QNY8canrut6f4b0e2NnFI8cEEELXM06gEwW8LNsRypJyAaAP6P0njcBg3vSfaIt4jDj&#10;cwyo9a/n0+KP/B658U7u+kj+EP8AwT80bT7VfljuPE/jWe8Zl9WW2towh9txHvVf4b/8Hrvxi07V&#10;re2+LX7B3hnULNm2SzeFfGc1s6r6os8Mqs3tvHUfiAf0KJIzfej2t/dyP8afX5m/sh/8HVf/AASo&#10;/ab8RWfhLxt4h8Q/CbWr51jh/wCFi6bHFYyyHHyi8tpJYo16/PP5K5GM7iqt+lFjqcWoxC4tBujZ&#10;dyyK2Qw4Ixj1ByD0IwRnNAFqiiigAooooAKKKKACiiigAooooAKKKKACiiigAooooAKKKKACiiig&#10;AooooAKKKKACiiigAprLgqf9r+lOprdV+tAHzx/wSaYP/wAE5fhKV/6Fdf8A0dJX0TXzn/wSW/5R&#10;xfCUf9Suv/o6SvoygAooooAKKKKACiiigAooooAKKKKACiiigAooooAKKKKACiiigAooooAKKKKA&#10;CiiigAooooAKKKKACiiigAooooAKKKKACiiigAooooAKKKKACiiigAooooAKKKKACiiigAooooAK&#10;KKKACiiigAooooAKKKKACiiigAooooAKKKKACiiigApkkyxAF/XHSn1V1PzJLNo42Zdw27ozggnG&#10;MHBx164P0oA+C/8Aguv4v+I/xd+H3gH/AIJefAjWm0/xd+0l4obSdZ1SKJnOkeFLJFutYvGVev7v&#10;yINj4WVbmRdymua/by/4K5/8E9v+CDfwF8O/sufDrQP+Ek8UaLocWl+EfhZ4X1BY2soYkUrLqM/I&#10;sg/mB3Yq80zOXEbBndfya/4KY/8ABeb43eHv+Cnfxz+JP7JlzoNjJ/Y8Xw18JfEC401brVdI0vTp&#10;ppLx9NdiscRvL1pZGlMbkIsJX5ghrO/4JI/8G/8A+1H/AMFYPGf/AA1J+1v4k8ReGPhvqNybzUfE&#10;2r6iZtf8bGVizTW0kyvmMnOb2RWVyuE3sGaMA67xP/weQ/8ABS6TU7iTwv8AA34H6NEtxIVtZtE1&#10;WaR48/Ku436h2AIyyqu4g/KOMz6P/wAHnn/BRe1Mb6v+zx8DbxduZ5I9L1eFgPxvifyVq/eT9lX/&#10;AIJi/sNfsWeD7bwZ+zv+zH4R0iOCzEN1rFzo8V1qmpcDJubyZWmlJKgkMxUHoBgAb/iT/gn/APsO&#10;eNdWk8R+L/2MvhPqOo3HNxfX/wAO9NuJnPoZHhLY+hoA/EzwX/weufFyDYPiX/wT88O6sWhyv/CP&#10;+PpbP7SdwHCy2VwdoGepHQc1+kf7Lv8AwcOf8E1/j9+yjN+1B49+PWhfDebTfOTxH4G8Xa5b/wBr&#10;6dNGeEht4j5t5HKn7yKSFW8xdwADxyolf9vH/g3c/wCCaP7ZXwy1LRvD/wCzx4Z+GfjA2sh0Hxf8&#10;OdGi0k211sfynntrYLFdJvYMysokcDaskZw1fjh8F/8Ag0T/AOCo3xA+Iv8Awi/xjm+HvgHw/aXP&#10;kzeJJvEI1FryLnMttb2iiSUqxDBZ3tzheST1AP0m/YS/4Oe/hN+31/wUW0n9jP4e/s56ppfg/wAV&#10;Q3kXhnxd4g1eP7ZNdW1s9yySWihljjaKGRlKyu2/y1ZV3MyfqVqOuaR4a0q41XXdQhtLCyjkuLu8&#10;vJ1jjtYUUuZJHkICqqgksTgKCSRjj+Q7/gnF8b/Bv/BI/wD4K2L8Wf2vvCuvTf8ACpb7xDpd3pNj&#10;p6yahNqK2s1gkcazSoFXE2/zC+AhOPMATd6b/wAFA/8Agst/wUU/4Lo+N7X9l/4G/CPVrPwrqF4Z&#10;NI+F/wAPIZ7291SJGX59TnVN1wIz87BVgt4yquwYxrIgB+yn7Rf/AAdU/wDBI74F+OH8B6V8QPFf&#10;xElt5jHcX3w78OpeWDMNwZUubmeCK4AI+/EXQ8bWPOPkL9sv/g858N2kSaJ+wN+zXdagzqDdeJ/i&#10;tMLZYtwPyQ2FjPulAYj94bhCpUqUOdw4H/gn3/wZ3/FDx1Zw+Nf+ChHxzXwjYX0EMyeA/Ac1veaq&#10;FzwLi/ZJLWLjkrElwr5XMi7cH9R/2ef+Ddb/AIJBfs429vNof7H+jeK9Th2mfWviHcS65NdOOjvF&#10;dM1upxxiOJFIzleTkA/np+Kf/BxT/wAFpP2h/EbWWkftb6zpn2iXdbaP8OfD1vaCJOflVoIvPYc/&#10;xySNwOaNM/aT/wCDkfW7Vdd8O+OP2xNWtJPmjvNNsfEBtyfbEJQj8K/rC+FXwG+C/wAD7GbS/gv8&#10;HfCng+1nbdNa+F9Bt7GNz6lYEQV1gjbO4n/vrnFAH8n3hL9uH/g6W8Fv5+iXX7Uzvt2f8Tb4X3up&#10;Lt+lzYNzx1616z4T/wCC1H/B0r4GtI73xF8DfiBrFraruY+JP2c5ljl5H35IbaJumejCv6aHjZxh&#10;trf70Z/xpktuzqxbH/ASVLcYwT+NAH8+XwH/AODy39ozwX4qh8N/tt/sY+H7qC2PlapN4KvrrR76&#10;2bI5+yag8glYcjZvTOQSygEH9Kv2Of8Ag4k/4JT/ALY1t5WkftF2vgDWlILeHfiesWizAFlUKs7y&#10;taT5ZhgRTMcHOMAmvqj4z/ssfs7ftG6O3h/49fArwb4xtSm0J4o8N2uo7eCOPtMbjIBOOOM8Yr8w&#10;f25v+DQ39iX4uWl94v8A2MfFusfCPxNIxe002S6k1PQdxJJTyZs3UBZsfvIZysYGBCwYBQD7n/4K&#10;V/8ABPH9nz/gqr+zPD8DfjFrerWenR6ta6zofiXwvPE1xYXSBlSRGZJFKPFNIjYGNkjHcvDD4Y+F&#10;/wDwZtf8E2vD8tufiD8bPi94oltlKzRDWrGwtmO7IGyO1Mm0g8YkPRueRj8o/jX8A/8Agux/wQb8&#10;QQwWfxK+I3hbwjY3G7TfEng/WrnUPBzs8n3pIWRrdXbGfKuIkc4wA9fp9/wQU/4OTvGn7aXxfs/2&#10;Ov25dD0a38Z6lA0Xg3xzo1mLWLXJ41O62uofNZUuZArshhCxN5bJsUgEgH1d4J/4Nov+CLPgbTY7&#10;K3/YwsdUlXl7vXvE2p3ckp/2t1zj8AAPasH4wf8ABr7/AMEZviZpUkGn/sz3/hC8mOxdS8E+LNRt&#10;3Tr0hmmlg/ExnoK/QiO5Wc/uOVx9/wBeSP0Ipt8jyQ+SNwDsQzI2GHBwQfXOKAP49/8Agsn+x/8A&#10;sV/sL/tbyfsmfsU/EP4geLtQ0FpIvGjeK47S8tbPUnEcsVnZfZ4YvPZEYiXzI9qFht3uPl/qS/4J&#10;ifDH4sfBb/gnx8G/hV8edTurzxhoPw60u08QyXcheWG4WBAbd3Od7QjEO4nJ8nPev5n/ANnH/gqZ&#10;4e/YW/4KjfGj9q341fsUeH/i1qfiLxxrMsVv4o8u31TwzqK6lPIJrO4lgnFs6K5ikVY1Yqke2VAG&#10;V/0C0j/g9e+E0Fyp1X/gn14kjL4EjQ/Ea3kZMBRgb7Nd33QTz1/GgD92vM7bSSOoFEcplTeFx7Gv&#10;xt8J/wDB6B+wrfzQp44/ZP8AjBo3mYDT2Nlpl7Hu44y13CSOvIB6Djnj7y/YW/4LHf8ABPX/AIKL&#10;xiw/Zk/aA0298RrC0lx4J1r/AIl2tRBRlsWs+1p1UYzJCZI1yAzgnFAH1FRVcXrOGdYG2qudx/i5&#10;xwM9Pc4HT8Jt53ABeCM7qAHUUUUAFFFFABRRRQAUUUUAFFFFABRRRQAUUUUAFFFFABRRRQAUUUUA&#10;FFFFABTXPzL9adTCSWX/AHv6UAfPH/BJhCn/AATk+Eob/oV1/wDR0lfRVfO//BJzn/gnP8JW/wCp&#10;XX/0dJX0RQAUUUUAFFFFABRRRQAUUUUAFFFFABRRRQAUUUUAFFFFABRRRQAUUUUAFFFFABRRRQAU&#10;UUUAFFFFABRRRQAUUUUAFFFFABRRRQAUUUUAFFFFABRRRQAUUUUAFFFFABRRRQAUUUUAFFFFABRR&#10;RQAUUUUAFFFFABRRRQAUUUUAFFFFABRRRQAVQ8QaR/bmjXOjreT232qF4TdWc2yaDcpXzI2wdrjO&#10;QcHBA61fox70AfkR/wAEvv8Ag1I/Z1/ZX8RL8Xf24da0v4weLLTUpptJ0FrM/wDCPWcYYrDPLbyo&#10;DeXGzDHzQI1LsAjlEkr9adL0i20qP7DY2kMMCxqqRwrtACqFHHsoC9egAq4YkJBI+709qdjJzQAY&#10;oxRRQBFPbrLHhi3r8shGfyPI9ulQCwjiXEVvEPmLb8fxYxn64q5QFA/z1oA/NX/gpr/wbRfst/8A&#10;BSD9o2P9pyf4r+IPh34g1JYY/HH/AAjNnFLD4hWICOOV45m2xTiJVTzPmVtoLRsck/V37D3/AATW&#10;/ZC/4J2fDeP4Z/ssfCLT9FhkjX+2NZuF8/VNWlBDebc3TfPKdw3KnEcfSNI14r3ry16Y756U6gCv&#10;BZJFPJIFG1m3bVUAbsHJ6dTnk1Yo6UUAA4ooooAAMUY4xRRQAVBc2/mKrR9VPrgtwRjOM988YOe/&#10;Wp6MZ6igDB8W+BfCvjTwpqHg7xr4e0/WtF1O1kg1TR9Zs0vLa7hdSrwyRSgrJGVYgqwII4PHFfyl&#10;/wDBQX4L6H+xP/wcI3Pwr/YX0O8s7zSPix4avvB9hYyFvI1O8jsrprKFe6efPJDFGSWRHKfOCpX+&#10;su7uBbRb5B1ZR+Zxn6Dr9K/j+/4Ks6F+1fa/8Ft/jE3g7wr4ui+Il/8AFW+u/Bcfhu1u/wC03tvM&#10;I0+4tPs481iIVi27MgMOSSBgA/pr/am/4K/f8E1v2IdbufDX7TH7XXhfQNct9r3Phy28/UNTtd6q&#10;VElnZRSzxbuG+dFODnGOa+PPiR/weH/8Ep/C0zWnhfwx8XPEsecrqGi+ELVIeOQR9qvIWIztBG0f&#10;ewcHivzh/YY/4NOf2+v2o/L+IP7U3jCy+EOj3EwmuLfxBE2peILouTvla0VwkJKEj99MHLclTX6e&#10;fB3/AINIP+CR3w5023i+Ivhrx18Q7hArTTeJvGUtojSd2VNNW24zwqsWIBxk8UAfmP8AFX9on/g1&#10;9/b3/aY1b48fF7wT+0n8K9R8VX323xGdDs9Nj0EXbFVkuDHbNdTI8mfMdlG3c8h67Sfvn9lf/g3u&#10;/wCDdb9rT4ejx3+zP4x1b4maUm2O41LTPihPNNZSPyiTxRBWtpCATtlRDx0r174vf8Gp/wDwRq+I&#10;WktZ+EfgPr/gm6YBY9S8K+OtQMsRxwVW9kuIs5wclCSQO2QfyW/bN/4Jwf8ABRv/AINw/wBoHSv2&#10;z/2YPjTe+IfAf9qeR/wnFnaSBSHlCDTtdtAzK0cnEYdchmwyGOUIoAP0e+IP/Bn3/wAEt/GNpdWv&#10;w8+IfxZ8J6jt/wBFmtvEltdJA/zbWMc9ozMhIPKupO04flq/PL9tD/g1t/4KRfsNu3x4/Y88er8U&#10;LfwwwudPuPAcd1pPimxZd225gtldwzoQBttZmlYsCsJOXT9zf+CSn/BUD4U/8FU/2XrH44eBrOLT&#10;de09o9P8deFJroyT6HqQUs6HcMtC4HmRS/xqdpw8bhfqC6ga622qzSRoTudlyCAD93I98ZB4IBB6&#10;0Afz+/8ABL3/AIO0fHHwx+y/AX/gqJ4WvtZt9KmjsIvidoum41K32yKkv9q2jMnnNGGDNNAolHl4&#10;eCR3aUfvX8NPil4B+MPgnSfib8LPGFhr/hvXtPW90XWNLukmtry3f7ssbqfmU+vQ+1fnl/wXQ/4I&#10;C/CX/go14G1L47/BHQtJ8L/HTTLVpLPVoUaG28UIo5tb5Y1O+QjHlz7WZWCRsXjwF+B/+DSn/gob&#10;47+C37Smtf8ABL741atff2N4kN7deEdO1A7D4e1+1XzL2yRGYCKKZPOZlUZWaD7uZHcgH9FAbLYF&#10;OqC3mMpJVDx9P8e4wR9anoAKKKKACiiigAooooAKKKKACiiigAooooAKKKKACiiigAooooAKKKKA&#10;Co/4l/3v/ZakprLgqf8Aa/pQB88/8EnP+Uc3wl/7Fdf/AEdJX0RXzt/wSaYP/wAE5fhKV/6Fdf8A&#10;0dJX0TQAUUUUAFFFFABRRRQAUUUUAFFFFABRRRQAUUUUAFFFFABRRRQAUUUUAFFFFABRRRQAUUUU&#10;AFFFFABRRRQAUUUUAFFFFABRRRQAUUUUAFFFFABRRRQAUUUUAFFFFABRRRQAUUUUAFFFFABRRRQA&#10;UUUUAFFFFABRRRQAUUUUAFFFFABRRRQAUUUUAFFFFABRRRQAUUUUAFFFFABRRRQAUUUUAFFFFABR&#10;RRQBHPC8qgI+3kHoPXp+PT6VRXRrN73+0JbO3adozE8zKC+zIYR7iMkBhnnPNaVJsB6k+lAEUcCQ&#10;t5cVuixhcjbxj8MVJ5anknrTsDO6igCK4jkmj8teN3BYHke4964b9on4c/B/4m/AXxZ8Pv2htI0v&#10;UPBGp6DdReL7fVlC25sShM0r/wB3aoaQMMFWVWUhlBrvsV8uf8FofhD8dvj9/wAEt/jP8Hv2aLK4&#10;uvGmueEvK0mxs5Ns17Gs8UlzbIf78tuk0Sr1ZnA70AfhV/wav+PvFPgr/gszr/ws/Z5v9X1L4b+I&#10;NB8QR66Lyb5m0y0m3ade3QTKNMsrRRBlJVRdttPLZ/pwtd5G+WT5v4l7Bun8wfzr+P7/AIN/viZ+&#10;0B8Kv+CuPwc0/wDZ2sPOvdc8QxeH/F2nKwYT6LMzSag0uM8QwxyTg5PNugHINf1/2pcvljnYSuS3&#10;XHfp/kk0AOvYhLbtbtCHEgKlW7jB4/z61/MJ/wAF9Phv4o/4Jc/8F5PD37Y/wxgk0/S/EmtaZ8QN&#10;Dht0KxLdQ3Cx6nbZz1mljnnkAIBF8Bxmv6gZIllXYxP3gfyOf6V+OP8AweQfstad8Rv2DvAv7S8C&#10;Z1P4aeNY9PuJivzHTdTQQzZPPIuILPHOOX56ZAP178LatoviDRLPxD4ev47qx1KziurSeJgySRSI&#10;GjYYHIKEYPoB9a1a+L/+Df8A+P3/AA0b/wAEjvgn42vtY+26lp/hFfD2rM0gMiy6bNJZqH/2mjjj&#10;f6SL68faFABRRRQAUUUUAFFFFABRRRQAUUUUAFFFFABRRRQAUUUUAFFFFABRRRQAU1zyo96dTCSW&#10;X/e/pQB88f8ABJhCn/BOP4Sof+hXX/0dJX0VXzv/AMEnOf8AgnP8JW/6ldf/AEdJX0RQAUUUUAFF&#10;FFABRRRQAUUUUAFFFFABRRRQAUUUUAFFFFABRRRQAUUUUAFFFFABRRRQAUUUUAFFFFABRRRQAUUU&#10;UAFFFFABRRRQAUUUUAFFFFABRRRQAUUUUAFFFFABRRRQAUUUUAFFFFABRRRQAUUUUAFFFFABRRRQ&#10;AUUUUAFFFFABRRRQAUUUUAFFFFABRRRQAUUUUAFFFFABRRRQAUUUUAFFFFABRRRQAUUUUAFFFFAE&#10;csrRjIXPPP5/4V8J/wDBw5/wUNb/AIJ//wDBN/xTrng3xDJp/jzxzjw14FeCQrNFNMha6u0KZZPI&#10;thK4lwVWZoVJ+YV91XVuZkAEm1lOVz0PBHP51+Y//Bx9/wAEgf2qP+Co3gf4Z61+zT4y8Mx3nw5v&#10;NUmuvCfiBmj/ALU+1i2HmQ3AicB4xb7fLdQpVywbcqqwB+Sv/Bv/APtuf8E4v+CYt94w/a7/AGtP&#10;Ees+JPiBesdC8E+HfCvh4317pmn8vfXzNKY4YvtDGONP3wbZ5xAw5r9OPAP/AAeL/wDBM7xJ4jXT&#10;vFfwi+NPh22eZIl1K88K2U0C5zlmWC+kkHPZUY4HTg48t/Y3/wCDNb4L6doVr4k/bu/aa8TeI9am&#10;t4XuPDXw/ZNP0+0lAwYGubhJZrlFB2golsB6V714+/4NEP8AgkV4x0f+zNB0L4h+F7h4WRr/AEHx&#10;xJI4bOVfZex3Cdhxtxx0oA+xP2PP+CqP7A/7e0csP7K37Sug+JtSt1LXPh6QyWOqxKCAzGyu1juN&#10;oJHzhCvIGckA8r/wWq+BEH7UX/BKj45fC21s2muP+EBvNV0+N1IY3VgovoVAIyD5lunBAzn3zX8+&#10;P/BaD/ghD8RP+CONr4T/AGk/hv8AHi48XeENa8Sx6bYa9/Zv9m6po2obHuLcOUZ43by4HZZlMRDx&#10;5CAgMP2w/wCDeT9sj4sf8FG/+CX1v4p/aO1eTWvEmjaxfeDtd1i6UedqkUEMDJNJx88rw3AV5OrO&#10;hZstzQB8jf8ABln+0fHrHwS+MX7Kur6uvneHfElj4o0WzkceYYL+EwXLIOyJJawk+huB3Jr9wxIS&#10;wUL/AA53V/J3/wAEHfjTdf8ABOP/AILkab8IfFWovb6VrHirWPhn4iaQ7TuluFittwbHH223tvmP&#10;RSxxn5a/q9tJ2kdoAOI1AY57kdPqP60AWaKKKACiiigAooooAKKKKACiiigAooooAKKKKACiiigA&#10;ooooAKKKKACo/wCJf97/ANlqSmsuCp/2v6UAfPP/AASc/wCUc3wl/wCxXX/0dJX0RXzt/wAEmmD/&#10;APBOX4Slf+hXX/0dJX0TQAUVR17xDo3hfSbjX/EmsWmn2FnC0t5fX1wsUMEY5Lu7EKqj1JqPwx4o&#10;0nxholr4k8O38F5YXsCT2d5azLJFcROoZXR1JVlIPUHBxmgDSooooAKa7lF3Bd3sKdUc0RcLiRl2&#10;tn5e9AHk37Un7c/7Mf7Ftr4V1D9pf4kL4at/GniaHw94bmbS7q7+1alKC0dvttYpGTcqsQ7hUG3D&#10;MpKhvVre9+0xCdYmWNvus2PmHY9a/Jr/AIOqcN4Q/ZVO4r537SGlb2HULsPIzxnk/wAunFfrFBaL&#10;BMZFmkb5ArM0h7e3T9KALVFFFABRTZpo4IzLM+1R/Ea8L0j/AIKK/s3a3+3dqn/BOaw1TVm+Jmj+&#10;FYvEF9af2W32RbN9hB88HG8CWLKkD/WL74APdqKiiuRKqyKjeWyBg+P/AK+f0qWgAooooAKKKKAC&#10;iiigAooooAKKKKACiiigAooooAKKKKACiiigAooooAKKKKACiiigAooooAKKKKACiiigAooooAKK&#10;KKACiiigAooooAKKKKACiiigAooooAKKKKACiiigAooooAKKKKACiiigAooooAKKKKACiiigAooo&#10;oAKKKKACiiigAooooAKKKKACiiigAooooAKhntVmK/Ip2sM7h069PQ81NRQBBb2gt2ZVZRGf9XGq&#10;BQvr09TTrgTJFugPzDp7+1S1HKWEeIz8207R6mgD8K/+D1H40HQ/hD8Ef2cNPlSOy1rxFrGu6hbS&#10;SfKGsrOO1tm29hm/ucdt0eepzX6H/wDBCP8AZatv2RP+CVXwj8AtpPk61rXhmLxV4l3JiRtQ1Mfa&#10;nV+nzRq6QY7eWPSvxs/4OMdW1L9t/wD4L2eAv2OPDsbXUOgx+GPCbWfRRLqN19vuJMrn5RDcxZON&#10;wCYKnHH9J1pZw6TZx2tnBFBbwKqxwx4VYlAVcAdgADQB/Jn/AMFBfAqv/wAHJ3ibwT8ONPaa6vv2&#10;jNDksbO3GZJL66vLSaYJ7/aHl+Y4PI5ANf1pWoIkkIPA46feb1/Hj8q/m4/4Ik/DM/t//wDBxl8U&#10;P2vdaijvtH8Ha14m8XWM10vSSW9ew04NgMvmokjXCjdjNtkN8uK/pLRW3bhjH1oAkooooAKKKKAC&#10;iiigAooooAKKKKACiiigAooooAKKKKACiiigAooooAKa3VfrTqa3UUAfOv8AwSW/5RxfCUf9Suv/&#10;AKOkr6Mr5z/4JK/8o5PhL/2K6/8Ao6SvoygDzP8AbA/Z60P9rL9lvx9+zN4kn8mz8d+E7/RZLosf&#10;9Gee3dEmwOpSQo2PUV8Q/wDBsH+0T4p+IP8AwTzu/wBmz4p3Q/4TL4CeMNQ8Fatp5YeZDZwybrVl&#10;XGTGuZrZWb5ibFsjuf0mlRduMYUn5q/Iv4TyaJ/wTj/4OdPG3wyAksPCP7WHgVdc02Db/o83iKF2&#10;llXJwPMZo788biXvIl/iZlAP128w+Zs2HGM7u1OqONg3zqx8vbxUlABSZPFLRigD8k/+Dqk/8Uh+&#10;yah6t+0hpI/8cr9aIyOo/i5Ffkv/AMHU/Phf9kkf9XJaSf8Axyv1mh58v/rn/hQBNRRRQBXvD+5Y&#10;MV2/xHoR1/8ArCvyd/4IQwaR+1J/wVE/ba/4KLwWzPa3Xj6PwT4Tv2ZnMtnanEuCSRho7Wxb5fXt&#10;gZ/QX/goL+0HbfsqfsRfFb9oi5n8tvCfgTUr60K43NdC3cWyjJHLTtGo56sK+X/+DY/9n20+A3/B&#10;ID4c3jozaj48kvPF2r3D8GaS8uGWFvXP2aG2/HjtQB+gEUAWTznKs+Mbtozj61LRRQAUUUUAFFFF&#10;ABRRRQAUUUUAFFFFABRRRQAUUUUAFFFFABRRRQAUUUUAFFFFABRRRQAUUUUAFFFFABRRRQAUUUUA&#10;FFFFABRRRQAUUUUAFFFFABRRRQAUUUUAFFFFABRRRQAUUUUAFFFFABRRRQAUUUUAFFFFABRRRQAU&#10;UUUAFFFFABRRRQAUUUUAFFFFABRRRQAUUUUAFFFFABUVyD5JKHBxgN3GalqKdnXaRjbu+YnstAH8&#10;wH/BHLxS37dv/BzbN+0L41uWuGbxh4s8VQuDuULHDcRWad/3cUbW6r6bV5r+jj9rD4k2fwb/AGU/&#10;ib8XtVnkih8NfD/WNWldMb1SCylm7kDf8pwM9cV/MN/wSQ+I/hH/AIJQf8F4pfCX7R99JomkaL4p&#10;17wLrN1JEStp9oeSG2nYkj90zRxMXHIUk7SMZ/ef/g4g8d6n4G/4Iy/HjXdFjklkv/DNppC+RGZB&#10;svdStrNycAgDZcHJ9OtAHw9/wZOfC+3sv2bvjZ8c2jjkuNf8c6fov2g/6zbZWYuWXPXG7UievJ/C&#10;v29UOG56V+Ef/BmJ+118NtL+H/xS/Yj1/wAT2tlrsviWLxZ4V0+bKPqNvNbRWt15Rb75jNtbEqMt&#10;tk3YIVyv7rQ6hFOAYzncCfTABwcg+nf074PFAFiiiigAooooAKKKKACiiigAooooAKKKKACiiigA&#10;ooooAKKKKACiiigAprn5l+tOpr9VP+1QB87/APBJhCn/AATk+Eob/oV1/wDR0lfRVfO3/BJpg/8A&#10;wTm+Erj/AKFdf/R0lfRNACOodSpPXivyz/4Oe/hv41+HvwV+Ef8AwUv+FOjwt4p/Z1+K2natNdLG&#10;Wb+ybiSNJVf5fmX7SlspycBXY9yK/U2vMf2xP2c/Dn7XH7K/xB/Zk8U7VsfHXhO/0driRQwtpJoH&#10;WK4xg8xylJBxwyA9aAOi+DvxG8PfGf4ZeGPjF4Y3vp/ijw1Zavptw3G+3uoVmjOASM7XUn6iusr8&#10;0/8Ag13+PXinx1/wTuuf2ZfijqLN4y+AXjXUvBer2kk26f7LHMZLVyDhgiGS4tEyBkWR9K/SpZCX&#10;KbOnegB1NLYx/vYp1RzDgH0agD8l/wDg6kPmaF+yTCOp/aR0nnt92v1oiXBX/YXB/T/CvyX/AODp&#10;4brf9kOzH3m/aS0sL+AUf+zCv1pT77LigB9MaUKu5iB/Xin1FOgba23O1hjPbtQB+Y3/AAdd/Eu9&#10;tP8Agm1pP7NXhe9kGufGT4naL4b061jb5p1WY3Lbu4TzYYEOAeZVHev0O+BHwm8K/AT4O+Ffgf4G&#10;tfI0fwj4ds9H0tVGB5FtBHCv4kIMnucnvX5g/wDBR+x0z9rv/g4y/ZD/AGUQ7Xel/C3Qb/4h+IrL&#10;qsFxue4gLjn5vNsrX5fSYdM5r9ZLRAJWZSyrsUKp/E/+zD8qALVFFFABUbTurKBCzAnG5R0+vf8A&#10;Q06WQxpvVC3sK+X/APgrR/wUZ+Hv/BND9ivxN+0d4kktbjXTD/Z/gPRbxnI1XWJlfyIyI2WQxIEM&#10;82xlbyYn2kMVBAPpq1vlunZFXbtIwGYZZf7wAOQM5HIByDx3qxXzJ/wSSv8A9tbV/wBgnwBr37f3&#10;iSHVviVqmkjUNSb+x47G4treb57W3uI48RtcLA0e9lSLDNsZS6O7fTdABRRRQAUUUUAFFFFABRRR&#10;QAUUUUAFFFFABRRRQAUUUUAFFFFABRRRQAUUUUAFFFFABRRRQAUUUUAFFFFABRRRQAUUUUAFFFFA&#10;BRRRQAUUUUAFFFFABRRRQAUUUUAFFFFABRRRQAUUUUAFFFFABRRRQAUUUUAFFFFABRRRQAUUUUAR&#10;yz+TH5jIxx97aM4rM0Tx14Q8SavqOg6B4p0y9vdJmWLUrOzv45pbVzkbZUVi0ZyCMMByp9K0rkO0&#10;e2NvmP3TuxX5Q/8ABMSyvPhB/wAHIP7b3wg3SfY/EWhaP4nhj3Ny0pglLcn+/qMinHHFAH6x0UxZ&#10;Q5wv90EH1p9ABUNzdG2gaZwMKueWA7ZzyQOPcj61NXiv/BRr4kp8Gv2A/jV8VmkYN4e+Fuv3sW3q&#10;0i6fP5Y56/OV49aAPWPD3izw54u01dZ8K67ZalZuzLHeWN0k0TspwQGQkcGtKvz9/wCDYfwXN4O/&#10;4IufCNryFVm1hdY1SRlxykusXqxdFXpDHF+fpxX6BUAFQ3TMseEj3Zz8vrwTU1V74O0PlAHa2Vba&#10;cYGDz/T64oA/nb/4PEP+Ce+h/Cn4reG/+CjfgWy8uP4h3i+HPHSNjb/aUFixsbiMDnc9tayLISVw&#10;bNCNxdtv7Jfs4aT4V/bj/wCCVnw903456W2uad8TvgXpi+JoLjOLr7dpUJmZ9mdrlmLKwyVbDDkA&#10;j8T/APg8S/bO8dfEP9qjwr+wqug/2T4X8B6XDr7XVxJs/tXUb6J0WdeSDFDGGUN13PKCOmf1g/4I&#10;Cftq/s8/tRf8E0/hf4D+FHjtLzxF8L/BGh+FvHOhXUfl3umX1taRQ5aNicwzGMtFMuY3B2ht6SIg&#10;B+Af/BTr/gkz+1v/AMEJfj14V+LngT4sTS+H73XJv+Fc/Evw/PNa31ncx5CwXAUAQ3Pkl2UK7RyI&#10;WG47HRf3O/4Nvv8AgqD8av8Agpz+yRrfiP8AaF0bTX8YeBdch0fVvE2m2wg/t8NbrLFcyxIoSKba&#10;drhMIxyVRFIU/l7/AMHbf/BQ/Wfjh+07Yf8ABPHwdamHw18JbyDUNcupsK2oa9dWm+E4J+WGC1n2&#10;I3GXmlOCoTd+yH/BDn9gOy/4Jyf8E9/BfwW1G0j/AOEs1aB/Enjua3uBLG2q3iRF4g65WRYIY7e2&#10;DJuBFvu/jGQD7KoqGK7ExwiH7zBs4+XFTUAFFFFABRRRQAUUUUAFFFFABRRRQAUUUUAFFFFABRRR&#10;QAUUUUAFNc8qPenUwkll/wB7+lAHzx/wSYQp/wAE4/hKh/6Fdf8A0dJX0VXzv/wSc5/4Jz/CVv8A&#10;qV1/9HSV9EUAFRyKo4PTnJ9KkpsiM67R3PNAH5DfCO40f/gnL/wc++NPhkFk03wj+1l4Lj1nTUK/&#10;6O/iKNmmkG8gcl4737u7572MYAZin66W7DLMjbg2G3Z4r8tP+Doj4aeOvAn7P/ws/wCClfwd0qNv&#10;GX7OvxPsdY+1AMzDTZ5Yw6t8p3ILmO1yDwEZyeCVr9KPhH8SPDPxc+HPhv4q+EJll0vxV4ftdW0e&#10;fdgzWs8Mc0b4GQPlkGeeuPXgA6qmyjMbCnUj8rigD8lv+Dp0Yuf2P8f9HLab/wC06/WhQRIxr8lv&#10;+Dpsg3v7H8ff/hpTTT+sQ/rX60hvnI9qAHVHcSeWm4qfl+ZVXq2BnFSV5z+1t8Z7P9nL9l74hftB&#10;ahcwxReCvBeqa5umbCsba0klVPqzKq++7AwaAPzb/wCCO9hbftUf8Fxf21v267m8jv7PwzrFv8Pf&#10;C9xISxjhhYRzeWcYAxYR9D/y1Jr9ZoEkCfvAN2MV+bf/AAat/AP/AIVL/wAEotB+KOtzm4174u+J&#10;dU8W61dSMxkmLXBtIi2R/FHbI/v5pPev0ooAKQsB1OPrS1DcSImxpmwvmdfTjNAEWoXqWVtJeztG&#10;iQozNJM4RUABOSSeB7/U9K/G74RWM/8AwcEf8Ff5f2kr1BqX7Lv7LerPaeBoY5g2n+K/E6ypN9q2&#10;lCJY3ZUlfdx5ENplcXLAex/8HCX7bHxVTw54P/4JSfsX6j53xm/aIuk0rEb7E0rQJC8d3NNIp3wi&#10;Xa0ZYIxWFbpgUdIw/wBj/wDBPv8AYr+FH/BPj9lrwn+yn8IrCH7D4d00C+1Rrfy59Y1An/Sr6bj7&#10;8kuW5JwhVBhY1AAPabezkguZJGn3LJ92MkkrwAeSe+M/Xnuas0YooAKKKKACiiigAooooAKKKKAC&#10;iiigAooooAKKKKACiiigAooooAKKKKACiiigAooooAKKKKACiiigAooooAKKKKACiiigAooooAKK&#10;KKACiiigAooooAKKKKACiiigAooooAKKKKACiiigAooooAKKKKACiiigApssjRxl1Td6KO9OqG5e&#10;RE3xJHuXH+sfaPfse1AEgcEkDtTq+ZP2Yf8Agp/8FP2mf2z/AIy/sQaH4e1zRPGHwdurdNTt9etY&#10;YRqVu52td222Z2eAMYRudY2xcwnadzbfpaGd5QSYmX64/wAfw+oNAEtFFFAENyrFPkC7gD5ZPY44&#10;/Wvyqm18fCb/AIO4V08o0P8Awsz9mMw3G1fkneGXzRz3Krph9+B61+qt2jGAkJuYYKj3BzX5L/8A&#10;BViK++EP/BxZ+wr8fdMCr/wk0WqeEppFzmQFpoGU9uBq7EZPUewoA/Wa23Qt9mKfLGqqh9sf/WP5&#10;irFQIwiuPJRM7lJLZ6EbRj9RU9ABXxX/AMHEPjK28Cf8EXvj5rFzcNH9o8Jw6fGVOMtd39tagde5&#10;m/LNfaEs3lDLf3gOPc4Fflz/AMHdfja60b/gk5F8O9NnxceOviloejRwr1lCia7xj032yUAfZH/B&#10;Kj4YL8G/+Ca3wJ+GzW6xzaf8K9DN3GM8Ty2Ucs3X1d3P419BVifD7w7F4Q8F6X4WhjWNNN0+K0WO&#10;MfKPLUR8ew2jHtW3QAVBdwNKq+WMsrZxuxn/ACefwqejAoA+Pv8Agq3/AMEev2af+Cqfw6t9L+LR&#10;uPDvi7w/HJ/whvxC0e1V7vSGIH7uWJgEu7Qt8zwuVyNwR0Pzj+dP4hfAj/gp7/wbe/tm6L8XodOX&#10;T1tbj7Po/iTR5prnw14y0xm3zWMrMyFUdcBoX8u4R/3sbKypKP64b2ONLcRBmVj/AKto+GBAJGD0&#10;HI7/AC446cV5z+1H+zD8F/2z/gprn7Nv7QXhO11jwx4ksTDc2rIvnRuMFLu3kwTFPE21o5FGY2w2&#10;TjAAP56/+CkX/BPPxv8A8FoLbUP+CzH/AATO0218VaP4l0azj+JXwvhuC/iTw3rNnaQ2s8EEJRUu&#10;USCCBlVJFeRTujiIfaW/8EPv+Dh7x5+wb4j079jX9ve91K++GNveQadpeqalbv8A2p4BmDeW0Ekb&#10;hZXso8LmJVY26RqI1x+6HKfA74l/tR/8GuP/AAVKu/hv8WjqGtfC3xHNCmoNaRrFa+JdAMjJb6tb&#10;xMWWO+gzIWjDKysZYySkhY/o7/wW0/4Iw/BL/gqV+z6n/BQD/gn8mmyfE680NdWtb7QJFSx+Iemy&#10;J8qTiOIsbzyuIZ8KTzFMwUJLAAfq54T8SaJ4v0ax8T+FtXs9U07UNPiurPVLF0mhvIZFDxTRyoSj&#10;q6HcCpZWVlIOCC21X4f/APBpX/wU3utb8Jax/wAEtvjzf3tv4i8Di4u/h62sQvHO9ksxa901xKd0&#10;cttIwcRc7UMgztiUD9ulut8nlhG+7liwxj/PP5UATUUUUAFFFFABRRRQAUUUUAFFFFABRRRQAUUU&#10;UAFFFFABRRRQAVH/ABL/AL3/ALLUlR/xL/vf+y0AfPf/AASc/wCUc3wl/wCxXX/0dJX0RXzv/wAE&#10;nP8AlHN8Jf8AsV1/9HSV9EUAFGPeiigDy/8AbI/Z08N/ta/sqfEH9mPxVN5Nj468JX2kSXSoCbZp&#10;oWWOcDByY5NjjjgqDXxB/wAGun7RevePv+CeV7+zP8Tb+T/hNfgH4wvvBuvWE0hLx26TySWz46hF&#10;3zWq8D/jxPHGa/Sq4i8yB0Lsu5SCQfUV+RfwgvLX/gnN/wAHPXjb4Xf2Y+l+Df2tfBsGs6awXFu3&#10;iK38yWUFjjBZ0v8A7u795dxL/ExUA/XYSkyeWIzx/F2pz/dqG1VQWKyllY7vapmPY+tAH5Kf8HTP&#10;zat+x7GOrftK6aP1hr9aAf3hx6Y/n/hX5L/8HSH73xF+xtAPvSftKacRn/fgH9a/WiJf3jH0P+P+&#10;NABNN5ChmGcsFwPc4r84P+Dpn403Xw//AOCTevfDLRbmSLWPih4t0Pw1pcC/eud92LuWLghtrR2r&#10;RvwQFlx3r9HbksseUwf3ij5v94ZP4Cvyb/4LCW2m/tdf8FvP2J/2FxcGWx8N6pqPxG8UafMoMdxH&#10;al5rZWxk4ZtIuYMED/XjnkkAH6O/sf8AwJ0X9mH9mH4e/s8aC6G38FeC9O0VGjbcJmtoEjkl/wCB&#10;vuY+u6vTar20bxysg6ZznA7k/wBAtWKAGTTGKJpPLZtqk7VHX2+teY/td/tX/Cb9jD9m7xX+098a&#10;tYSy8OeFNLa7ugzASXkmNsVrCP455pWSFF4y7jJwDXo9+2bfaMcsB94jA/iPHcLk1+O/7eOtaz/w&#10;XL/4KzaP/wAEvfh5qTzfAz4Basuu/HrUrGRzFq+qxHYulMy4T5GJtwpZWDC+YAvbRhwDuv8AggD+&#10;zN8Xf2h/Hnjr/gt7+2jo5X4hfHKWUfDzSLqd2Xw94U3J5KW4dQ0aybIljbJJgjifOZ3J/VKGExO+&#10;D8hbKru4HAHHp0rP8LaB4d8M6ZbeHPCuj2+nadpdnDZafY2cYjgt4Yk2RxxoAFRVX5QFAAGB0Axr&#10;Y96ACiimvJ5YyR+NADZpjEu4IzfMBhRTUu1eTYo6DkMpB/UdODzXP/E34p+AfhF4G1X4k/Erxda6&#10;HoOh2L3utavfybYbK3T7zuffoB1JPAOMV88/8Euv+CoXw5/4Ki+EvGXxH+Dvwq8ZaH4V8MeKJtJ0&#10;jX/EenMtp4ji6pc2spJyRsYSQkbozJGG5bFAH1ZRRRQAUUUUAFFFFABRRRQAUUUUAFFFFABRRRQA&#10;UUUUAFFFFABRRRQAUUUUAFFFFABRRRQAUUUUAFFFFABRRRQAUUUUAFFFFABRRRQAUUUUAFFFFABR&#10;RRQAUUUUAFFFFABRRRQAUUUUAFFFFABRRRQAVDdQrNDsYfLn+F8ZyMf1qao7iDz4ime+RQB+RH/B&#10;arT9W/4Jqf8ABS/9n/8A4LQ+DIjD4d1C+T4ffHWC1tyUudOnUiO4YAfMViEh+Yr+8s7QLuywX9ad&#10;E1ix1u0h1bR7y3ubO7t0mtbq1kWSOVG5VlZThlYEMrDgg5rx/wDb/wD2P/Cn7dH7Hnj79lvxrNDH&#10;H4w0GSDTb66UyR6ZqcSNLZ3Y7jybmOGTgAkRkH7xr5T/AODaz9rbxh8Y/wBiu9/ZO+N9o+n/ABM/&#10;Zz1p/AfibTrph54tLbdHZu/qEWKS13DqbJm/i5AP0eoqKG5EqhmXyyRna/BxUtAEc3K5x0avyp/4&#10;OTNUtPhT8Rv2Kv2mGTyf+EL/AGnLCG4uAvC287xz3Ax6FbLdX6slQRg1+XX/AAdzfD258Uf8Elm8&#10;dW6Ks/gn4maJqq3Ssc2yymexL9PW8X86AP0+tfkLIyfM3zyFegb6/hViuQ+Bvjr/AIWl8HvCfxNV&#10;JP8AioPDNjqSlsDP2i2jm5AJ/v119AEbkBgpGdzY+nevyl/4ORdI/wCFs/HD9iH9nadN1v4q/aPs&#10;ri8tX5WS3ge0SXI77Vumz7N71+rF0q+QVbJDYXI688Z+tflJ/wAFO9R1L4of8HHf7DvwMtmSSHwz&#10;o+v+KWgLbljDwzkSN6EtpSAH1AoA/VuAOyLJINp28r6VNUUMqzKswyN6ZAPpUtABTZZkhG6Q45xT&#10;qhupHSMFI9x3Y9h7n2oA5H42fFPwT8F/g/4k+MvxO1aPTPD3hTRrrVdcu7nDLFZ28TvJJtDjeNoL&#10;BD97hQMkY+EP+Deb4o/tk/tc+Avi5/wUD/aV8d62vhv4ufECa5+FvgG+1SW4stB02zaSBja+Yp8u&#10;Jm2W/wC7+V2tHk2gvmuA/wCDiz4uePv2lfF/wj/4Iq/s3a5t8WfHjxFBfeOZ7W4cvpXh62m3751U&#10;bkiZ4pZipBytjIuOef0w+BHwb8Bfs9/CHw18C/hXo8en+GfCeh2ukaLYwsGEMEESxqCerMcEsx5Z&#10;sk8k0AfOf/BYr/glr4C/4Klfsn33wr1BrPS/HOgs+pfDjxRJArHTdUADeWzbSwt5yqxzBQSQqOFZ&#10;o1WvyQ/4Nzf+CofxJ/4J+ftK33/BI/8AbwF34d0S58QT2PhmTxAzxyeGNfZ/msWyMfZbrClGJKiR&#10;kcfJdOy/0TXMBMe+CJWkXldzY/z3/Ovxm/4Onv8Agj3qfxw+Gs3/AAUj/Z70OS48deC9NSHx9ptj&#10;DtOs6HCjMt8drL+/s8Btw5aDjrboHAPE/wDg5C/Yr+IX/BPj9srwR/wW2/YltDpsl14stZfGK2rM&#10;0dr4iQ/uppIVCkQ3kSywzpkK7llYBpzX7RfsC/ti/Df9vn9lXwX+1R8LWSPT/FGjrLNY/aBI+m3a&#10;N5dzZyf7cUqsm7+IBHAAcCvzk/4Il/t3/Df/AILdf8E8PGv/AATa/bN1Map400fwvNpOr3Uqg3Ov&#10;aGdkVprKMeWu4ZTH5knUyxwyYJkYL4N/wb4ftEfEj/gl1/wUr+Jn/BFv9p7xBD9l1fXrmfw3dBTH&#10;DL4iVEKSwCQpthv7JYpVXGQ4hXHzMwAP3+Bz0oqvb3Mjv5bRFeB97HXn5eD1AAP41YoAKKKKACii&#10;igAooooAKKKKACiiigAooooAKKKKACiiigAqP+Jf97/2WpKay4Kn/a/pQB88/wDBJz/lHN8Jf+xX&#10;X/0dJX0RXzt/wSaYP/wTl+EpX/oV1/8AR0lfRNABRRRQA2RGddvrX5Y/8HRPwz8cfD/4CfCv/gpf&#10;8ILCOTxd+zn8TLDVxJJu/wCQfczRo4OFOR9qS0Ug/LskkPZVb9UMe9eY/tifs5eGP2u/2V/iB+zB&#10;4ykaPTfHXhO+0ia7jjVmtXlhZY7lQeC8UmyQDH3kFAHSfBz4l6B8Xvhh4b+KHhK+judH8S6Baapp&#10;NzFytxb3EEUqSD0GJBx/hXUOCSp9K/NT/g11/aG13x1/wTyuv2X/AIl6m3/CafAPxpqPg7XrGaQt&#10;JFbpMz2zjPPlrumtlJAGbR/7tfpSkzO7p5bAL/Ft+99KAPyX/wCDogbvGP7F0XeT9pLTyvt+8tv8&#10;a/WiJvmz/e5H6f41+S//AAdDHHjn9igf9XIaf/6Mta/WaLqn+5j/ANBoALhgNqE/M74A/A/0zX5N&#10;/wDBOrSof2uv+DkL9rP9rV7v7do/wf0PT/APhty3y29w0YguUUD5SPNsb5zz1uM96/T/AON/xP8A&#10;DnwS+Dvij4z+MLhY9J8IeHb3W9TZmxi3tbd53x77YzX5xf8ABpp8G9e8O/8ABOfW/wBp/wAczvca&#10;98cPiRq3ia6vJPvSwxy/ZBu+s8N0/Of9YSOtAH6jKCPmamyzCIZOeuOFzj3+lLLN5Q3MOO59KxfH&#10;Xjrwn8PfBer/ABB+IOsw6PoOg2E9/rGrX0ypDbWkSF5JWOeFCgk+wNAHxv8A8F0/+CmeofsAfso/&#10;8I58GY21D40fE6+Xwz8LfD1v810bycKj3qJ/EYRKuzG4NO0KkFd+Oh/4Iv8A/BNbT/8Agm3+xtpf&#10;w08SiO4+I3iiT+3filr0d6bia/1iYBpI2uDzLHAG8lOSGIeXrK9fHP8AwSk8E+Nf+Cxv/BSLxZ/w&#10;Ww+Omi3Nt8O/At5ceFv2b/DWqQHdDFFnfqTIcrvCTOdwZwt1LIM5tkJ/X+zs5bcLG3l7VjAj8tdo&#10;QAYAC88D69zQBJFDNHMzGQCLbiONV/Wp6Me9MklMYB2E5YD5cf1NAA0oQbm+6PvH04rjvjZ8cfhT&#10;8Afhhrnxa+NPjjT/AA34b8P2/wBo1rV9UkKw2ke4KGIXLMSSAqgbmJAAznGf+0N+0n8E/wBmD4L6&#10;1+0J8efH1j4X8J+G7T7VqOsavIY0hywjRNmfMkldzsjhCl3fCAbiBX5J/D/4d/tI/wDBzt8cLf4x&#10;fG+2174c/sV+C9XkHg/wjHI9rf8AxHuoZCss88iE/ut4eN3VisALQQs8/wBouVAIbLTP2mv+DoP4&#10;7rqmvrr3w9/Yg8E6632S3aVrW++It9A5QtlSQ8QfjIbZB8yxsZgzR/sh8KfhH8PPgl4C0n4VfCjw&#10;Zp/h3wz4fsVsdD0PSIPJt7WBTwFQcZzklvvEliSSSam+Hfw18GfCbwjpnw7+G/hqz0Pw9odhHZaN&#10;oum2qQ29nbooWOKNFA2oijAA45OcnBroMY6UAFFFFABRRRQAUUUUAFFFFABRRRQAUUUUAFFFFABR&#10;RRQAUUUUAFFFFABRRRQAUUUUAFFFFABRRRQAUUUUAFFFFABRRRQAUUUUAFFFFABRRRQAUUUUAFFF&#10;FABRRRQAUUUUAFFFFABRRRQAUyWdIVDSNt3NtB9z0p9R3MImiKFQ3+9QBXTVVYNuQhlba6lfu8ZO&#10;fp69OwycZsrKr/dYcjK+49f1FfDX/BcXxX/wUZ+Cv7OOh/tS/sE+M93/AAq/xMuuePvAcOk+dL4q&#10;0ePYzJ5gG6NIgsnmRKPnjdnLB4lQ+7f8E+/24fg7/wAFCf2XfDP7UXwQvmk0vWrdo9S06Z1+0aPq&#10;EeFnsZlBIDo3IIJDIY3UlHViAe5UfjTRKpcpnlcU6gCrel0QbNy5YhpsD90ACdx9emPxr8f/ANq6&#10;3m/4JGf8HA/gX9tPSrJrH4T/ALUdrF4S+IzRyn7Lp+uNJFHHdvnaqhtltNuyW5vW28Df+w0sTSqE&#10;LcchvoR/n8q+Q/8AguH+wXZ/8FCf+Ccnjn4NafYLJ4o0WzbxH4Ekj5dNYs43eONODjzo2mtyf4RP&#10;u42igD60glka5bdAyddxfqPm2rj2O0n24q5Xxf8A8ELP293/AG+v+CePg/4h+MNSnl8aeF4x4X8f&#10;pdIqTtqlpHEjzyKPutMjxTEespHGMD7NSVnZh5ZG09fWgB9fGf8AwcF+AYviR/wRp+Pvh+4Hy2/g&#10;9dTDN/D9iu4LzP5QV9mV43/wUJ+HC/GD9hH4zfCs2vmt4g+FniCwijx1kk06cIf++ytAHKf8Ejfi&#10;NL8W/wDgmR8A/iBOqrJdfCbRIrgJgBporOKGQ/g0ZH519H1+eX/Brf8AEm5+Iv8AwRe+GFvfy+ZP&#10;4cvtb0iSTOQVj1W6kRfwiljH0xX6G0AQ3Uhhi8wRM+MHav1r8odJ0K4+KX/B3Vq2oyHzbf4V/s2w&#10;GNWGfIado0RR/tH+03b6A1+r1yXWFmGPlBLFm6cV+VH/AASu1yb4uf8ABxN+3h8V2Vpo9BtdD8M2&#10;8zDPleQiQNGD2y1gTj1FAH6sg4fYEXhemakpoiHmeafvYxTqAI7i4S3j8xuf9lRyaw/iT4+8L/DL&#10;wNrHxI8c67b6Xofh3TZ9S1rULyQJFBawxGWR2PZVQFicdFNbVzP5KgBlVmyI/wABn+hr8r/+Dkr4&#10;4eP/AImaD8M/+CO/7Nku/wCIH7SHiGCHV7iCRmew0C3mEk8s2PnETPHuOAweG1ugccBwDB/4N/8A&#10;4feOv28P2ovjN/wXS+PfhaSzv/HmsN4a+EtndR7W0nRbfbHceWOVcfu4bUSqcs8N02FMjCv1stoG&#10;j3OwC7uqr03ZJz0964r9mr9nv4d/ssfA3wr+zv8ACfSjZeG/Bug22l6PA2C5iiTZvkYAeZI53SO5&#10;5eSR3PLcd7j3oACM1n+INL03W9Km0LV9Nhu7O+ieC9s54VkjmidGDo6sMFSMgg9QTWhUV1bJcJsk&#10;B2+inGeMf1oA/la/ak8E+K/+DeD/AILv6T8RvhnZ3Fv4CbWoNb8P2kczbb7wtfStFe6bkgLuhCzQ&#10;oSxVHghkJJ5r7O/4OuP2XoH8I/Cb/gtH+y94gT+1vDeo6Xa6h4k0MKwltWf7Xouqh8D545j5fmEk&#10;sJrZTwi16t/weDfslWHxL/YR8K/tX29gzaz8LPFi2d9dWsIZn0jVcW0xbgZYTraMq9FLuf4jWp/w&#10;Ru1XR/8Agq3/AMG6erfsl+NorO91Xw/oeqfD6WS8YutvcWsSzaVc4OdxiWSzZTxzbj0xQB91/wDB&#10;Lz9tPQP+Cgn7Efw//am0U28F5r2i+X4n023YYs9YhYRXsH94BJ0crkZZJEPQivoevwQ/4M4P2nPE&#10;3g74hfGr/gnl8Ro5odQ02YeKNPs7j/WWt5A6abqcRzyxPl2LY4wY5M8kV+9qSb+nuPyOKAHUUUUA&#10;FFFFABRRRQAUUUUAFFFFABRRRQAUUUUAFFFFABTW6r9adTXPzL9aAPnX/gkt/wAo4vhKP+pXX/0d&#10;JX0ZXzr/AMEmEKf8E5PhKG/6Fdf/AEdJX0VQAUUUUAFQXcImj8jLYk+U/lU9NKt0A6n5qAPyJ+Fd&#10;zaf8E5v+Dnfxl8MZ9ObTfBf7XXgmHWNNYrm3fxDb+bJNGWOBuaRb04Xf815GP4mK/rhAZElaN8lf&#10;4Wzx3/wr8tf+DoL4XePfAf7PXwr/AOClvwet0fxj+zn8TbPV3nZWYDT7meJZATtPyi5js1PT5Hfu&#10;Ap/Sb4PfEvQvjD8NfDXxV8LyLJpnibQbTVtLkLcyW08CSo+BkcrKpxnuKAPy/wD+DoNTJ8QP2J4R&#10;1P7SGn4/7+2g/rX6zx4GwZ/h/wAP8K/Jv/g57Ab4n/sQxg8/8NJad/6PsxX6wyb1aN0524H4bgP5&#10;ZoA+A/8Ag5z+Pdx8D/8Agjz8RtM0nUvs+qeOrrTfCmmqp/eXP2u7Q3MMYzyzWkV1x6Zr6X/4J1/s&#10;7W37Jv7D3wk/Z2gsltrjwn8PtNstWhXvfeSj3Ln3adp2+rGvz+/4L36NeftZ/wDBR79iH/gnOpSf&#10;T9a8eT+M/GVi0h+exsQmT35MEWoopIA3Ec4LFf1ih863Ajk3Myxqok4zIcnk/wCf4qAHX6D7K+3l&#10;v4V7FiNoB9s1+S3/AAXL+P3xI/b2/aZ8Ff8ABB79kTxOtvqPjKS21f46eJLWQj+wtCV4pVtZPLDf&#10;NIrRzOp4Ie3U/JKxH3H/AMFRf+Cg3w6/4Jr/ALG3ij9qDx5afbrixjWx8MaFkL/bWqzBvs9oDkED&#10;CvI5GGWOGRgCQFb51/4N8v2B/iN8EPg34g/bq/a0nub/AOPH7QN1/b/iu+1SP/SNK0+VvOgsAT8w&#10;LbhO68BA0MOMWykgH2/+zx8DPhr+zJ8HPDf7Pnwd8M2+k+F/CGi2+m6LZ28mf3McaoGkOMtI23c7&#10;nLO7MzEliT3YAFQpG3nvIVXnHQ9abfalb6fB9qupkjjHVmYKBxnqSAOAe9AEk85hCttLbjjCrn3/&#10;AJA15v8AtUftTfAX9kD4L618ff2jfHdl4c8M+H4fOur68YEyvgmOCFPvSzSEFUjUZdhgetVf2wP2&#10;ufgH+xL8CdY/aJ/aT8cR6F4Z0SPcZfvT31wQTHaW0QO6a4kxhYwOgYkhVZ1/LP8AZu/Zl/aO/wCD&#10;i347aT+3H+3x4Z1Lwf8AsxeF9S+1fB74N3O+NvE218pqF8hG2ZHRirzAlZV/dxqse53AI/gp8D/2&#10;mv8Ag5S+Plh+1R+2Ho2r/D/9j/wnf+b8NfhOlxLbT+OXX5RfXW0gyQspdGnXaFU+VbYZp56/ZDwp&#10;4J8MeBtB0/wn4N0Gz0rSNKsIrLS9L0+2WG3sreNFSOGGNAFijVVVQigKoHAFP8N+G9K8K6NbeHtC&#10;0m3srG1gWK3tbNdkMKqAFRF/hQAABRwAAK08ZoAMY6GiiigAooooAKKKKACiiigAooooAKKKKACi&#10;iigAooooAKKKKACiiigAooooAKKKKACiiigAooooAKKKKACiiigAooooAKKKKACiiigAooooAKKK&#10;KACiiigAooooAKKKKACiiigAooooAKKKKACjHvRRQBT1RZmtzDCTulwnyrn5Sfm9s7QcZzz69K/G&#10;H47+FfFv/Bt7/wAFAf8Ahrj4TaFqNx+yX8cNY+zfEjwholkXtfCGuM+FuLe3BHlRsdzRgcBGkhG7&#10;y4Ef9o7yBp7doUdl3EBmVsHFcL+0Z+zt8Jf2o/gh4m/Z7+Pvhu01rwn4s0l9O1uwuBt3QnlZEbrH&#10;MjhJI5B80ckaOuGUGgDqPBvivwx430Kx8ZeC9dstU0nWNPgvtL1LT7pZoby1lQPFPE6kho3VgVbo&#10;e3GCdmvx6/4JU/H34n/8Ed/20rr/AIIcftq+Jrq88H+IdQk1D9mf4gXqxx29/bzyNnTeCfLMkwkC&#10;Q5LR3DNGN6zwEfr7Dfidm8uNtq4HmEYVj6D8xn34GSCAAWPxqrfxboMIGLD5lb/aHIP+eo4q1TWV&#10;yykeuT+VAH4+fBiSP/gkV/wcPeKP2fNR12PS/hB+15Yt4g8KWvkbbS28S+a4e3VuAjGXz1woH/H3&#10;aL67f19tjKpIdWCqPl3dxk85BPavz1/4OPf2LPE37RX7A8vxw+DszQfEj4D6tH458F6lGuZ4orRA&#10;95ArY+XMUX2gesltGOpFfSn/AATR/bH8M/t9/sVfD/8Aaw8OX8DTeJtBibX7O3YYtNWjCw3tuV6q&#10;UuIpFXPVGRuQwoA9+qve21ve2raddwrJDcI0ckbDKuhXBB9iKsVDOkjqsacBmwxHUDFAH5bf8Gn5&#10;h8F/safF79nRpd1z8Of2hvEGlNHu4SMR2qjHsWSTsOc1+p9fkr/wb/Sf8Kq/4Kcf8FAv2YyD5Nn8&#10;YF8Q6duPzCK6vNR/9kMGa/WqgCC9P+jsPL3buGT+9njH1r8oP+DX22vPHHi/9sn9pLUY2kn8aftH&#10;ahFJfNz5iwNNcKoPcAXx/Ov0/wDjF44tfhn8KPEvxJvj+58O6FeapM3+zb27zE/khr86v+DSfQ5o&#10;v+CSNn40v0/0jxR8SNe1Oe4/57SGSKFm98fZwv1Q0Afp4RkYpMkcUtRzbgAwXdhqAMvxp4k0Pwn4&#10;T1HxZ4p1uHStM0mzlvtR1G6wsdrbwqZJJXJPCKqksf7oPTrX5O/8EL/Aevf8FEP27/jD/wAFz/iv&#10;4WubXR9UvW8IfAXTtRkZvsGj20f2ea4TOVRjCI4Tg4aaS+yAa7f/AIOUP2kfiTrfwj8B/wDBLf8A&#10;Zq824+Jn7SviJdHit4pCi2+hxMpvJZnXlI5NyRt8pBhF03BjGfu/9jr9mX4W/sZfs7eEf2Vvg7Zt&#10;DofgnQYrK3eX/W3DFneS6k7eZPOZ5nx1aQ9iAAD0qyheCSRSgC7sL+8LcYB/mT+GKtUYooAKKKa8&#10;hQjI6tj6cUAeF/8ABS34D6d+09+wB8YvgHf6a103ib4f6lbafCo3ML5YGktGUYPzLcpCQACdwXAJ&#10;OK/FX/gy4/aHudF+PHxi/ZOub1/J8QeE7LxXp8LNlYbm0nW1nxzwXW7i6Z+WEZKsNtfcX/By5/wV&#10;21j/AIJ8/sxWPwH+ButyWHxU+K1rPDp+pRqu7w9o64S6vxyMTkt5UJ7N5sm5TCA351/8Gdf7LPxQ&#10;8TftteLP2tbDw3cW/gPwt4HufD9xrUivGtzqtzJayJaxZX5ykUbO5GMb4yQDIooA6L4Ji+/YX/4P&#10;DvEPhGO0+x6d8QvHF/DN5PCz2+u6b/aECjOBtF20QPHBQgb8DH9FkeFOxB8pYn9c/wCfpX8//wDw&#10;Xu0CD4Rf8HLP7Jvxm0ousmt33gua+VF5le38RS2zfnEUX6V+/dqksR2fLsUYU55PAP8APdQBZooo&#10;oAKKKKACiiigAooooAKKKKACiiigAooooAKKKKACmEksv+9/Sn1H/Ev+9/7LQB89/wDBJzn/AIJz&#10;/CVv+pXX/wBHSV9EV87/APBJz/lHN8Jf+xXX/wBHSV9EUAFFFFABR+NFFAHmP7YH7Pfg79rP9mfx&#10;x+zF44Krp/j7wzfaLJNgbreSaB/LmA6lo2CyADJBjU4wCR8Z/wDBsp8SPixqf/BMjTfgh8bPCuua&#10;ZrXwh8T6v4UmutYsJYYtRt4rgywvDJIAJY4Vle2Gz5QtuoOCK/RS8soLqDyJUDIeGjZQVZf7pB4I&#10;NV/sGQS8asx3cH0Zjnnp0J7d6APzF/4OMfhB8Xfi98Tf2Obr4WfCrxJ4kj8N/tBWeoeIG8P6LPe/&#10;2baxz2m64nEKsY4s/wDLRgFGRkjIz+nj30K7pCP9XgsNy8JkjeTnAXhj1zgdM8U+Wy85SGUeqng7&#10;TxyMjHYH8KiuNJE7qZCrrtxukBDDgjKkY2nDMMjHBoA/J39lnStR/bE/4Ohfjr8frmae40H9nr4c&#10;2nhHQ7yNW2W2o3USh4TngENJqo5Iz5XGVBNfrJIht9o85QGOWaTvgDn2GBnt2HGa83+Cf7If7OX7&#10;OHxD8dfFT4NfCzTfDviD4oawmpeOL6xmk3atdo0hEzBmKKxM0rEIq5Ln2x8Yf8HB37dPxI+Hnwx8&#10;L/8ABN39kV7y6+OX7Rt3/YegrpszLJo2js/lXV+5jy0avkwq+AFT7RMCTbhWAPAvDulSf8HB/wDw&#10;WJuvHV1Cl9+y/wDsr6mYNGXcZLHxh4oyG810PyzRh0jJwSr21rGOBdFR+zFrZRwlpTHhmOT827qe&#10;fz4/AAdABXg//BNj9hf4X/8ABOj9knwj+yp8MI1uF0HTfP17WPsoSTVtUn+e6vWP3v3kgIVGJKRR&#10;xIDtRc++Tzx2y+ZK+1c+lACXN0lsvmSZ289B6An+hryD9tP9t39nr9gv4A6x+0Z+0t40fQfD+l4j&#10;hWODzLzVLpsiOytIhzNO7cAfdxudmWNHkXO/b2/4KA/s5/8ABPT9njUf2iP2hPFDWul2y7NJ0+1V&#10;WutavsM0VlaqSA8khQ8khETLu6L81fnH+xT+wf8AtFf8Ft/j/pH/AAVC/wCCsvhGTS/hlpuLn4F/&#10;s86lcPNbRafI4kiv7zhPtEchTd+9VWujtLJHZxwQTAFL9kr9kL9o7/g4E+PGj/8ABSn/AIKY+Ff+&#10;Ed+Amg3RvPgZ8CLqQ3Eeowbgft98WVRLBIUBPmAG5IwEjtY1Sf8AYzRdDtNDt4dP06OGC1tbZbe1&#10;s7aPZFHEgARVXou0BlGMcYBzgYdp2lLp8QgSKELHGscaxwhVUKcqqgcKq9hzj1q/tGc4oAUDFFFF&#10;ABRRRQAUUUUAFFFM804z1/rQA+iq8F757tGIXDJgSboyNpIBx6Hr2JA9asUAFFFFABRRRQAUUUUA&#10;FFFFABRRRQAUUUUAFFFFABRRRQAUUUUAFFFFABRRRQAUUUUAFFFFABRRRQAUUUUAFFFFABRRRQAU&#10;UUUAFFFFABRRRQAUUUUAFFFFABRRRQAUUUUAGKhu4pJ4NkTpn1kj3L+WamowCc0AfIf/AAVu/wCC&#10;YXgr/gpr+yxN8K9X1NdG8daHdNqnw38ZQqfP0TVU5izIAJTDIESOTbksESQANGDXlP8AwQq/4Kde&#10;OP2mPDWv/sPftmWV1oP7SHwekbTvG2l6pLmbW7SErEmqpwFLHMYm8vcjtJHOp2XIx+hN7bXE0S/Z&#10;ZVWRfmUSLuVjjv39OhB464yD+Z3/AAXR/wCCfPxwg1/Qf+Cv/wDwT3m/sn49fBy3+0atp+nxl18X&#10;aGigy2syAr57RR+b8vDTW7PDnKw7AD9Mre+W4C7VwWj3MOu38RkevftVj8a+cf8Agmp/wUU+C/8A&#10;wUw/ZZ0P9pj4O3MNu0imz8TeG5rxbi60TVFRXls3k+XdsySshRRKmyQBVNfRUVwJhmP+n+P4fWgC&#10;vrFhaalp8unX1lHdW8ymO4tZkDRyxuCrKynhlIJyDkGvyO/4I+6pe/8ABMD/AIK0/HT/AII4+JpY&#10;4PA/jO4l+IfwOLznaI5QPOsImYZmIt4/LJ4w+lTf3s1+vNxG8kTLE5Vs5DfrX5Z/8HKf7P8A42+H&#10;fgz4Y/8ABWr9n7QDcePP2c/HVnf6gbeRla48PyzBp45NvzMguNoYdBDdXB6AggH6mLOrlgn8Jw3H&#10;pSzFwmUXJ9q4L9mT46+Ef2nPgP4R/aG+H2ofaNC8ZeHbTVtKPG6OOaMPtbBI3KTtbBOGVh1Fd9I7&#10;JtJIHzYNAH5V/snWFh8H/wDg6t/aQ8F2xWKHx/8AAzTPEdvDCeHlifTY5Wbp8xYzsMZ4P1r9VEct&#10;nK45xX5L/tKzN8HP+DtD4D+Lrh/Is/iV8C9Q0iVgfvyRJqjhT6cwwdM9BX6yxO+W3cjcef8AP40A&#10;fM//AAWe+IN38L/+CUf7QfjGxuGiuI/hTrFrbyJ1SS5t2tlP4GWuJ/4N6PhzbfCr/gjb8B/Dtvp5&#10;gOoeEW1qQ7eZGv7y4vA34rMD9MVx3/Bz98TH+G//AART+LZgYJceIJNH0eEN/F5+qWpkH/ftJPwF&#10;fVn7D3gWz+GX7HHwl+G1lbtFF4d+F2gaYi4+UCCwhjxj1+T9aAPWKoeIdW07QdHuNb1m9t7Wys7d&#10;5768upxFHbwopZ5GY8BVAJJPAAJ7Vblm8pGkI+VQSfoBX5r/APByz+13448AfsqaD+wP+z1ave/F&#10;b9pXW08J+H7KCbZJDp8kkcN1JkHgytPDagkY23ErZXyyQAeV/wDBGbRdU/4Knf8ABTf4wf8ABbLx&#10;/oE3/CIeHbx/BPwDtbzdsitkjdLi+jDcxOYZNzL083UrleDCN368W9oLZvkACsAW74bAHHpwBXkf&#10;7B/7JfgH9hv9lPwL+yz8OT5mn+EfD8dtNek/PqN47GW6vJOB801w8svp+8PGBXsmKACiiigAqKaC&#10;OUAMisM5IYdeMVLUE9wsaqXZV+bHXGT6DPv+GKAP5j/+Dw6y8Vab/wAFPvDV74jvLq40+b4M6c2j&#10;7pDti26lqPmoq9MhjvPJICqxJwFr9w/+CJPwO0L4Af8ABLb4I+C9H023t5tQ+Huna5qy28YCte6h&#10;GL+dnYZ8yTfcFDISSyxoc421+Gf/AAdX/tt/sd/tj/ta/D/SP2aPidD4sv8AwBo+paR4z1ixgMmm&#10;LLJcK8MMEq/8fLR4nLsimL94oEhfzFT9HP8Ag1C/aW/bX+MP7C8ngn9pD4XXqeAPBKwaR8MPiFe3&#10;axHULGIeUdOFs2GZLTbgXX3WVxByYDgA8L/4OWtKSb/gsh+wxqES7bm68TaXbMO/yeIrEj9ZTX7p&#10;W4ZTsY5wAf0r8Nf+C8jQfFD/AIOL/wBiH4RR3cck2m6loOoXFvn/AFav4haTJxnGUtf/AB2v3MjY&#10;FmGMbePrQBJRRRQAUUUUAFFFFABRRRQAUUUUAFFFFABRRRQAUUUUAFR/xL/vf+y1JTWXBU/7X9KA&#10;Pnn/AIJOf8o5vhL/ANiuv/o6Svoivnb/AIJNMH/4Jy/CUr/0K6/+jpK+iaACiiigAooooAKMcYps&#10;0vkxtIw4Vc1Et4WYBYW2liu44GOSM9eQcdueRQBPgelH41DDdicnYjbR0kONrfTnPX2qagCC6t5J&#10;4vIBXY/yzBifu4xxg8H3r578Pf8ABMn9mvQP+Cgerf8ABSxrLWL34j6x4Yj0Vm1TVmuLOwVY1iaa&#10;1icfuZJIEjhcglSi5Ch3kd/ovGOhqNmVMHB54+lAFd0is3e7aDdlv9Yq7jyRkn2GF/BR6V4P/wAF&#10;F/8AgpB+zl/wTS/Z9vPjv+0H4ijVv3kPhzw3bzJ9t169Vd32W3ViMkDlnPyoOvJVGz/+Ck//AAU7&#10;/Zu/4Jmfs8Xfx0+OWtSSXjeZD4X8J2MgF94gvgpIt0G1jHH8paSZ12xorHBbajfEf/BOj/gmZ+0n&#10;+37+0NZf8FYP+CzOhD+2mZbj4O/AfUIStj4UsEffBNc2rklJVLArDIDIGIeclyIkAKv7BP8AwTs/&#10;aN/4Kn/tGab/AMFaf+Cv2gCHTYl+2fA34A3wd7LQbHesltc3cbhQ7fxlHj3TPtkmAQRQ1+uNrZvG&#10;7SSN97ny/Q5JJ/P8B2xRDBLHM0jvwyqCo/vdz/8Aq/HOBizigBNopaKKACiiigAooooAKKKKAGux&#10;Rd22vgL/AIL8/wDBQX46fsY/Ar4d/D79j2+WP4w/Fr4m2Hh3wWG0uG98tcq0zCGYMrktJbRAYxm4&#10;UkgAg/fNzJtaMl9vzdP73t/X6A1+SmspL/wUY/4Of7HSJLiC+8B/sf8AgcXsignyv+EiulDADriR&#10;ZLiLI+XnSWBzt5AP1X8JWuu2/h/TbXxbqEN7qUOmwx395FCqLPcBVEzqoGFVm6ADgGtqoYbZI9oV&#10;BhE2x/7I44/QVNQAUUUUAFFFFABRRRQAUUUUAFFFFABRRRQAUUUUAFFFFABRRRQAUUUUAFFFFABR&#10;RRQAUUUUAFFFFABRRRQAUUUUAFFFFABRRRQAUUUUAFFFFABRRRQAUUUUAFFFFAEc9wsA3NnGcfd/&#10;z9Pqahj1SOWUwqMN1RWwNwzjI55HIOQMYI78U6+jzEsijPltuK+v+Tz+FflL+3BrXiP9gr/g4r/Z&#10;9/ai1DxxfjwL8fPDMnw98SW9xcSNaabeq0cdsI0LeXCks7ae2ByDHM3QnIB+sAkG/ZinVVsJxOvn&#10;xyrIsihlkXkYx/jmrVAABjvVTUIEni8gnDM42M/JUggggHrggHnuKt1HLAki7Sn09R9D2oA/GL9s&#10;z4b+Nf8AggD+3xJ/wUz/AGedKvL79mv4weIobH47eBbDMdvoGovIcX9rGgZwPOVpkAUKjGS3yEuI&#10;xH+u3wl+IHgj4tfD7Q/iv8NtbtdW8P8AibSbfUtE1Szy0V1ZzIHjdOOFZWDYJyM4PTAg+M3wo+Hv&#10;xs+Gmt/Cf4ueDdP8QeHPE2l3Gl65pF9DuS9tpVKmNmHKAg53jBUgEEEAj8nf+Cfvxi+Jn/BCH9uh&#10;P+CR37Xfiy8vvgb8RL+W8/Zt+ImpbjHZ3VxcKDo9w+0KoaWQq2QBHOyybViui6AH7KDkZzXL/GD4&#10;Z+DvjP8ADLXvhH8QtM+3aD4o0e60nWrHzNv2i1uIXhlTPYlHJyORjI5ANb1rfrMWjUD5B94MCCdx&#10;XHrwVI5A/mBLOVUpu2/e+Xdgf54/nQB+UX/Bud8UPGX7K3xP+N3/AARH+Ouu3V14i+Cniu81X4e3&#10;V/H5f2/wxPJEfNiTOEjEk8N1t/6ieBgRkD9WDeGbKrD93kq3pux+uCR9PevyT/4LzeGPEf7AP7aH&#10;wJ/4LdfD2OdbTwvrlv4L+MVnY2pY6joV0ZSshx975WuIvn6SPZheEJH6teEPEmheOfDGn+M/CGp2&#10;99pOsWcF9pmpW8gaO6tZUWSKRcdmQjb7c85oA/L3/gudoK+Cf+CuH/BPX4+RSGFZPird+GdQn6fu&#10;7iewWNc9gRNcfgfrn9VgTGGIU43gbfqf8CK/Kn/g66nvvBP7PP7P/wC0NZ/K3gD9pDRLySWP/XLG&#10;1vcyHaP963XqRziv1ShuoLq2/tCC43wuqzRvFyHUrwf6/lQB+Uv/AAduXt/4v/ZB+D37OOnys1x8&#10;Qvj9o1itumf30YtrwFD6/vJYNvv1xX6r6JpNpodpDpGnwmO3toEihX/ZVFQD8Ao/Ovy6/wCC6D6X&#10;8SP+CpX/AAT2/Z6u4fMWX4xXXie8j27keOxlsJUB+pSXtyO9fqYJ2WYB0+XhVHcH/O0fU0AM1S6t&#10;rS0kur24SK3iw88sjhVRV+ZmJPG3HX2Br8gf+CV1ldf8Fdv+CuvxY/4K7+KdNkuPhz8K5G8E/AOC&#10;63C3eQRuk99HkHDmGSSYgDCtqSHLGIY9t/4ORP2zvGXwY/Y0sf2Rv2fI7y8+K/7ROsx+C/CWm6XM&#10;PtTWczrFdyx7XG3cs0NuCSOb1T/C236m/wCCcP7G/hL9gX9jfwL+yp4O2yQ+FtGCapfBQrX2pyu0&#10;97cHABO+eSQrn7qBFHCigD26G1aKdpVPGMdBkjOQD9MsB9e9WKTaN26loAKKKKACvFf+Civw++I/&#10;xZ/YN+MXwy+Dmo3Nr4s174ba1ZeHZLHcJvtkllKsSRlSGR3PyhgQVLZHPNe1VDc+aiDyWIP93aT/&#10;ACxQB/JH/wAG6H7J37N37X3/AAU/8P8Awc/at8Lx67oFj4Wv9V03wrdbo4NV1azeN1tZ1yp2wpJN&#10;M8QKrKLcCRXSR45P6yNL0nSvDWjQaDpelW1npOnWiW1rZ2NqkNvDGihQkca/dVQNgUYGDgA4yf51&#10;v+DhP9jDxz/wSa/4KR+Cf+Cr37JejXOn+H/Efi1NcvobVRHaad4jhPm3FuxB4iv0WaQrxzJcKFCh&#10;Er9p/GXxJ8Wft6f8Extc+Kv7Dfjz+xte+Jnw1ubn4f61MkYa2vJrRo4o2yxEMhlXyi/JhZywyUIo&#10;A/E/w/8AtE2n7a3/AAd8aH44tdTi1LQfDHxCvNC8P3VsweOS30XSbwFo2UkMrTxSzKwIVg24EV/S&#10;NBKSgUnceVP1HWv4z/8AgnF8a73/AIJaf8FWvAPxH/aJ8KahoLfDPxZcaP460m4sSbrTopop7G73&#10;x5wWC3EjkAkbV+XeMBv7HPCXizw1428P6b4z8G6tb6hpWtafDf6VqFpJvhuraZVeOZGHVWRkYeoc&#10;fWgDaooooAKKKKACiiigAooooAKKKKACiiigAooooAKKKKACmueVHvTqYSSy/wC9/SgD54/4JMIU&#10;/wCCcfwlQ/8AQrr/AOjpK+iq+d/+CTnP/BOf4St/1K6/+jpK+iKACiiigAooooAjuF3xbCx5IB/E&#10;4r4E/wCClP7Sc+kf8FQ/2Mf2UZfGaaPo+peLPEHjLxhNJqn2SMxafpk8OnLK24ApJdTuNhBDOiDH&#10;Svvm4bbHu8tm7gL3Oelfzn/8FG9Vm/b4/wCDsr4b/AGx8QpeaL4J8ReHtFZVUyQmHTVOs38DAHlv&#10;O+0Rt0xtGelAH9FFiqeZvEnmb9zxsVXgHkgHGeueuKvVSsUkSRojBsXOV9/mPHv3P0I+tXaAGNLs&#10;IyOC2Ont/jVbz/7Rj/0WX5VlwZFcYbnHof8A9Y9CDXEftW/Hnwd+y7+zd42/aF8f3iw6T4O8OXeq&#10;3W6TaZTFGzpCvq8jhI1HcuK8s/4JK/trv/wUL/YG+Hf7Wep6Va6frPibS54df06xY+TDfWd1LaTF&#10;R2DNDvUZzsdRk4GAD1z4ofAP4W/HKTRl+Mvw80PxNH4c8QQ614ej1jT45hpl9A37m5hLKSkyk7gw&#10;PDKCMYFdlbWsiHMo+bYqblbjA6cdO9T7R6n86XFACY/2jS0UUAFFFFABRRRQAUUUUAFIzBRk0tNl&#10;cIu5lyPagDh/2kfjZ4I/Zu+AHjL9oD4kXHl6D4N8M3mr6pggNJDBC0hjUnHzNjYvqWA61+ef/BrV&#10;8EfEMf7I/jr9vb4qRTT+NP2iviNqXiDUtQuFIf7FBczQxLz2a4a+lBBxsljxwBVj/g6L+NXjZP2Q&#10;/BP7BHwctFvfG37RnxG0/wAM6dYsuVezjnjlmJxlhmc2SnCkbJH9Of0G/Z1+DPhX9nf4FeD/AIB+&#10;BbaODR/Bfhix0TTYVHHlWtukKsemWIUFmx8zFietAHbIrhuTxTqKKACiiigAooooAKKKKACiiigA&#10;ooooAKKKKACiiigAooooAKKKKACiiigAooooAKKKKACiiigAooooAKKKKACiiigAooooAKKKKACi&#10;iigAooooAKKKKACiiigAooooAa6sV+X9a/PX/g5o/ZQuf2jv+CVni/xj4TsJj4p+Et9beN/DN1aZ&#10;8+3Nq7C7ZccgfZZJ39mjU/wiv0M/Gsnxh4a8PeM/Dd54R8V6ZDfabq1pNZ31nNyk8EsbRyRkfxBk&#10;dlI9DQB4/wD8E4v2qtN/ba/Yo+Gv7VOlQwo3jTwtb3WqQ2/3bfUEHk3UGMn/AFdxHMg/vBdx2521&#10;7tX5Of8ABtXrvib9l7xn+0R/wSM+J2pLPqfwR+IUl/4PVpD5lzol+27einH7v5be44HW/r9YRIC2&#10;38vegB1FFFAENzb+fHsDsMtnI7e//wCvj1zXzP8A8FUv+Cbnwv8A+Cmn7I+tfs+ePDDYa4qNdeB/&#10;FXktJPoerKpEFwuPm8ttxSZAQGidhkbVK/T2PeoLmzFwixFm27gWVWK5wc445xxyOhHB4JoA/Nr/&#10;AIIaf8FIvih4uvPFH/BMH9vry9G/aC+CEf2K4W4mGfFOkQqNmorLIB58wUo0kgOJkmjnGQ8hX9JY&#10;7hLnd5ahgjlcspHzAkEfpX5yf8Fzf+CaXxN+LGn+G/8AgpN+wvO2jftEfA+aHUfD81hHhde0iBvM&#10;k06VFX98UUyskZ3CVZJoSCsqCP6A/wCCU3/BS/4V/wDBTz9lbS/j14Gj/s/Xbdo9O8deEWuvMm8P&#10;6qI03wt3MLg+ZFIRllJBw6uigHpX7a/7L/hL9s79k/x9+y543aOOz8b+GrnTBdtF5htLh0It7pQQ&#10;ctFKI5Bx/BXxH/wbM/tS+KvFP7KfiT/gn/8AHS8ZPij+zP4pufCHiCzmk3PJYx3EqW0ik43LEY5b&#10;MYGAltE3Jkr9KLuUXEDReW24q21Q2N3yn7p7/hX5e/tHfs1/tAfsc/8ABwV8NP21f2ZPhJq3iDwJ&#10;8fdJ/wCEV+M1joWlyzR6dNE0YGp3BQYjQbLSTzX4JhlVj+9G4A77/g58+EuofGn/AII2/EAeFNGn&#10;1DVNB1TRdc022tbd3ldo9RgifYgUl2EU8hxjoD719ffsc+I9Y8T/ALJXwv8AEOu21wt5qHw60Ka8&#10;huF8uWOV7CEyb1bDKQxIKkbsg131kvnweRdLlXjXztyqMsDhiQDgN0JHQcYzziwLFn3NIxDSABts&#10;hBwCSOc8deowfegD8qf2sfDniL45/wDB1J+zfpX/AAjuqNoHw1+D+oa1fXv2Vvs8d3JFqeFEgBUk&#10;F7TPIPI46Z/VK4kMlvJJIqgxqBvbqrYB5/Hb0749KWe08tGYw7lk3My7izByOcEngHpgcZNfBn/B&#10;xD+3Tr/7I/7C1z8Jfgo17N8WPjhqy+C/h3Yaaw+1PLcbI7qePB3KVibyVI5E1xD0GSAD54/4J42Y&#10;/wCCvX/Bbz4nf8FJtXgvJvhL+z+58I/BVZhm1vb91lE99HzzkPNcg4BAvbboUGP2AtYpgoe6VQ/I&#10;+Vif6V88f8Erv2G/DX/BOn9iPwP+yzoRt2vdJ0sXnia8hQI19q1xia7mIPzFRKzIhzlY0jXB2g19&#10;IFQfX86ACiiigAooooAKjuI5ZYysb7ST94dQKko69RQB4Z/wUH/Yy8Hft8fsb+Ov2UvHcKiDxRo7&#10;Q6ZdM5ZrG/jYyWd4rYyjR3CxSHGcqhQ5BIr8pv8Ag0w/a38a/D3Wfit/wSJ+P9ncWPiXwXrF3rPh&#10;yxlujHJbBZ/smrWC4IMflT7LhFX/AJ7TE7SoNfuHdxRm22STOqsy5ZZMHJIx9OcdK/no/wCCuFlN&#10;/wAEn/8Ag45+Ff7dfgi4k0rwr8TL2x1nxM3l7ol8yQ6ZrK7j3MDRzlc4MkwyRgEAHtX/AAdjf8Em&#10;7D4m/B8f8FLPgb4ek/4TPwba2+nfEKHTrJR/a+iqSkd7KqgZuLV/LTeBloW/hW2jFelf8Gjv7buo&#10;fH39hDXP2ZPGviT+0tS+CuuJp2jzTMfOk0G63yWhYEkYjkW6hGCdkccS9AM/qJ8QPAnhf4reAdY+&#10;HPjDSY9Q0XxNpd1p2qWpYAS288TRyLn/AGldwGHY96/nc/4N55b3/gnX/wAF+PiR+wl4v8StdW2p&#10;W2u+CbS4mjEa3k+nXEU9ncFcjb5ttBJtwGJMyjuSAD+khJWdmHlkbT19afVe1csfkk3JtBT/AHff&#10;/ParFABRRRQAUUUUAFFFFABRRRQAUUUUAFFFFABRRRQAVH/Ev+9/7LUlR/xL/vf+y0AfPf8AwSc/&#10;5RzfCX/sV1/9HSV9EV87/wDBJz/lHN8Jf+xXX/0dJX0RQAUUUUAFNklESb5DgD7x9PenVBeFUt2k&#10;lGVVfmX1GOn50Aee/tV/tF+Af2Uv2dfGn7RvxPuhb6P4J8P3Wr3e5vmk8tD5aIAfmaSTZGoyMtIM&#10;4r8Cv+DUv4Z+Kf20f+CqXxW/4KIfFGY3V54ct7/V3YIWSPW9emlVsMRnAt1u168cD3P0J/weJftz&#10;y+Bfg14N/wCCf/gPxS8V942uZPEnjqK3VWWLS7ZitpDMAf8AVy3QMh4JP2LJz0P0z/wa6fsaN+yv&#10;/wAEvPD3j7xX4eksPGHxevpfFmvNcKRI1q7mOwX2U2qpMF7G5b14AP0djjcff47/AC09mI/hpajm&#10;aZdpRlChsyZ/u0Afmj/wdkfF7/hXX/BHfxL4Mt74wTfEDxfoegQ46uouftzL1/u2RB9mxXTf8Gt3&#10;gPUfBP8AwRb+F99qrss/iG91zVzE38KSarcxxkegMcSEY9e/b4h/4PbPivc2Xgv4B/AW3uGFtd6h&#10;rWv3SjoWgjtbaFj7/wCkXGOOrfXP67f8Ez/g9F8AP+CfXwV+D0Vo0LaF8MdGguI5BhluPscTzg8D&#10;kzNITx3oA90ooooAKKKKACiiigAooooAKKKKACoLqfywq7fmZtqr/eOM4/IGpWYgZAzXnf7V37QX&#10;g79lX9mjx1+0h4+/5BPgvwrfatdQnhrjyIHdYV5+/IwWNR3ZwOpoA/Mvw/pV3/wUV/4Oi9X8SHVU&#10;1DwJ+yH4LjtrSNZC0D67dxsCRgbfNjuLmfJ6g6VGOccfrlFbTJcNK8uVKgRoP4cHP+fpX5o/8Gtn&#10;wG1rw5+wtr37ZfxJW4n8bftCePNS8Va3f3kJSZ7ZbmaOFTnqGl+13IPQ/bCBwK/TbAzmgAooooAK&#10;jnnEEfmMrN04Vck/hQ8/llQcfM2B/n8z9BXzD/wVW/4Kc/BT/gmH+y9qHxw+Id3FqPiCZ3svA/g2&#10;G423Wv6r5eUt1/iSJS8cksuDtiPyqzvGrAH0hB4o0W61efQLbU7eS9tYY5bq0S4RpYEkLCJnUHKr&#10;JsfaxGGMbAHIrSzX5q/8EPv+CeH7RPhPxf4r/wCCpP8AwUR1m9vP2gPjNpo+1aQ8zRx+G9FaSKWK&#10;xaFWMayFYLb92Rm3jgjiUhjcZ/SnaN26gBaKKKACiiigAooooAKKKKACiiigAooooAKKKKACiiig&#10;AooooAKKKKACiiigAooooAKKKKACiiigAooooAKKKKACiiigAooooAKKKKACivKP2zP2zvgZ+wV+&#10;z7rX7S/7RmuXWn+GNDkgiuJLCxe5mmmmlEUMKIvVndgvJCrnLEDmux+Gnxb8B/GLwDonxS+GHiaz&#10;1rw/4i0+K90nVtPuElguIJMbHV1Yq2ckcE5IPpQB01FRR3SvIYWXa4P3f6/SpaACobk7I/NBHyNu&#10;bd6DrU1NmhSeMxSfdbrQB+RP/BQqbT/+CeP/AAcOfs+ft3TSNY+Fvjtodx4B+IV5GvyLdII47eSX&#10;dtXHzWPJJbZaSELlVDfrbayMwDddi4+8Dt4GQcdDnPrwK+DP+Dkr9lG9/ae/4JWeNtS8J6T9o8Uf&#10;DS6tvGfhmSDPmRyWT5ucYHH+iPctgd1B969+/wCCYv7VyftxfsJ/DP8AakmaEaj4o8LW7a9HbgAR&#10;apCDDfJgdALlJwOc7dhOCSAAfQFFFFABRRRQBXurVpI/LjlZdzfM28jjnPIOec/h2xgV+Of/AAUi&#10;+C/j3/ghz+3TH/wWK/ZK8HXGpfCXx5eJp37SXw702NhFtnds6pFGqiKL94RJuZk23coXJS8ZYv2R&#10;YvhRGF+9830rA+I3w18LfFfwLrXwz+IOg2es6B4h02fT9X0nUYRJBd2s0ZjlikXoysrMCDnrQBk/&#10;BX4w/Dr9ob4WeH/jP8G/FVrrnhjxRpMd/o+qWd0rxtBIBjlSSH4KlcfK6SKxBAFdabe4lDlpfLbc&#10;3l+W3HfBPqefp09BXg3/AATq/wCCdPwb/wCCZ3wLuv2ffgXr+v6hoNx4lvtYiHiPUGuHtPtLKfs0&#10;J4EcCbBtTGcs7MWeSRm+gnZUGXNAEENvKJvOlblVKqQSMgt3A4PAGDjIycdTVkjIwapx6nC05gbd&#10;uwWXuCucAkjgZIOMnJ5PY4kt9RjuJXgVWV4z8ysOR/nj8wehBIA6eMyqIvMCjdhuOemePx5r4p/4&#10;KUftcf8ABIv9nD43/CHW/wDgoBqvhuL4habr633w1mvNLe6vdGErFTfu8KFobPeiFnYlGkgBUO0R&#10;K/a04c7PLPO75c9vlNfgt/weY/sgRNb/AAp/bn0KxuGud0ngjxVJs3RSwNvurHcy48ohvtyMxyGa&#10;SEAKQSQD939MuUmjWWKbzFYFo2WQSK6YXDhgOcjDded1aFfC/wDwbtftq3f7b3/BLbwD4v8AEWtf&#10;2h4k8IRyeE/FFxJMrSSXNjsWKRwP4ntXt5D7t78fdAOelABRRRQAUUUUAFFFFAEc0LSBQDna2cMO&#10;tfkr/wAHgH7Ltp8Uf+CbGh/HOy0RrjUPhb44tJZLgMS0en6h/odwXI6bpzZMW45TnIr9bq8P/wCC&#10;knwKt/2mf2B/jB8BbnSvtjeJ/h7qtnYw4yVvPs0jWrqO7rcLCyj+8BQB5/8A8ET/ANo0/tU/8Epf&#10;gf8AF671ibUNQbwJb6Nrd5PIDJPf6ef7Pnd+c7nkt2fPffnuK/G//gvrptr/AME8/wDg4d+Ff7cF&#10;jarZ6X4gm8N+L9Ukt4T++ls7r7DfIM7VLG2hVm+b/lspPU5+ov8AgzH+ONz4y/Yh+IvwBvNRjuLr&#10;wX8QV1OzhkIzDY39nGEVR6fabO4Y+jE9c1Y/4PMf2cI/Gv7E3w//AGmdL0hZdQ8B+PDpd7dqOYdM&#10;1O2dJSxx93z7e1Xr1kNAH7FaXdWt4n2iykjkhkVWt5IW3K0ZA2t9Cd34Vcr5b/4IwftDRftP/wDB&#10;L74I/F1tQ+13Vx4As9N1W5ZwXe9sAbG4Zj6tLAz/APAzX1JQAUUUUAFFFFABRRRQAUUUUAFFFFAB&#10;RRRQAUUUUAFNZcFT/tf0p1Nbqv1oA+eP+CTTB/8AgnL8JSv/AEK6/wDo6SvomvnP/gkt/wAo4vhK&#10;P+pXX/0dJX0ZQAUUUUAFZ/iPWtG8NaBeeIvEmpw2em6fbSXWoXlzIEjt4Y1LvI5PARVGSewFXJJx&#10;Fgv3fbwOuelfmP8A8HU37ey/so/8E47j4LeEr1h4k+NF7J4eg8mTa8WkrEJdRlBz0eJo7bvxdk9q&#10;APxT8S3fib/gvr/wXIjsEu5E0Xx946Flb3EKsZNI8JWGI/M+QOqt9kgyvzbWmlYsy799f1peD/Dm&#10;j+EfDdj4V8NWUdrpum2cdrp9vH92OCOMRxgegCKBx2Ffhz/wZs/sJXXh/wAH/EP/AIKB+KdFh8zW&#10;bpvCvglp0O5YbdhJfToSPuPMYYVYHObaXcBgbv3Whtmjfl/lXIReOB6UATVHPnKx7QVY7W+mD/hU&#10;lRzMFTzGHC5yxPTjrQB/NT/wdK+J9Q/ab/4LV/DX9lbRZmuP7I0Hw/oC2fZb7VL9psYGesUtrnuR&#10;245/pSsoI7dfIjiVFXACrjAGOg9AOlfzX+DLHSv2z/8Ag8RuL+KYXVloPxgup5Hk+6JPDOk7V27d&#10;wIE2nxBT16c1/ShaowPmn/loik/XGKALFFFFABRRRQAUUUUAFFFFABRRRQBHOp+UhmXDZO3vX5c/&#10;8HQ3xa8feKP2cfhn/wAE4/hHOsPin9pD4m6doMcZXdjT4Z4pZS23LgfaHsiSqtlRIO3P6iXEmxdr&#10;Hhm2s3p/np9TX5I/DKC3/wCCkf8Awc7+M/iOmptqHgn9kPwUuiaWyfNCniK7Esbnb08xZpb4buCD&#10;pkfpwAfqJ8DPhV4a+Bnwk8L/AAV8F6d9l0jwl4ZsNJ023Vfljht4BCg+uIxk9zz1JrsKht4XjeRp&#10;G3bnyAcccAf0/MmpqACop7kwKCY9xbhVXqx9BnA/MinySpEm+Rwq9yawvG3jjwb4G8H6p41+IniC&#10;z0fQ9H06W81nUtVnWO3tbaNN8kkjsdoRV5Zs4FAHHftaftX/AAQ/Yx+AfiD9pL9oPxnDofhjwxa/&#10;aL6d1DTzMSVit4I+DLPK/wC7jQEbi3UAGvzL/wCCXP7KHxj/AOCvP7VNr/wW6/4KDeGbrSfC9jKw&#10;/Zw+El1J59vpdmjFI9TkLqDIwcebHIyq0s+bgBY1gWuV8B6J4+/4Ocf227H4sePfD+qaT+xV8G9Z&#10;Z/DulaislvJ8R9WUsDKy4+aEMArjI8mNjCu2SeUx/s54f8N6d4b0uDRdKtY4LO1hWK3gijCqiKu1&#10;VAAAChQFCgYAUAAACgCxZabBZkNFCi7iSdq9CcZx9cD/ADirVGKKACiiigAooooAKKKKACiiigAo&#10;oooAKKKKACiiigAooooAKKKKACiiigAooooAKKKKACiiigAooooAKKKKACiiigAooooAKKKKACii&#10;igDlfjJ8K/AHxw+GOsfCD4qeFbTW/DXiKxksta0e+g8yO7t3HzRleoyOjAhlOGUqwVh+Pv7MfxM8&#10;c/8ABuN+2Y37BX7UHi+41T9kr4s6/cXfwe+IGuMjR+Ebp2Hm2d5OFUQqzuBMCPLVkW4RYxNdbP2m&#10;ubcXEXlFmXd/Gpwy8dQfWvGv26/2I/gV+39+zVrv7Nf7Quj/AGnSNWjWSz1O1CreaTepnyby1kZW&#10;8qdckBgp3KzKQVYqQD13SrqG9T7TE6ssi8bWB2r2z9RyMZGOQSME3q/Jf/gkF+258e/2Gf2kf+HI&#10;v/BT/Xo38WaLYovwP+JV9NJ5Pi/STJIYrQTysfMZFQrESVI8mS2YCSFBJ+sUdyXOCPp7jPUf54oA&#10;mooooAz/ABDoOk+ItEutB1ywW6sby1lgurOX7lxFIhR42HcEE1+UP/BuDq17+yF8df2nf+CPnjXx&#10;BJNJ8JfiCNc8D29xIWkm0e8CoXGQNuQLKZlGVWS+JUkEmv1qlGUDMB8rbs+gz1+uK/Ib/gqPJpn/&#10;AATr/wCC7X7Mv/BSFEax8K/FK2uPh18UdTlBWFm2iK3nmI7lJYXHqunDIIFAH68xz+Z8uMMMblz9&#10;3PapKpafB5EjAu25VwzMc+Z8qgMT2PH55q7QAUUUUAH40YoooAaEA6U25SV48QttPWpKKAPzG/4O&#10;E/Hv7VX7B/hj4df8FSP2RNekjm+Hetw6F8SPC91cSto+t6DdyMLcXtsMDEF0UjjnUq6te7h91dv1&#10;7/wTk/bp+EH/AAUe/ZY8O/tXfB+fy7XWIGg1TSZ5Fa50e/jx59lOQAGaNmBDgKHSRHCqHFdl+11+&#10;zp4S/a2/Zm8c/s2+OHC6X408L3mlXEjDIgM0LLFOB2aKQpKpxw0antX4Bf8ABq5+1F4y/Yo/4KKe&#10;Ov8Agmf8bby4sbfxfJc2ENjOdsdp4n0qR/l2vt2edD9pQuAzu0dopUqm5QD+kWSPeVIONrZ+vGK+&#10;a/8AgrL+yPcftw/8E5/it+zdaWkMusa94Vabw/C6khdWtnW6tCrbSy7p4Y1LYzhj619IQ3UcjtEr&#10;gsqqxHseh/Q/lTbgoiruZuZABtHU4/lQB/NH/wAGhn7cI+BX7a3ij9j/AMbmS30z4saa0ui2+Sq6&#10;frVgjyiMqxAXzrX7QCQGcvawrtIJZf6X4plDeWzDOMg+vOP8Pzr+TT/gub+zN49/4JTf8Fgrr4w/&#10;BO3k8N2Gs+ILb4ifD3Utr+RBdGZJ5oAQuNsF4skYTkeXIn3Q+K/pr/YR/ax+Hn7cf7Kngr9qr4YH&#10;OneMNFju5rPcPM0+7U+TdWbjJw8M8UkbDJyUyOCKAPZaKaj7xnbTqACiiigAooooAKhuIWbaytja&#10;3Ibpjt+uD9QKmqOUb02f3uF/KgD+fH/g3PmH7In/AAXw/aY/Yl066WHRbmPxHZaXaL0eXS9aQ2m0&#10;Ejj7LNcEf7XHTmv1f/4Lj/BnTfjp/wAEkfj94I1G3aZrf4d32s2+Ods+nKNQjYe4a1X+Xc1+P3xn&#10;kn/ZF/4PKdH8S2L/AGe18ZePNGCrb9JI9a0ZbKUNnGc3ErMfpnrxX78fH/wLF8U/gX42+HOokNb+&#10;JPCOp6YyDoyz2s8Jz9UkH5UAfmH/AMGaPxhi8cf8E0/FXwpub8SXPgj4o3iwwbs+VZ3lra3EfB6A&#10;zfavy+tfrxX88f8AwZJ/E67sfjF8dvg00jeTq3hfSNbaJv4ZrW6uIHcDtkXiD/gPtX9DlABRRRQA&#10;UUUUAFFFFABRRRQAUUUUAFFFFABRRRQAU1z8y/WnU1+qn/aoA+d/+CTCFP8AgnJ8JQ3/AEK6/wDo&#10;6Svoqvnb/gk0wf8A4JzfCVx/0K6/+jpK+iaACiikLbeT0oAhu5DHGAz7QzbfM7qTwCB9f51/J9/w&#10;X9/au8Vf8FOf+CvV58H/AILS3Os6b4V1m3+H/wANtHiUn7ZfCcW9zJGqkqRNqDSKrZy0METEDOB/&#10;RH/wWW/bLuf2Dv8Agmx8Uf2idC1RbHxBa6A+n+EZG6/2td/6PbuBxkxvJ52M8iE1+Dn/AAadfsYf&#10;8NMf8FIbv9o/xnbNdaV8G9B/tlZJgT9o1y9aSGzJOOip9ouM9fMhjOz5mwAf0YfsSfsu+Cv2Lf2V&#10;vAv7LXgFI/7N8F+HINPFwoCtdTqCZ7lhgfNJK0khbqS9esVXgs1gKkHiNNka/wB1eOP0HWrFABWd&#10;4ov9P0rw5farrFwIbW2s5ZbmRv4Y0Usx+m0GtGvmn/gsN8am/Z7/AOCXnx2+Ktvf/Zbqz+Gmq22n&#10;3Gf9Xd3MDWtv+PnzRj8aAPxF/wCDTPwpq37TX/BW34nfth+KoVkmsPCGq6vdSN8xj1LVtSA/Bigu&#10;f+AnvnNf0mRRMilSe5PHbNfh5/wZM/Cd9K+Bfx2+NjWQEOt+L9K0S3mxypsraaeRB7Yvos+49hn9&#10;x6ACiiigAooooAKKKKACiiigApsshiTfs3fSnVDdk+S2X2jadzL1UYPNAHmX7Zf7R/h79kn9ln4g&#10;ftMeJGj+y+BfCt9rC2s3C3s0ULmC2B/vSziOMdMsw9a+JP8Ag1z/AGede+Hn/BPu/wD2nviTpRj8&#10;YfH3xpfeMtUvLjP2ie1dzHbb2PJVgst0uSf+P1vU1zf/AAc6fEvxv8SPg98I/wDgmH8IddFv4k/a&#10;K+JVhpV5Eq7nTSbeWOR5nAO9Y1uGtnJ2/dgm7qA36UfCD4Z+H/g38NfD3wk8JRsml+FfD9no+lxs&#10;oULa28axRgAf7CKD9KAOpC+/bFNklZBkRM2Wx8uOPfkjin1Vv5CEX92JPmw0e0Hd1yOcADg8n6UA&#10;NmvJJrctbRclmGTjjBI79emRgc8djmvxm/bk+N3xg/4L9/tgXH/BK79ifx1cWf7P/ga9tp/j/wDF&#10;jQ1WS01qZJEZdNtJhujaNJEOxSxE8qSyBXjt0M3pH/BZD9vv48/tA/H+x/4Iof8ABMm9+0fFTxlb&#10;lPil4xt7h4o/BOjtGJGiM8R/dS+UwaQruZY3VE/fSoY/tj/gnX/wT6+BH/BOL9mfQv2c/gLojpa2&#10;W6fWdevI40vNcvn5e+uSqDMjHCKMDbEkcfKxqAAeo/Ab4K/C79nb4UaD8E/gp4TtNE8J+HdPjtNB&#10;0myh2RW0KjpjGSzMWdnYlmdnYkk12mPaq8UM7O09x975l2o52le341YoAKKKazbe35UAOoqqupJv&#10;ZG/hk27lGVHTqex56HB9MgZp0V7vl8poWX5chivy9cYz2PTr1zxnBwAWKKKKACiiigAooooAKKKK&#10;ACiiigAooooAKKKKACiiigAooooAKKKKACiiigAooooAKKKKACiiigAooooAKKKKACiiigAooooA&#10;KhuIpmVfIZQQ3JbtU1GOc0AfHn/BX3/glX4K/wCCn/7O9v4TXV08PfEjwpI2p/C3xzCxR9D1MbWZ&#10;WdR5n2a4Mcay4LMDHFIqM0QB8s/4Ig/8FUPHP7Raa9+wH+3VpzeGf2lvhMzaZ4k07Uttu3ia0gwF&#10;v4I8jMgVlaXaux0aOeMtHLiP9D7i182PET7T39+D/jn61+d3/BbX/gll8TPjsNC/4KFf8E/9Qfwz&#10;+058J3+1+H9S01YlbxPaL10648wFZnCl1iWQlHSWWCQNHIAgB+iUN15wXMTKSuSrrjb04PvzU1fH&#10;v/BH3/gqx8Nv+CoP7PE3jbT9GXw74+8K3EWnfE3wNJI4m0fUiSvmBZsP9mlMbtGxyQUliOXhYt9e&#10;Q3izYK8ZGefT1/z7+lAD3hWQbXZiO49eMV8Of8HEX7JmqftY/wDBKv4h6Z4Rgz4j8CwweM/DLLGG&#10;aO400tLKE4+89sbiMAdWK9smvuaqOtaXZavYSaXqMcclvdRvDcQTKGSZChVlIPBBHUemR3NAHzx/&#10;wSW/a0l/bY/4J5/Cv9pDVNQS41jXPC0MHiebcCW1S0Z7O8JwcLm4t5Xxk5VgfSvpWvyV/wCDea5t&#10;/wBin9rP9qj/AII96/rVy3/Cu/Hw8TfD21u2G6TQbtYghBLbt3lyWDMMbS1wxDHJr9aFdm6L2/L2&#10;oAdRRRQAUUUUAFFFFAENyq4UyfNhuR68Ef1r+aj/AIOV/gz4z/4J1/8ABXzwN/wUT+CWhR2tp4ou&#10;rLxTp9xCzLH/AMJFp08QvYnwOPMiSB3UEn99IccCv6WpUMqeWw4bhq/O7/g5p/YmX9rj/gld4w1v&#10;RNLM3iX4ZyL4w0NbdPnfyEeO9jyBkq9pNM5XoXgiHPUAH3F8CPi34S+P3wi8M/HDwJqUN1o/ivw/&#10;Z6ppdxAQVkt54UlX8txHscg8iuqvrSO8tJLaWLessex1LFcivyj/AODRf9sjTfjf/wAE89S/Zz1/&#10;Wf8AiofhL4quLW30+Rsvb6LfH7VakZJ+QTG6hHoIQK/WAS7m2MuCFzQB+f3/AAcQf8EutT/4KRfs&#10;ST3nwv0dbr4mfDeS41vwPaogL6opjxd6XkjpcIqlRxmaCHkbiR+Uf/Brd/wVwsP2PvjpP+wN8efE&#10;f2HwD8SNVjk8KX2pN5cfh/xCSIvssgdgIorpUEbPzi4ijJAEkjr/AEtXUSNCdzsvHysuflPrx9a/&#10;nM/4OhP+CLGofBD4g3//AAUf/Zo8Ep/wgniGYP8AFDSdNs0jXRdRmlERvxgHbDcs0aycYjnkeTaR&#10;MyxgH9GUVyJ3EsbZj+Ybt3RgcY/PI+ox1qxX4xf8G0X/AAXYg/aL8NaL/wAE9/2uPGSyfEPRNPa3&#10;8A+Lb6Uf8VPYwgBLKZ2bJv4Y1xkgmeNFZm81S8/7Lw3TTKGEZUcE7scfr6emaAJqKKKACiiigAqO&#10;X7vy9m4/KpKjnkWKPcx/D1oA/nv/AODifw/aeC/+Djj9lXx3pcYhm1GPwXPdun3nmi8UXKbv+/So&#10;PqM1/QS9vHJCsBRfLXhg3dSrL/M1/Pp/wcO+IdM8f/8ABx7+yz8PfD10s2paQPBVlfxngRTzeJZp&#10;lBIzj906MfQMPWv3m+Onje0+HXwT8ZfEC+uPIg0HwvqF/NNx+7SG2klLdewU/lQB/PH/AMGbXmJ/&#10;wUw+LUccnyf8KivtyduNdsgv5f1r+kyv5w/+DKfwpq2p/ti/GT4j3cLNHb/DO1tZJscK11qSyIPq&#10;32SQ/hX9HlABRRRQAUUUUAFFFFABRRRQAUUUUAFFFFABRRRQAU1zyo96dTCSWX/e/pQB88f8EmEK&#10;f8E4/hKh/wChXX/0dJX0VXzv/wAEnOf+Cc/wlb/qV1/9HSV9EUAFRzB3XYpH3sfpUlMfqpXrnI/K&#10;gD8Kf+D0z9os6Z4A+Cv7KtvqDhNU1rUvFeuQK2EMVqgtrRWweSWmuMKRgsnXivqr/g1V/ZStP2fP&#10;+CWGgfE6/soodd+LOrXXifUJEz5jWm/7NYxsSAdqwQb1A4/fsec8fk9/weCeK9Q8T/8ABVez0e+u&#10;S1voPwf0i0t4VOfKMtxfXH6vJg/UV/SX+yj8P9N+FP7M/wAPfhlpNotvbeHfA+k6XDAo4RYLSOMD&#10;HqcUAei4ooooATJHFfmN/wAHa/xbt/h7/wAEedd8KPMyTeN/HOhaPBH/ABSeXcm/I4PQix568Gv0&#10;2nJC+YvO3kj1Ffg1/wAHtPxavLPwp8APggkg8q8vte126j/hDQw2tvC5Ht9onx/+vIB9k/8ABqt8&#10;II/hh/wRv8A68Y1W58ba1rXiK+Cp95nv5LRM8DnybKL1+8OwAH6QV8//APBLX4K/8M7f8E6vgn8G&#10;HtJobjRfhlo/9oxzZyt5LbLLcD/v9JJn6+vNfQFABRRRQAUUUUAFFFFABRRRQAVXvf8AV7g6qyt8&#10;rN/CTxn8iamaRVIVjjccL715H+3B+1Ho37HX7InxC/ak1nT1uU8D+E7rVY9NmYL9ruFjZYLZjkY8&#10;yZo4+oOXGKAPzl/Z3stN/wCCj3/BzT8Tv2hY2nvPCX7KXhFPC/h1mybceIJvPgm6cZWR9Q6d4lb3&#10;P65w2wiLOfvN944HPGMV+dH/AAbA/s26/wDB7/gmlafGrx+nmeK/jX4pvvHGtXkuTPNHdbFti7EA&#10;nMSGX63LHvX6MSzCFd7nj1Pb3oAJpnhjZxC0mOQqAZPt1r4F/wCC2X/BWPxJ+xp4b0H9kr9j3QJP&#10;GH7SnxYb7D8P/C9jardSaUrsUGpXETMNqgh/J8z5GaJ3OY4Za9W/4Kw/8FP/AIP/APBMD9mG5+Mf&#10;jXydW8Taoz2fgHwdHMUuNd1HChY12qzKib0eRwrbVIGNzpn51/4Iqf8ABMj41+EfGniL/gqT/wAF&#10;HWm1b9o34qKZ47XUYUjXwZpcgC/Y4Y0LC3naMIjgHMMSpCNjfaCQD1v/AII5f8EofDP/AATd+B1x&#10;c+ONV/4Sb40eOpF1b4reOtQkN1PfX7yNL5CTP8/kxu7MeSZJA0hPzAD7MtbH7PLJtjCqSCrBuWJz&#10;uJP4mn29tJFJuZ16fw9DwOf0/Qe+bGKADHvRTXlWMZc49T6VD9vUNsePaxDFQ3GQMAkd8c+n4UAS&#10;SzmNNwQsTwqr34zXB/Hz9pT4GfszfCu8+Nn7Q/xP0bwd4X0tgL3WNe1BIIkkOQIVIJMsxZWVYowz&#10;sw2qpPNfD/7eX/BwF8MPhz8R2/Y+/wCCcvwuvf2jvjtdyPb2eh+DYzdaJpNypO4313ETvMTDe8UR&#10;ATymE09uATXmP7O3/BCj49ftvfE+H9r/AP4LufG1viB4ijjin8M/B3QdSf8A4R3w9G6h3jleIoJl&#10;OFUxQN5Z8tg9xdB3AAOd8af8FL/+Cm//AAWc8RXnwX/4I3fC/UPhf8J5C1l4i/aQ8cWLW23YyiUa&#10;WUMiRkxggJH5k48xCxtDkj9GP+CeH7J+p/sQ/sseGf2dNX+Pvij4mXGkwS3E3izxbIGuruWeQyy7&#10;F5eOHzHd1jlaV41dUMsu0Eer+C/Afhf4d+GtP8B+AvCWkaJoWkQx22l6TpOnx29vawIvyRxQQqqQ&#10;qp4CgYA6DmtmG2McmXZm3Eu25icH0GTwPbpQBYooooAKKKKACiiigAooooAKKKKACiiigAooooAK&#10;KKKACiiigAooooAKKKKACiiigAooooAKKKKACiiigAooooAKr3eowWUPnTnav+6Tj1Jx2HXPQdyB&#10;zViobm1M0e1ZCD9ccenH8+o9aAOF+Cv7Uv7Pf7Rz+IV+A3xh8P8Ai7/hE9ak0nxIvh/U47ltNvEJ&#10;BhlCMSrcHHHOOM4ruLfUIbuLzrd1ePnEitlTxkEHo3HpwORnivzL/bI/4N+r3RvjRP8Atvf8EhPj&#10;rdfs+/GRZpbm703TC/8Awj3iORiXeO5tiJI4A7BCyiKS2Yr81vuYyVl/spf8HAetfB/4tWv7IH/B&#10;bz4It8B/ihDG0Gn+OGt2bwx4gHmRL5sdwDItuHY5MiSSWv7pi0kJCxAA/VCis7TfE+ka5p9vq2gX&#10;8GoWt5brPZ3VjMs0U0RAIdXUlSpUgg5wR07ZvrKrkqp5HUemelADsDGMVXvrT7TbGEKrcghX+6cd&#10;j7VYoxxjNAH5Kf8ABW/9ij4//sDftNxf8F0f+Cbmk/aNY0mJj8f/AIZxiQ2virSwVM16scaH94EQ&#10;PM2AFaGO5ADRSF/0F/Yh/bU+Cn7e/wCzj4d/ah+A3iFLzQ/EFmplsfMVrnTLteJrWcKTtmRsLtOM&#10;gbhkMK9cv7cSxhSFZWYeZHJ0cen/ANbpX4u/tIfC34hf8G4f7bM37bv7Nnha81L9kv4qaxDF8X/h&#10;3o7FYfB2ps4CXVsv8CGR90SAKrBja4CmDAB+00d2ZZmiVGG0cMy8H6euOM/Wm3qRtCzSj5VDHd/d&#10;+U8/kSK5n4RfFHwB8ZPhzoPxU+FXiyx1/wAO+JNNj1DR9W0u4WWG6t5FDLMnPAIPKjJUnaeQa6Ul&#10;bvanzBQzBlOPmAO0/hQB+SX/AAVqvZv+CfP/AAW//Zh/4KX2mmRWPhP4gSSfDX4l6hHIVWTzi0UM&#10;9x0X5I5UlGT93TRkHFfrVZIEfy2MmIV2b3YHe2BknjrhQc9OTXxf/wAHBH7Hd1+2R/wSt+J/g3SL&#10;cz654Zso/F3hyPd92504GWRF4zuktvtMIAwcyj8e4/4I1ftbzftwf8E4vhZ+0Nq+srqGvXnhmHTf&#10;FNxu+d9Usgba6Zxn5WeZJJR/syKehFAH1JRRRQAUUUUAFFFFAB+NZviTQtF8R6NPoviKwjvLK7he&#10;3u7e4/1c0citG6OO6lXYEHjmtKobkEwllGcfMVx170AfzM/8EVvHXij/AIJJf8F/fFH7FHxKSbT9&#10;J8X+Jb3wJeWNwB+9aScz6JdqcgFJF8sK3927PHOR/TBbXSvM2x1YN8xYdR04x19PpmvwY/4O8f2A&#10;/EXh/wAX+Cf+CoHwX068tb5bmz0LxpqGnMVa2ukfdpOoArysgYtAXyNv+jAbvmK/qP8A8Ec/+Cgm&#10;g/8ABSj9hTwj+0ZayW8fiARvpPjvTYWRTZ63bhPtPyIxAWQv565CsUnj+UUAfU91B58e0uy9ztPW&#10;sXxf4F8L+OvDmpeEPGnhix1TSdctWtNa0vUIFmt7qF0KPHJGwKyKVJBUjBFbMF9HOWVEbcq5ZSOn&#10;Xj9KWeKSRNkfy/7WeR9KAP5Sv+C43/BEv4jf8EnfjZa/H39nvUNdm+DOoa5FdeF/EFjPN9s8G3gl&#10;3RWk84AeMpIWaC4DEsdquRKFMn62f8G9/wDwXo0X/gob4Otv2Z/2odXtNP8AjloWm/uX/dRR+M7W&#10;JGJurZQ237WkcbNcxqApbdJGqoHjh/SL4s/CL4cfG74b618JfjB4M0/xJ4b1+yaz1TR9WtxLbXcc&#10;gAIkQ8HDYYHqpAZSCAR/L/8A8Fif+CKnx9/4I4fGXT/2oP2Ytd16++Ftv4ghu/BvjTSXkGpeDL8S&#10;74be5eMDa3nALFc5xJ8ocBgFcA/qlt71bgboxkdN3r9PX8OB07HE9fmf/wAEDv8AgvD4S/4KXeCb&#10;f4HftD3djoHx20bTjJeWioILXxRaRjLX1kucLIqgGeAYwT5iAxnEf6UW+owXILQnPT8Qeh+h/wAR&#10;1BAALFFFFABWL478Z+G/h34P1Tx/4xv47PSdD0+e/wBSvJgdlvbQxtJLIxAPCojN74x3rWlmMeBj&#10;LNnavrx0r5R/4LfXXw9n/wCCTvx60/4m/EpfB+l3XgG6hTWZF3F52C/Z4FUHLGebZb7eD+9OeOaA&#10;Pwl/4J6/EnVv+Cu//BzXof7UF3pl5Jo7eNrvxVYpfwmNrPSdHsyumbwNyqRJHaBlVmAeTGTnNfuV&#10;/wAF0vjfpnwD/wCCR3x68ZzXCxy6l8P7vQbEKw8xptUBsI9o453XW7HoCe2K/NX/AIMy/wBj69gt&#10;vih+3r4hsGTzvL8EeF/LtmjV4leK9vnQk8qJPsqDHaNh22npP+DzX9rLT9E+CXwn/Yr8Pa15d94p&#10;8RSeK/EMcDcJp9kj28Ak6HY9xPM44+9aZ4IoA0/+DJ/4ODRP2XPjP8e7qAed4g8eWPh+Fj1EenWC&#10;3GAfT/iZ/mDX7a18O/8ABut+zEP2W/8Agkb8JPD13aNDqPivQ/8AhL9W3KA0j6mftMW/j7yWxt4/&#10;YIBzX3FQAUUUUAFFFFABRRRQAUUUUAFFFFABRRRQAUUUUAFR/wAS/wC9/wCy1JUf8S/73/stAHz3&#10;/wAEnP8AlHN8Jf8AsV1/9HSV9EV87/8ABJz/AJRzfCX/ALFdf/R0lfRFABUN40i20jxLuYISo96m&#10;qj4g13TPDGi3XiPXdQhtLGxgee8urhtqQxKCzOx7AAZz2HPagD+U3/gv7q//AA0Z/wAHCHi74f6A&#10;5urc+JvCnhONWbhZRbWMcicdhcSuPrmv6tbKzhtMQWq7VWNUC+gXgfkK/k2/4Je/DPxb/wAFTP8A&#10;gvlpvxdEN1Jpd58WtQ+JmuXky7fJsLbUPtkStgnH7xrWIDp8wAPGa/rNhz5rE/xfMP5fyxQBPRRR&#10;QBHKSrIB/E2G+mCa/mp/4OlvEF3+03/wWy+Gn7J2lGSb7DoPh/QFtX+79t1PUDI20DPBhlth6lsj&#10;BxX9Ktykbr+9Hy9znpwf8a/m00KKz/bT/wCDx2ae8mjktfC/xYmP70jareG9JKxYxnrNpq4PXc+e&#10;uaAP6SLSKOGNYI0VRECFVRgIM9B+FWKgt4pEB837xVTI3ZjjBqegAooooAKKKKACiiigAooooAhu&#10;JEhTzp9u2PlmP8PuK/KP/g5u8ceKPjfoPwL/AOCVfwx1eS21z4+fFOzt9eWCM+bHpNrLG0kjcY2L&#10;JNDN/Hn7M/Hymv1cuYnmj2o207vlYYyvuMjrXifxH/YG/Zo+J37Xfgn9u3xh8NftnxM8D6TNpeh6&#10;22qTeVDaSRXKlDEW8rA+1TsJAgkywySAAAD074eeDPD3wo+Huh/DHwvYLa6T4f0e00vS7VekcMEK&#10;xRxgdAAqAZzXF/tg/thfAT9ib4AeJP2i/wBorxVHpvhvwzYie7Vdv2i7djthtbeJmUyzyyDYi5Az&#10;ncyhWI7Tx9458FfCzwPrHxN+I/ia00Pw/oWmzX2vapqUoS3s7SFXklkdj8oVV3EnrxX49fCzwr43&#10;/wCDmT9tpfjz8UNG1DS/2N/gr4gZfBfh+XfCvj/WsL5lxPjBdVTbuzxDGVt0O+W4cAHU/wDBKz9k&#10;r45/8FW/2sIf+C4//BRPRJbHR7W6b/hm34X3xLW+jacGYQ37xuPm5O+OQhWlnDXOxEEAP68WloLd&#10;2kCqPM+ZsL/Fgfn9Tkn16Yh0nQtN0Wyi03TdPht7W2t47e3t4YwqpEgwqADgKBwAAABx0q004VlU&#10;q3zEjp6UAEj7GX/abH3enB5qL+0o8M/lttXOXXDD9CTz9KxvHvxI8B/DbwTqXxH+JHivT/D+gaHZ&#10;vd6vrOtX0drZ2kCht8ks8jCNEUZJYnA7mvy5+OH/AAXV/aT/AG4vinqH7JH/AAQe+CLePdY07ZF4&#10;n+OHiKzki8PeH/N+QPDHJGBId5OyWZSrCN2jhmTMgAPtv9v3/gqN+xj/AME5Phb/AMLE/ae+LNnp&#10;s11b+dovhewZbrVtaHOFtbZWBcEjb5pKxISC7qK/PFdE/wCCyf8AwcFT3Catfap+yr+yzfNGEjj3&#10;r4o8YWZBypGQTG6kgn9zbEOPkuiuV9//AGBP+DfT4T/Bb4k/8Nb/ALfPxQvv2iPj1dXIurjxZ40j&#10;efTtImwMJa20rMHMecJJKSEwGijh6V+iNtYtFIJZbhmYRhG3P1/2j7/p044FAHhH7Cv/AATQ/ZG/&#10;4JxfDJfhx+yz8LrXTfNhUatrmobbnVNXYdPtV2VDyKP4YxtjToiIOK94itZI5llaXOEICsxznOcZ&#10;zyPqP61axRj3oATaKWiigAooooAKKKKACiiigAooooAKKKKACiiigAooooAKKKKACiiigAooooAK&#10;KKKACiiigAooooAKKKKACiiigAooooAKPwoooAr3Nr5yYQKTuz86gjpjn8Mj6GvK/wBq79iz9mb9&#10;tr4VXHwV/ap+EOjeLtAuvkt0vrcpcWbcYkt7iMrLbSDaf3kTIegORkH1zA9KjZWO3aB6HJ7elAH4&#10;36p+xv8A8Fbv+CD2tXXjP/gnv4l1b9pD9nWzuvtF18D/ABQzS63odvtc/wCgyiN2IQjANquMzAva&#10;P88yfbn/AATb/wCCyf7E/wDwUn0ptM+EHj/+xfHVrEx1z4Z+KSlrrVi6cSlYy2LyJGBzNBuVQVEn&#10;lsSo+rr2wNxCsKEbQ2SrdGHPB9uenccHgkH4X/4KT/8ABBv9lb9urxHH8ePh/e33wg+N2nzJPoPx&#10;Y+Hsn2S8e7jBZJruGJ4hcuD0kWSKcKoxMFUJQB90R6pbyqHjb5Xx5bH+PnGRzkjkc4wcj1qZLgO7&#10;R42sD90sM49celfj54J/4Kx/8FAP+CQfi/R/2c/+C4vwkfxV8P8AUr37D4X/AGmPBsb3Ed1brwv2&#10;+GJdxkwcklYpzsY+VcFmnr9T/gb8ePg7+0d8NdK+NfwH+IWieLvC+vW/maVrmg3kc8MqhirLuVuG&#10;Qgq8bAPGysrhWBUAHZzxs8e1U3AthlY9RXMfEj4T+CPi18O9a+FnxR8J6b4i0PxFp8tjrml6lbgw&#10;3ts6spjkU/eBXC/XmukW+heVoVZWaPb5i7xlc9MjPBPb+lOmgchVibHzgk8f56cfSgD8Vf2ePij8&#10;QP8Ag22/bUt/2I/2htevtU/ZH+LWtPc/B/x5q0jP/wAIddvLulsrmRR+7RXmzLlQpJW5UJvudn7P&#10;6dew3zrLbSx3AMIb7RHgqVbDDDDIORzxzyDgBhXk/wC25+xF8Ev29f2X/E37LP7QelteaH4it18u&#10;+gUfbNNvI8Nb3sD4OJ42AwcfOuUYMjMrfn9/wSU/bK+OX/BPL9p5P+CGv/BSfXvtN/p9qF/Z/wDi&#10;hPH5dt4p0zLmKyZmckS4G2FcsQUNuzb1h8wA/WDU7OO/s5LSaGOSORGSSOaMMrqQeCDwR9a/Jf8A&#10;4IBX2nfsP/t9/tXf8Eh9Submz03w54uXxl8M9PumPOk3LLG+3PpFLpvTIzuJPBr9ZpZ4bmETyRnY&#10;qrIH3cYHzZBH0/WvyZ/4LLy6v+wn/wAFfP2TP+Cn/hzS86P4i1uT4a/EJbWMb7yC7bZCW+7udYZ7&#10;mRcsCTYxc8tgA/WyO7Mj+X5LKduW3Y+Xp7/5wamqjYOrDM21pCm5m2/fQswQ56cjtnjNXqACiiig&#10;AooooAKjnSVkzC+GByM9D7GpKKAPO/2mP2cPhf8AtVfAPxf+zj8WtJ+1eG/G2jy6Zq8Qb5kWUY8y&#10;In7kittdWA+VlUjpX87n/BJv4/8AxW/4IFf8FffEH7Bf7WWqNH4H8Ya5DoWrX1wzi08xnzpGuwjG&#10;BE6uEL4G1JGV9ptyB/THNB5qKhUNhs/MM4PrX5Z/8HL/APwSBvP27f2b4/2mPgP4YFz8V/hnpcxN&#10;jp9l51x4j0IF5Z9NU5DGSMvNPF1d3aWNRulXaAfqJazRyMoaQ7wuGzj52BAJ4z0OPpux16XCM1+V&#10;f/Bsb/wV3sv23/2cF/ZX+NXiOS5+Knwt0qKH+0Lp/n8QaEipHa3gyATNEgSCYclykc5ZzM+39T47&#10;pJDhWX7uflbP4fqPzoAS5ikmj8tTjd1YNyPcVhePfh34L+JXgrUfh38TfC+ma94f1yzey1vR9Us1&#10;ktr+GQYeKWNsq6MOGUghgcEEV0dRXECzJgqG5yN3Y0AfzHf8Fmf+CGHxa/4JU/ERf27P2CtT12P4&#10;X6fr0OoR3mlXkh1P4eX6XBWEeZkyy2/mPGIrh23oSiy7uGf9Of8Aggp/wX78I/8ABR/w3Z/s6ftL&#10;PZ+GPjnpen5NukPkW3jOBAxe+tUA2xXCqmZrcHht7xjYGSH9IfEvhDRPEmgXfhvxNpNnqljqVnLZ&#10;alZ39uskd7DImxoplYFZUZflZWBDDgjBIr+aL/guv/wQ58c/8EwPiVD+3d+whe6tp/wutvEEN1JN&#10;plxOLz4eaos6+S3nK5ma3MrBbeY4aMvGjMWMcrgH9OMGoxXLFYQW2/ebacA+me+R0xxjB7jNivzD&#10;/wCDfr/gu94c/wCCk3gJPgH+0TqWm6X8bvD+m+bcvbotvb+K7RM7723RQFSePA+0QLgBmMkQETFY&#10;v0yi1JZZmtzE6yLztZP4c4DcZGD2yR3/ALpwAPvVleIRxA/M21/909a/ng/4Oef2w/jF+2n+394N&#10;/wCCOnwERI9P0/xJocWoW3msE1zxFqscf2bzeNvkQQ3EZGcjdM74zGtf0A/Fr4r/AA7+CHw0134w&#10;/FnxbZ6H4Z8MaZNqWuaxfybYrS3iTe7nHJ+UdACxJAAJIFfy+f8ABbD/AIKP/sP/ALWn7YvgT/go&#10;V/wT18YeMPD/AMRPCmpWNrqUOseGxYreCwlaez1u2YO/md7ciUJIFij+ToKAP6Pv2Mf2W/hr+wF+&#10;yP4R/Zq8EXn/ABJfAnh0Q3urTw7Jby4+aW8v5AN3zzzNLMcEhdxA6Yr+X79rP4x3/wDwXN/4Lk6b&#10;ZaTqEknhjxp8RdN8I+GiqOJLTw3BclBKF5Klolurp+oBkPTpX9I3/BJ3/gob4W/4KffsT+G/2ltB&#10;8MLpOqXkk2neLtBhUtBpmq2+0XEAY5JjdXinjzyY7mPIJEgH4sftJ+CvCP8AwQG/4OLPC/7R+qeG&#10;45vhT441C61vTGaxG3RLDU3lt9TjgVSAHsy52oDzG6DG5sUAf0Z+CvDeleDvDlh4Q8PW8cGm6Tar&#10;Z2NrDjZBDGAscQHYIo2j0AFbNZPhjxBpPiXTbbXtA1CG6sb62W5tbq0YPDcxvgxyow4ZWXlWHDA5&#10;HGM61ABRRRQAUUUUAFFFFABRRRQAUUUUAFFFFABRRRQAVH/Ev+9/7LUlR/xL/vf+y0AfPf8AwSc/&#10;5RzfCX/sV1/9HSV9EV87/wDBJz/lHN8Jf+xXX/0dJX0RQBHJMIhl/VR+ZwP1r4V/4OMf2u7L9lX/&#10;AIJMfFC9tNSa21zxzYL4M8Pxqy75JNSEkUzLhgciyS9lXB6xgHHOPue7YIiszLneu3d03E4H+Nfz&#10;0/8AB2V8f/HX7U/7c3wj/wCCXvwPVr680mSyuLm1gbdu8QatKILaFsE8x2w3dM4u2J6CgD3T/gzj&#10;/YrsfAH7Nnjr9uPX9NWPVviNrUmieHYWjP8Ao2kWL/vghIHyyXbsrYOP9ET3r9ooIGikaV3Pz/Nt&#10;/u8AYHtxXnX7I37PPhL9lD9m3wT+zT4HVV0zwR4bs9JhZY9vmyRRjzZycDLyyF5GPcueOTn0zGKA&#10;CiiigCnrV/pmmaRdajrNwsdrb27y3EjcBI0UlmP0ANfzW/8ABqXoGsftJf8ABZf4kftP+KoluJLL&#10;wnr+uz3hPIvtS1OJPTqwluO/QGv3Q/4K5/GST4A/8Exfjv8AFK3maK5sPhfrENjMvBjuri2e3gbr&#10;/wA9pU6c1+Uv/Bkp8Oba1079oT4ltCzMsvhvSLW4K8YEd9PKg/F4W/H6UAfvFEsqDa5/ib8s8VNS&#10;Bcd/aloAKKKKACiiigAooooAKKhkufKTzGX5c/MxwABjOTk8DtXj37Zf/BQT9kf/AIJ+/DuH4oft&#10;bfGXT/CelXkvlad9oglmuL6TGSkFvCrzTEDk7EIXK7iu5cgHs/41DOigKPPaP58ttxk8YxnH69a4&#10;v9nX9pD4P/tXfBjw5+0J8BvGEOv+EPFenfbdE1eCF41mj3lCrK4DxyK6vG0bKGV43UgFSK7ht3G0&#10;L6nNAHwP/wAFlP2BP20v+Cj2q/Dj9mL4efGGw8J/AnUtXM/xojspJE1i9hizJDFE+0pLCxXayuVK&#10;v5TlZAu0/Y3wU+D/AMMf2c/hToPwV+EXhC18P+F/DOmxadoej2Fvtjt4FGFUdTI5OXeRiWd2ZmJJ&#10;JrqtQtVuLc27Rlo22hl3EZGc/wCfXvXmP7Uf7X37N37F3wr1D43ftM/F7SfBvh3T2WKSbUrshp5H&#10;R2jt4YY1aaad1jkZIYkaRhG5CkIxUA9OfUYgDsRpHUgMq4+9/dyTjPtnP1r4l/4KW/8ABdn9kX9g&#10;HU2+Cmjy6p8TPjPdTQwaT8JfAcRudQa4kAMSXbqrLbBtyHy8NOwdSsTAkj5O1n9uz/grB/wXa1O4&#10;+H//AATF8Hav8AfgFLczaZrPx+8SfJqurJu2yf2eibXhIUS8QMSroFa6t3ZY2+0v+Ca//BGD9jb/&#10;AIJp2B8Q/CzwjJ4o+IF7CY/EHxO8Wss+r3cpDB9mAUtUfeVKRBSyAea8rDcQD46+Hv8AwS0/4KUf&#10;8Fi/HGnfHf8A4LUfFWfwH8N7W6NzoP7N/gG9a1VIywKfb5Y3bbIQCDuaS5VWYBrRsLX6mfAf9nL4&#10;M/syfC7Tfgp8A/hboPhHwvpFt5Wn6T4fs1t4Y2x8zkKMySsfmeZy0jszMzFmJPZW9p5L53jaI1Xy&#10;1UBUI7D29iTj2qzsHTJ/OgCGK3dQqu+4r/EvHf8Ax5qfAoIBGCKKACiiigAooooAKKKKACiiigAo&#10;oooAKKKKACiiigAooooAKKKKACiiigAooooAKKKKACiiigAooooAKKKKACiiigAooooAKKKKACii&#10;igAowfWiigAqG4gkdMRMqs3XepZT7damoIz1oA57x98OfCHxN8Jah4F+InhbTPEOharbyQapoeua&#10;fFdWl7A67XgmjlRkkjZSVIZTlSQTgmvys+O3/BDH9qH/AIJ3fEbVP2v/APggV8ZpvCl5N5MniD4B&#10;+JtQM2i6+FwPLhkuXxkgkLFcOSrSOY7iH5Yx+uhANQz2qTMrFd21vm989R7j2ORwO4FAH53/APBP&#10;b/g4A+Bf7QnxK/4ZL/bM8Dah8A/j5Z3a6feeB/G8jRW17PnCrZ3ciIGLnGyGXErlgEacZcfoUuqB&#10;1En2eXayhgypu+U5weM5zjoMnBHocfO//BQX/gll+x1/wUx+Hkfgn9qT4apdajawzJ4f8YaPd/ZN&#10;Y0Z5FKnyLgKQ6fMT5MyyQMVUvE20Y/PJfF//AAWD/wCDfS1is/GNtqX7Vn7KelW6xw61ZWQh8S+C&#10;rZXJKyqC0vlpHuXfKzwBUQb7UYiIB+y0zfa42htnPT5juIDDuM9ifUZx2xXyV/wV7/4JW/Df/gqB&#10;+zVJ8Pr29h8O+PPDMj6h8MvGEIKvoep7ldlJjw3kXBSNJQDkbY5Qu+MY9E/YW/4KJfshf8FEvhu3&#10;xY/ZT+LNjr9paoiaxpbHyL/RZCP9Tc2z4eHGCA4DRybWMbuBmvbormK8Btom8uUAF48coOQBxxwQ&#10;cYOCVODwcAH53/8ABFP/AIKofEX47y+IP+Cdv/BQPTj4Y/aY+E3/ABLvEmj3jJv8SWkYUDUIfKBj&#10;kfY6M/lM0bpsnQiJzs/Q2TTrO9mjE1nDPFHIk0JkUEROB8rJxwR6jGM8V8tftb/8Eif2f/2rf2s/&#10;hX+2rL4q8ReCPiB8M9YSRdf8D3f2WfW9PRWK6fcuBxFuZ1J5ZoZpoCSsgC/ViQiKZppG+98qqvpg&#10;f549BQAWkMy/PLxuXlN27YeejY56/wD6qtVUj1FSGPlMF48v5RlgRkEAHgducEkHjpmWK8SYqYyC&#10;rLuU56jjkexzQBNRRRQAUUUUAFFFFABVXUERoG8xMrsbc3mFWT5TyCOQfcEGrVQ3MJmiMa4z/tdu&#10;Mf1oA/nQ/wCC5v7DXxk/4Iz/ALfvhz/grL+wdH/ZvhrxB4ma6vbG1s9thoOtSRt9osrgKQF0+/Dz&#10;OY8oqlpo1aIeWy/tf/wTc/4KD/BP/gpF+y5of7TvwavNq3i/ZPFGhzOrXehatGgNxZXCj+JcoysB&#10;+8jeOQAK1d/+0t+zh8Kf2rPgR4m/Z1+OvhW31zwr4s037DrOnzL/AK9SyMsi4x5c8bRxyRTDDRSp&#10;G64Kiv5pPhT8Vv2rf+DXH/gp9rfw81uzvvEHwz11oZtS0tQYo/Gnh3Mxt9Qt9yhYrq2LTKVwoV1l&#10;iJKtvIB/U7DcrMNy4I5+ZTx14qXqMV57+zX+0J8JP2pvgt4d/aD+Bvjqz8T+FvFGnR3Wk6tp5wHQ&#10;tzG6ZzFLGcxyxvh45EdWVSCB3dvei5c+TGzR7QVk/hJ54654xzx3FAC3ERmRY9oZdwDBu3v9ayPF&#10;Xgnwz4x8MXngjxn4esNc0bWLKSw1jTdWs0uIb+2kjaN4Zo3BSWNkZlZWBDBsEHJzu496huY5JYzF&#10;E5UsMbx29/rQB/LP/wAFmf8Agkt8Z/8Agih+1Rof7YX7GniLXNN+Gq+IEvPBXiqxkea58HX6tIw0&#10;+5ZlJkjJykLuzCSPdHLuON37if8ABFD/AIK1/Dr/AIKnfsv2/jMpZ6X8R/DcEdp8SPC8NyqtbXh+&#10;WO6gRjn7NcEOyHOEdXiJLITX1F8fPgN8L/2lfg74g+BPxt8H2viLwr4o0t7DW9IvHIjuomweNuDG&#10;6sFdZFIdGVWUgqMfy+/tE/AX9sD/AINkP+Cm2j/FX4SXsmveFZ5JD4T1zVRstfFGgHBn0i/2AKJk&#10;XarPxhoopYwoXaoB+/H/AAXL/Y9+MH7fP/BNTx/+zn+z/q8UXii6ay1HT9LuJDHHrf2K6S4+wNIC&#10;PLMrR7UckIJFTeyJucfzE/8ABOn/AIJ+aX+39+1Jq/7HPxP+P03wr+IVzb3S+E4fF3h1pYtV1eCV&#10;hcaZc4nSW0m2rJIp2SZkgkUjeEDf1d/sHfty/Ab/AIKO/sw6B+0d8CNbjuLLWFxq+iXD7brSr6PH&#10;n2N0OGDRNsBYjbKmxl3JKhb8mv8Ag6I/4J7a9+z58RfCX/Bab9ky0h0vxJ4X8Tab/wALEOm2Y2Lq&#10;UMoaw1to1yuVlVIJckEl7dsE72IB+lX/AAR8/wCCavhj/glP+x9b/s5QeNovEWsahrt5rni7xBb2&#10;bW8V1qEyRoxROTFGkEUMaqxHKZxl68W/4OYP+CfQ/bg/4Jwa1448J6QW8bfB8XHirQ2jtcvcWiW5&#10;/tCyUgHcHg3SrtBLTW0S/wARNfWX7BX7W/g39uL9kHwD+1Z4DtY4bfxp4fgvrnT4ZhMtleBvKu4G&#10;bgt5FxHNFvIBbyScdBX80HxH/wCDj3/gtjpXxl1W6uv2po9DuNN1C606TwvH4J0iaztv3+wxMj27&#10;GSRW8xTI5ZsLkMVcZAP1w/4NOP8AgoDqX7Un7D2ofsyfELxB9v8AFHwRurfTLG7kkPmXfh65Vjpz&#10;EHn90YJbYDqsUNvnG7B/V1G3LnFfzKf8GenjPXbX/gp/4u04WcmzxB8F79p/3ZH72LU9McysMIqj&#10;aSCQpyWXGCWx/TR5u5xsOVwaAJKKKKACiiigAooooAKKKKACiiigAooooAKKKKACmsuCp/2v6U6m&#10;ueVHvQB88f8ABJpg/wDwTl+EpX/oV1/9HSV9DtIRtwh+b9K+d/8AgkwhT/gnH8JUP/Qrr/6Okr6B&#10;vsun2Xj998ud+G6Hp69PUUAcN+0/+0H8Pf2Wf2fPGf7RHxW1RbPQPBeg3Gq6jNt3MREu5Y1H8Tu+&#10;1FUclmVRyRn+e/8A4NzfhV4q/wCCnH/BZ/x9/wAFD/jdbTXq+EZrzxdNJI2Y11nUHMGnW2eywWxn&#10;eLGcNar2HHqv/B3p/wAFPLe+v9J/4JnfB3xZxayQeIfig1hcDiTDGy02Q5+9u23LLjAItjklsL+g&#10;/wDwbv8A/BPG+/4J7f8ABPbQ/DPjfQo9P8deOmHijxtC0OJ7SW4iRbeykbqPs8KBNoJAczEEb6AP&#10;u6KO5R97D/WDLLn7hx29f/rVYpNoznNLQAU2Ryi7gu72FOqOfzTG3ksoc/cz9KAPzj/4Orfif/wg&#10;P/BGjx14YSURz+NPEmg6FbMehJv47tl/GOzf8Gry/wD4M2/hxH4a/wCCY3iT4hyH994q+K2oOrY+&#10;9DbWVhbp+Txy+vLdq87/AOD074h3Vh+yp8FfhVbPNHDr/wARL7V5I+xks7BokJ59b0kV9V/8Gung&#10;9/CP/BFL4SvLbxxyarLreouV6sJNYvFQn3MccdAH6E0UUUAFFFFABRRTWk2DLD0FAEc94ltbtcyl&#10;QiLlmbgD6+n+c4pralCjbJMqd2Fz/F9O/wBfz6YJ4H9pf9p34D/smfB7Vvjt+0Z8S9P8I+E9FjD6&#10;jrGqIxQZyViRVDNNK+NscaKzuxCqrEgV/Ob/AMFbv+DmX9pP9ui+vf2a/wBhWPxB8P8A4dX839mt&#10;fWqn/hIfFqyny1QmHLWkUhO0W8BMkgb5jtJjAB+j3/BYf/g5s/Z7/YZGqfAn9k+HT/iZ8WIriazu&#10;pPOzonhudRl/tEynN3cqSo+ywZ2ksJZImCxyfjX+y9+xV/wVC/4OEf2lr743eJfFep67ayahHbeL&#10;Piv4rjkh0nw/DkO9rZKu2NmRJC62kAAGV8zylkLP9mf8Egf+DUHxb8Rrqx/aA/4KY6VdeHtBTypt&#10;L+EtvdeXd36FMhtRnhk8y1T5iHs0dZiWO+WMqUf9+vhp8JvAXwc8D6X8MPhf4M0nQfDui2kNrpOj&#10;6TYx29vawpn5I441VEAyThQOWYnJJyAeQ/8ABNL9gn4e/wDBNv8AZP8ADf7Lvwu8ca34i0vS1muZ&#10;tV1rb5lxd3D+bPIiKNsEO4kxwgkopO55mJc/Q2D61VhtpI7jzCF2/MGPVgN3ygZ6DHb1q1QBHPEZ&#10;Y9qnaQcj2r5L/ah/4It/sT/to/tdeGf2xP2mfC2reK9U8K+HY9IsfCOpaw7aBcJHOZo5p7RQBIwL&#10;MDHuEEgYiWKTjH1pJMkQBcn5uny1538dP2tv2Yv2YNNsda/aP/aB8G+A7LUpJY9LvPGHiW102O9k&#10;jIEsURnkXzJEBG5QM/MPfAB2uleG9P0jRLfwzptnb2um2dvHb2NrZQiFIIUUKiKqYVFCgKFUAAcA&#10;Yq6lttdmb7u3Cx/wj8K+NPHH/Bw7/wAEX/h8zJr/AO314RuCr7CNDtb3VMtz3s4JRjg/N93pzzXm&#10;PiX/AIOt/wDgi/oKsdN+PHiTWm37Y10v4e6p+8P+yZoY1P5556UAfo9x3NMa4UNsUbm/uqR/U1+U&#10;+u/8Hav7F15L9m+En7H37Q3jK4Z/3P2PwHbwwyLz8wb7Wz+n/LOqcP8AwcT/ALdPxGb/AIsL/wAG&#10;93x616FuY77WTdWERX1L/wBmSpnkfLv7nn5TkA/WRrmNMb2C7jgZI6/nQ1wA21Y2OfbH8yK/LKD/&#10;AIKX/wDBxp8Romk+GX/BCbSdD3DdDJ4y+KFsoUe6PLbMTyPToayJviN/wd9fEm8a1079nr9nP4eQ&#10;SLujmmv1uDH935SVvrok8nkIBxQB+swlydmPm25qP7YgG5/lC/e3Y4+vPH41+WGlfsk/8HW3jq13&#10;eNf+Cn3wU8HRzfNJb6F4FgvpI/bMumD/ANDqY/8ABFf/AILKfEBZJ/i3/wAHEnxCs5Jky1r4N8Fm&#10;yVW46PDfQlR1+6goA/Ulb2KTaYP3qscbo8MF+tU9a8WaB4bsJNV8Q6za2FrCu6a6vZlhjjGOpZiB&#10;j6E1+VDf8Gs2pfEAbv2jv+CwP7R3jNmbMm3xE0QP4XUl1XT+Fv8Ag0j/AOCVukwwjxfq3xU8XSRz&#10;LKzeIPHZVXkBzuItYYOevIwfmPtgA/SDwD8V/ht8VbS41H4ZePtE8RWtpN5N1daFq0F3HDLtDeW7&#10;RO219pDbTg4Iroq8M/YV/wCCdP7KP/BN/wCH+tfC/wDZJ+H114f0XxBrv9sanb3mv3eoNJd+TFDv&#10;D3MkjKNsS8A4zn2A9zoAKKKKACiiigAooooAKKKKACiiigAooooAKKKKACiiigAooooAKKKKACii&#10;igAooooAKKKKACiiigAooooAKKxvHPjjRvh34K1f4geJGkXTdE02e9v2t4jJIsUUZkfCjliFU8DJ&#10;Jr88tB/4Oxv+CLurui6l8bvFOklv9YNS+H+oHym/ut5McmD+nvQB+k1FfGvgT/g4O/4I0/EMR/2J&#10;+394KtWkXcF11brTMfX7ZDEFPPc17P4J/wCChv7BnxKhWf4fftp/CnW90e9Y9L+IGnTvt9dqTFsc&#10;jtQB7HRWF4d+JfgDxgwXwl420fVMx792n6pDNlc4z8jMcZxzjHPWtnz0OCD16e/0oAkox3qL7VFv&#10;8rd823cFwcketKZyF3FMem7jPWgAkidwoWRl5+bHcen/AOrmq721xK6ylx8u7A3Bl6Yz079+fX1O&#10;bAlY87D6euPy/wAaDNEH2Etu/GgD81f25/8Ag3u8B+NPiuP21f8Agmz8Vbz9nr476fcSXVnq/hne&#10;ukaxOwbfHdW68ReeSqu0aGLZ5glgnDDHHfsx/wDBez40fsr/ABc039i//gul8A7z4Y+NbhY7fw78&#10;WNHs5Ljw54pJKxpIPKRhGWJTdLE8kQd33rbBdo/VeZoNpTzdpYfK2en+fyrlfiX8E/hZ8adBt/Df&#10;xe+Gfh/xRa2uqW2qRWuuaPFND9tt23wXAWVH2yRt8yuDuU9DyaAOntr6C9dvKDHaeG9QQDn9Rx17&#10;4xgl94rSIqD7rNhvm24GDTbPT2t5HZnHzKqrhRwB36fp0z261YkUsMZ47igD8g/+DjP/AIKW/wDB&#10;SX/gnD8afhH8Sv2bdLhtfhTJG7eKpL7SYLm18QapJI3/ABLLqRwfJjNtGPLdGWQFpGzlEDfYf/BK&#10;H/grf+zZ/wAFWPg9/wALH+F1wdD8V6fbRJ428B3t55lxokjuViCu0cRuoHbzFjuI0CsQysqOuxfo&#10;r4yfBT4ZftBfDXWPg18a/BOneJPCfiO3NrrWg6pGJre6h6hSCMqVfbIrqQ6OiMrKVBH853/BRj/g&#10;i7+2f/wRP/aA/wCHh3/BL3xp4m1LwBod295He6Swn1HwkmW+0Wd/GwZbzTwqANPKhXZ8k6nb5sgB&#10;/S3De+eV2RthlJ3NGR6cfXnp7H0qevzS/wCCMf8AwcVfs7f8FI7PT/g/8bZNN+Hvxq8tYhoE1w8e&#10;m+I24Uy6XLMxyWYZFpIxnUZ2mYK7j9I21W3SdbaSRVZsldxxuAOD+Oc8Hng4zigC1RTVYkZYYp1A&#10;BRRRQAUY96KKAIri28+Lys8f7XP+fX618Xf8FuP+CUfg7/gqR+ydceELNYdN+JnhITal8L/E+4xm&#10;1vzz9jlZQSLe42pG5wSjeXLtJi2n7WwP6VBdWQuEKpNJHu+8yMQSPTPUD6Yx2weaAP5bv+CD/wDw&#10;VW+I/wDwSK/a61L9jv8Aa5+3eH/hj4g8RSWHi/SdYDK3gnWo/wB0b9VJYKoZPLuMDDxLFIMiNUP9&#10;RGmyQTRJd24jbzl3+fHgq/QFgR2bgjHUelfj1/wc3/8ABDq4/ai8E33/AAUE/Zc8KC4+JWgWMcfj&#10;Xw7YgA+JdLhCCKVE24kurdVzt4MsY2ZYxRI1f/g1Y/4LDW/x9+Gf/DvP9oHxVI3jLwXp5b4e6nql&#10;yxl13RIgP9GJYkNNZqQq4Ys1sqgj9wWYA/Z2jaCMGq6X8byNEoOV2/jn268fT+RxYoAjmjdl+Rz/&#10;AI14J/wUJ/4J9fAv/go1+zFqX7NXx00KFoLtmutF1m2hH2jRNTAbyr6AFhuZWYs8bErKm9WDBq9/&#10;qKW3V02Etjjox4xjH8qAP4xvib4S/br/AOCKn7bfiD4aeGfil4l8BePNCuCLPW/Dtw0Fvr2nkh4L&#10;tIpAUubaRU+ZJS2XUo372OWMfoZ8Af8Ag6W8M/tTfATXv2K/+Ct/wbWTw9448O3fhvVvij4DsxIY&#10;FuIxEt1c6bk4aIuZjJbOSpi/d2zE8fp9/wAF2f8Agj74U/4KjfsykeEdO0+3+Lngy3muPh5r9/hR&#10;PnDSaXO2PnhnVSqs+RFJtfu+7+cv/gnR+yf+zF8Wf2otY/YV/b01PXvhh4s8RXa6J4b8ZFlT/hEf&#10;EcMrgWl7ZOQkkdww8nl43jeGPLKsrkAH6if8GhH7XEOi+J/jF/wTa1bxvD4gt9PvpPF/gfU7NXaH&#10;ULYlLa8MfmBGjRy1pMqkKcyTBthzXgv/AAdS/wDBK6H9lP8AaQsf28/gz4WgTwH8T9akXxfYpD5k&#10;Nh4j5uHdgQNgvQkjgKykypMAQGRa/RT/AIIRf8EAPF//AASq+OXxH+NvxY+L/h/xld61o8Xh/wAE&#10;TaDa3NsIdMMsc13Jc28yhIJ5JoIPkRpdojY7/nKj7g/bs/Y98Dftyfsj+Pv2WfHtlbtb+M9CuLa1&#10;vLiMSrpd8sebS9RT/HBMkLgjkleeCRQB81/8EMP2Rf8Agmbo/wABfD//AAUE/YR+Aem+FdW+K3hK&#10;AeJJLXxDqOoCyn80G906IXk0hgjiu4ZFwAC3lITwq199RReUuxemc1+Ev/Box+1X4r+DHxK+MX/B&#10;Jb42LHZ6t4W1S913RbSVz5i3sEyWWq2oL4z8yW8iLjoJm9TX7t+YS+0Kf84/xoAfRRRQAUUUUAFF&#10;FFABRRRQAUUUUAFFFFABRRRQAUwkll/3v6U+oppBEA5H8XT14oA+eP8AglDMsX/BOn4S7mG5vC67&#10;V9T5shwPWuV/4LE/8FN/Av8AwS//AGM9c+OWoJHdeLNQZ9I+Hehvz9v1qaGRoi65H7mIKZpTkfIA&#10;oO+SMNuf8Exta0Twt/wTU+F2s+ItWtrOz03wb9p1C6uJAscEaGV2dnJAQKOWY8ABicDJH86v7fH7&#10;V3xD/wCDgX/grn4R+DPw/wDE91pfgfUPF0Hg74WzXFvJIltpklwDeay9uSm+SZUN2yHaUWG3hJxG&#10;rgA9Y/4Nxv8Agm98S/8Agpj+3Dq3/BRH9qyS91nwn4L8Vza1qmoakEYeJvFzS/aVglXgSpC7i5kO&#10;CpzDF90kL/TJBaCIqz/O3l4aZup6fkO+BgV5x+yT+y38JP2MPgD4W/Zn+CGhLY+HfCekJaWKEgyz&#10;MWLS3ExAG+aaUvLK+BvkZjgcAen0AFFFFABTHwCpxn5vy4p9Rybtvy9e31xQB/PT/wAHtnxAkm+L&#10;XwB+GsTsE0/w7rmr3EfG0+dPaQRn6gwyD6Gv14/4IseBl+HX/BKH9nvw6kCxl/hPo17KoX/lpc2y&#10;XLH/AL6mY/55/CX/AIPKvG767/wU+8MeDxLJ5GgfBaxQxleBNNqN/KzDnoVMI+q1/Rp+yJ4UTwL+&#10;yz8N/A0cSxro/gHR7IRqOB5dhAnHsMUAekUUUUAFNeUIcHq3T5TTZpxDH5jjgfe9q4343/Hr4Qfs&#10;8/DLUvjD8dviHpXhHwto6ebqmua9qQtIYFJwq5JBMjEhUjALOxCqNzAEA6warCrrHN8pkYrH8wIc&#10;hdxwQeeOQOpAJxgHHwX/AMFdf+DgX9k3/gl/pV18PrO4i8dfFnyfMtfAek3wVdNBUlJtSnUP9lQ/&#10;LiEBrhg6sIxGWlX8v/8AgrJ/wdbfGD44z6n8CP8Agmw+oeCfDl5JJYzfEiSFl13U1xsxYRYJ09HL&#10;ZDc3S/Kw8hhg4f8AwSf/AODXL47/ALXepad+0D/wUFtta+HPge+YalZ+GZLw/wDCReIGkYMzzMwJ&#10;sEf5julU3DgqAi486gD5saD/AIKyf8HJX7V89rJHN4kOkyB4zI5s/DHguyeTGzO5lHEi4I866lC5&#10;+YAlP3p/4JHf8EBf2T/+CZdjD8Rr2KH4hfFSW2X7R4+1K12x6YTjfDpcO5vskRAxuy0zguGkCP5K&#10;fYXwA/Zp+Cv7Jvwl0z4Hfs4fDXSfCvhfR4WFjo+lx+VGWP3pJDgtLIx5aRyzMeSa7wREv5kyqTt4&#10;UjJHHIzQA2KyEUm0fcUYjXA+RePlGOg4FWMUUUAJtGc/jS0UUAV7m3kkj2xs3zN83zY3DGPSvE/2&#10;wv8AgnD+xn+39HoNr+2D8EbHxtD4WuLibw7FdaleWos2nCCY/wCjTR7w3lpkNkfKOK9xeQhlULu3&#10;Nj9M1EL1TKIWRlbHTGSfbjp256cj1oA+Z/A//BFz/glL8N1j/wCEV/4J8/CQtGu1JNW8F2+oSDpz&#10;vuhI2flHOc17P4L/AGa/2f8A4amP/hW3wL8GeH/Lj8tf7G8LWlrhP7oMcanHTv2rtkmR22qf/r0/&#10;qOtAFc2MZVSp8vbwBGq4x6cg4H0pxtlDKBGp2/d+Xp/SpqO2KAIZLdJOSNy9kYDA96Hti3AlKr/d&#10;Cr+XIqbHGDR+NADVhjU7gv5DFLsGc5NLRQAYB7UUUUAFFFFABRRRQAUUUUAFFFFABRRRQAUUUUAF&#10;FFFABRRRQAUUUUAFFFFABRRRQAUUUUAFFFFABRRRQAUUUUAFFFFAEF3ZpdQtEyr0IXeoYcjBGD2w&#10;SK4fxh+y9+zr8SGLfEf9n/wLr5+6DrHhO1usx+h81Gz9Old/jtR+NAHy34z/AOCLH/BKXx/e/btd&#10;/wCCe3wihdm3SNpfgm3sXLeu61Ef8q818bf8G03/AARV8bwlb39inTbGZn3faNJ8TatZsG9hDdKu&#10;PbGOK+7dvvS0Aflr4q/4NBv+CSes3DXnhK4+KnhWYPuRtC8dK2P9nN1bzHHTvngc1i23/BrY/gWb&#10;PwJ/4K6ftJeE4o2zbwx+Ji/lr6A272/P1r9ZMUm0Z/pQB+Wlx/wRV/4LE+BY2g+Df/Bw58RZo14i&#10;h8aeEf7QfHoZZb2X/wBArBf9ij/g68+GLtc/D/8A4Ks/CPxpbr8q2virwrFCzLj72RpTnPH/AD07&#10;mv1q2gdBUVzB5qqd+3a24fMeuPY+9AH5TaP8Rv8Ag7j+H959k1z4Dfs1+O44k2tPHqklo8nuB9rg&#10;Gf8AtnU+q/8ABTL/AIOPvhvF5fjj/gh1oXiLy+GuvCnxBidWPsiSzP2Pav1RMUuFAOQOwJX+tOe3&#10;EkoaQBlA4VlBx70Afkuv/BxZ+3b8No8ftFf8ECfjvpO1ttxeaGlzewbvRSdPRex58w16V+y3/wAH&#10;KH7NX7RXxv8ACn7PmufsdfHbwJ4j8XazHpdjceJ/BlvHYQXDgkebN9pDKowckRk+1fo4tkqSb45m&#10;XIxtVVx/KmXFszK3kqu7b8rFiD09Rg//AK6AJVlDOy7Wyo+bj6/4VJVORjbzxvKFKr8gcsQQx2gc&#10;dwTxnPBI65OHWerW1+zJayqzLg43ZyPXjPGcjPqCO1AElxCbgKuRt3fNnI/LBqGXT2lTDpGzFBua&#10;Vd3Iz/iauUAADFAH4+/8FaP+DVn4I/tRtqXx5/YY1ew+F/j5nN5d+FVDJ4d1i4zudkVctpk7ttPm&#10;xK0R2gNCrM8x+PfgX/wXf/4K6/8ABGj4gt+yf/wUk+AuueOtLtGWGwbxhJs1eOKNVy9nqkStDq1u&#10;UVgHfe27CmZFTy6/o8u7Pz4/3bBWDblZlJAOPYgj8CP1NcL+0T+yx+z9+1r8N5vhF+0l8HtC8ZeH&#10;bhg7abrlmsywyDOJYmxuhkAJAdCrKDwRQB8vfsF/8HCP/BMv9va4s/C/gf442/g/xddQAt4J+IAX&#10;S7xpiVBihlkf7PcuMn5IpHkYBmCAKwH2ympRzRRzwBnSTBRo1LAqejZHUc9s8c9Oa/DH9vj/AIM5&#10;PCmqteeO/wDgnD8cT4fkkuGl/wCFe/EFGuLAAqeIb5I2mRQpKhZopz8/Mqha+R/hx+3x/wAF4/8A&#10;ggF4zs/hR+0T4J8Qaz8PrOYW+neG/iHv1XR5IApZG0zWIQ3kkRxyERxSbEDMXgJUlAD+oqO8En3I&#10;zt7t2/z6cc1NXwr/AMEuv+C+P7Dv/BTP7L4I8L+JbjwV8TJLMPcfDrxXcRLcStgEtZXC/u7xDnIA&#10;Ky45MSDmvuJL5JG2KrbipKq0ZBwDg9cY56evXmgCxRRRQAUEZ4IoooAq6hHG9uyyEfOu35uRj0Iw&#10;Rj8P6V/Oz/wcT/8ABKnx3/wTh+P+lf8ABWj9gm7vPC+gr4pttQ8QW+kr5cfhTW2mHlXkQGR9muJW&#10;2yRsNu+bZhlkIT+iu5gMsW1ZZFxz+7bGa5D41fBD4dftAfCbxJ8F/iz4attU8O+LtLk07XtNuAGW&#10;WGVdjlSfuOBhldcFXRWByAaAPAf+CPn/AAUt8Ff8FQ/2PNF+P2nxWeneJ7Nv7H8deG7ebc2marEu&#10;ZMKSSIpl2zR5yQrbCzNGxr6uiuVmYqnVfvD09vrX82v/AASW8X+PP+CFn/BdrxR/wT5+LXiaZfBf&#10;jzVYvDtxq00Yih1HzAJPD+pMH2BJG+0eQ5UFQ9zMPn25H9IFlJJI5dVXaedwGDJwMN/X6HHWgC9R&#10;RRQBBdRNKm1GXnqsi5B/z+Vfhx/wdTf8EbZfFXh+4/4KdfsxeGGh1XR1jf4s6RpEZR7y2jVguujB&#10;wJrcBFlkx80REjMohdm/c0LjvWd4g0bTdf0S68PavpNpfWV9DJb3tlfRiSG4hdSrxujAh1YEqVII&#10;O45BHFAH5nf8G2n/AAWYg/4KG/AD/hn748+JxN8Yvh5pyR3k1zIfN8SaUhjiTUucbpkYrHMOoba4&#10;z5pC/pvJOs0GTbbsON0cj8gjHpn2r+WH/gqR+yj8ef8Ag36/4KgaF+07+yhfXmneC9Q1a41r4Z3M&#10;zs9jFGZALzw7cnfvljjRlhZWJeS1dCXDBmj/AKJv+CcX/BQL4Lf8FH/2WvD/AO078G76MR6gv2Xx&#10;FoyyBrjRtURA1xYS4xuePejBgP3kbJIFVXWgD8Sf+ClUX/Ds/wD4OoPhx8efBt9/Zul/ELWtA13W&#10;pI22p9n1KaTStUMmMDcwjmnxzgyKf4q/oyiDGUvk4ZcFfQgnP8xX87f/AAet+HItJ/aJ+BXxGt/M&#10;t7q88IapZSXUa4Zfs95bSoy9+PtDkYIIPfpX9DHhTU7rWPDun6jfwlJprCGWbj+JlBYfp+ooA1KK&#10;KKACiiigAooooAKKKKACio5Z/KXeULf7uP6moptSjhVXdG2scbtp6+mOucdOOaALNFVrvVLWxhmu&#10;ryVYobeMvcSySKqxqOdx54GMnn0rx74if8FHP2BfhLb+f8Sv20vhZov73y2j1Dx1YRyK+GO0p5pY&#10;HCnt2oA9qor5Nj/4Lrf8Ef5NQOmj/gob8MhIoyWPiBfL/wC/mNn611Wl/wDBXH/glxrNut1p/wDw&#10;UR+CciyfdDfE3TFf/vhpw36UAfRFRzuEXeY9zBvlFeHw/wDBT3/gnBdbVsv2/PgrM8hwiL8UtIyT&#10;/wCBFch+0v8A8Fkf+Ca37LnwlvPjD8Rf2uPA+pWlrDI+n6V4W8SWup6jq0ioSsVpb28jNIWOF3tt&#10;jUnLuq/NQB+Sn/BW3/gpfe/s7f8ABGj4Kf8ABPr4UeIpLXxl8V/Acdz4v3ReXLF4bee5jMRdmXb9&#10;tmQwjbuLQpcbtgKluH/4NEP+Cdvjb4qftT33/BRXxnpsi+D/AId2l3png29u3OdS1y7txDO0QIG5&#10;La1ldZGIAL3ESrkq4T8rfjZ8cvGX7QPxtk8c/F7xFqt1DNcRaYLGGQSNpWmQMyJZQK+EHlQMUXkL&#10;uYncdzkf19f8EivE/wCxX4k/YG+HNv8AsCa3Dc/DfT9DW20y3Zl+2wXAOblL1ANy3XnF2kLfeeRm&#10;GVKMQD6YjtFimaRR95QP1J/9mNTUY96KACiiigAqOTIZWU8K3zflUlQ3U/kBcJuZm+WPgFjjOBnv&#10;gE/hQB/KL/wdc6rJ4n/4LT+LtBMnOneGfDenx7+i77NJ/wAv3+frX9VfhWzTS9As9LhtmhjtbWKF&#10;VZR8m1FG3r2GB9Qa/kU/4ON/id4c+L3/AAWY+Nninwjqy3Vvpd/p+kSSRureVdafptrbXKZUkHy7&#10;iOSI4OQY24zgH+p39hz9p3wp+1n+yL8Ov2mPDWqR3Fn4y8H2ep3FzGmFiuDGq3UTsPlV4rhZ43Xc&#10;cNGeaAPX5ZzEVypOWx8q5/8A1VG+oJEuZF+m3ncMjkevUcdT6civKf2vP24v2XP2FfhdN8Yf2qPi&#10;/pfhPRoFJthfTn7VfyD/AJYWtsm6a6l6fLGjYGScAEj+fL/gpd/wco/tg/8ABQjXbr9mD/gnloXi&#10;Twh4R1yT+z4YNGtTceLPFSuhKwt9lWRrZZRvHk2rM5UFXkUFkIB+qP8AwVo/4ONv2Ov+Cc1rqXws&#10;8EXsfxH+MFo8kMfgzQ71DbaROp251K5UssGDz9nXdOThWSPdvX8MdQvv+CvH/ByZ+0w1tGl54otd&#10;NunG3T99l4V8FQzMB8uRtRiOMsZbidVfDOFZk+y/+CWP/BpB47+In2L4vf8ABTfxLfeHNFnWG4tf&#10;hfoOobdTuuMsNQuk3JbenkxM8xWRg0kDLiv3m+Cf7P3wl/Zt+Gmn/B74BfDbQ/CPhnS4RHY6P4f0&#10;9LWGPjBk2qMNI3VpGy7nliTQB8M/8Elv+DdD9kX/AIJu3Vn8VvHEMfxI+LEUMMy+MNasQLXRJgG3&#10;rplvgi3xlR5zvJM2GwYlZlP6KWenpas8iysWkbc3zHBOOuOg/Lk80sVs6y+dJLu4wpC4OPf8ef8A&#10;63FWKAE29s0uMUUUAFFFFABRUN1d/ZoxIU3fMB97HXp19TgfjRBepNxt2ttDeW33hzj6daAG3pjF&#10;o7TMyqq8lOSPp718Q/8ABQf4qf8ABbT4R/HLSvFn/BPH9mr4a/Eb4Xr4WH9veG/E2vx2OpT6o1xI&#10;7yRSyzQBAIfKVVLOpZpAU+VTX3DcQmXaU27lOV3Z4P4GmS2CSMJMlXIw0i4z0/UexyPbgUAflDov&#10;/BzR43+Aupy+GP8Agpx/wSq+NHwbmtZNja9pWlnUtMUZA8xpp1th5fU7ojNn5QM5zX09+zb/AMF+&#10;P+CS37UE0el+Af2yPDek6lIxVdN8aiXQ5SwGdqm+WKOQ/wC47DtnNfXd1pEctu1rFJ5cbIVZNilS&#10;pxkbSCMY4xjBzzzgj5m+P3/BFL/glh+03czX/wAX/wBhzwDc3l1GVutT0XSjo93Llt25p9PaCR23&#10;c7mYn3xxQB9JeHfGXhzxfpkGu+E9btNUsLhd0N9p9ws0Ei/3lkQlWzxgA96vJebmVWiYbvu/Keff&#10;2H1weOlflfqP/BrP8IPhJ4ouvG3/AAT/AP2//jf8C9Uun8z7PoviJruyV/4QY1eCaRRxw8zdBzVG&#10;z+B//B1J+yJq0kPw5/ak+EP7Rnh+34tbDxlpI0vUJo+u8tHFCA/ygZe7lOXoA/WAT/MqtG3zfxcY&#10;/Q0LPuYoRtbqFzyR64r8m9N/4OBv2z/2Z9Wn0D/gpB/wRn+J/hG2hkxfeKfhvbNq2ngY6gnbHjAZ&#10;uJy2Ext5JX3P9m//AIORv+CQP7Q14ujQ/tSW/gzVGfYul/ETSZ9HeEZA2vcSg22dxxtExbgnGASA&#10;D71ormfh78Yfhf8AFvSv+Eg+FPxE0HxNp7H5L7w9rEF9Cw9Q8Lsv659vXf8AtoLbUjLdtwxjdnGO&#10;vXv6cdaAJ6Kjacof9Sze644/WhLmORsI275c7l+7+dAElFFFABRRRQAUUUUAFFFFABRRRQAUUUUA&#10;FFFFABRRRQAUUUUAFFFFABRRRQAUUUUAFFFFABRRRQAUUUUAFFFFABRRRQAUUUUAFFNZiBkDNRtc&#10;7QpI+90Xv0zwO9AE1FVxfxns33d3zRsuP++gB/KnC7wP3sbLtGW+Qnj8OPQ9TxQBNTGkWIZdv/r1&#10;4N8fP+CpH/BO39mGO4X45/tn/DrQbu1k8ubSW8TQXOoK2CcfZLdpJ88Hoh6Y7ivjXxd/wdX/ALGH&#10;ifWrvwZ+xd+zV8avjtrluT5MPgnwQ620gHG4u5M6rvKLk2/8YPpkA/UBLsSqrpG+05+ZoyuPbBwf&#10;0okvIolDyNtydq5I+Zv7o96/J3Tf23f+Dm/9smK4T9nD/gnF4D+A2i3GVt9e+MGqSy6hb84z5LNG&#10;4bB3ZNiy4Vh1K7rXgj/gix/wV0+P+v2XjD/goJ/wW08UTRLeRXOoeEPhJYyWOnXKxyq4haSM2sLx&#10;kjBR7NuFHTnIB9t/8FH/ANn341ftI/sxXuj/ALMnxf1bwL8TvCupQ+JfhzrWm6k1tDJq9mJDDaXi&#10;5Cz2VwGeGWOQNGVlBKyBSp8n/wCCPH/BW3wv/wAFF/h9q3gT4leF/wDhCPjp8PriTT/if8MrgtHL&#10;a3MMzQvdWySu0htyy7WRzvglDRtvzHLL9k2+m3sbx/6Sgj4DwhARtw2cHAxnKk9uOBg1+Rf/AAXl&#10;/wCCYf7QHwn+KNl/wWo/4JkSXWl/FbwT/pnxF0DQ7fcddsUQ770Q9JisYEVzbkH7Rbrk/MjCQA/X&#10;6HUY55hCik5Und0xzgfn1+n1GbFfDv8AwRn/AOC0fwR/4Kt/CeSaOO28O/FLw7bqPG3gtp14BCAX&#10;9nuYtNZM7hFI3PGZEWT76PJ9sWeoC8jV4x15+6fUjj9Oe45FAFnaM5NLgelFFAEb20UkflHcF3Z+&#10;RivfPbFc/wDEH4UfD74teDNS+HPxS8H6b4i8P6tD5OqaLrlhFdWt5HkHZJFIpVgCFPTqoPUZrpKK&#10;APwP/wCCt/8Awapa14Plvv2m/wDglRqV5HcWN1/aV18JmvnjmtXTMnnaNcgjY6lQy20pJLA+XMWK&#10;Qtlf8EXP+DoLxf8AD7xdb/saf8FYvEl9JHHqH9maX8UtatTHe6Rc+aIxa65v2tsB3I12V3xlR5wZ&#10;S8sf9AM0AlQoeQf09/b+lfmv/wAFt/8Ag3y+EH/BSjwxf/Gz4LW+m+D/AI42tqTb+IFjMNl4lCoQ&#10;INSSNHG/aFVblVZxhVYMqoqAH6OaL4i03xDp0OtaLeRXVjdRpJZ3lvIJI7iJ0DLIjKSGRgeG6MOR&#10;wQTagvI7nmD5hyC2Oh9K/l+/4Jsf8FwP22P+CKHxauv2KP25vhx4g1XwJoupfZtR8E6hYhdW8L9P&#10;n0t5ZFEtrKrCRI2cWzLtkgdQ7CT+iT9j79uj9lf9u34ZW/xc/Za+MOl+KNLYKupW9rKFvdKnkUss&#10;N9bH95aS/Kw2yKu7GV3KVJAPY6Kpx6zA6s7RuvlswcYDFcY6hScdehwfarCysxwUK89T3oAkxUFy&#10;sxX90oPzr8rehOD+n61PQVzQB+In/B4X+xDcav8ACXwD/wAFFvBCpa654D1hdA8SahAzJIlhdPvs&#10;rgsFJxb3obacj/j8x0AA/TH/AIJVftgW/wC3l+wL8Nf2nprqCTVNe8PJH4litzhYNUgZoLxCuSF/&#10;fxSMF67WXsRXaftufszeFv2x/wBkr4gfsweM4VbT/Gnhe603zGB/0adk3W9wMd4pxFIOvMfevxl/&#10;4M+v2trz4P8AxB+Ln/BLX4zanPp2vWesSa54Z0S84aO+twbbVrQbjw6mKFwo6iOViRjkA/fCioIb&#10;xppGiNtJGynpJgbuOo56ZyPqPTBM9ABUU9uJkC+rZJ/z7cVLRj3oA+Yf+Cq//BOfwH/wUp/Y08Tf&#10;s5+Kra2h1t0/tPwT4gZdraTrsEbC1uM4O2Nh+4lC8tDLIoKttdf5mf8Agmn/AMFLP2n/APghp+2N&#10;4i8OeIfC93caTFqkmh/Fj4W3F2IfONszIbiF9u2G6ikaVo2AwyOVPysHH9f1xDG6CNh944+b0z0r&#10;8B/+Dtv/AIJRa3beILP/AIKX/s/eE1ltbgQ6d8WNL0+0IeOT7tvrLFQV8shY7edmYYZLdirB5WQA&#10;+VP+Cqn/AAUZ+Hv/AAXv/wCCiHwB+HvwN8A+JNB8IR6hp/htdP8AGC28V1Lf6lqcf2yX9xNNGsYj&#10;SAA7wx2NlRwp/qa0tY7dmtYFbbFhfuEKBtUAAkAHp0GcdyDxX8VX7O/7C/7cHxn+FV5+1z+yp8J9&#10;Z8UaZ4E8Ux2+pXXge8FxrWgX8KQXMNz9jgcXiId2UuI02lopcOpjyP1a/wCCav8Awd36j8NfBEfw&#10;p/4KafDDxFrd5ptuIdM8eeDbGCS/nCyGPy9Rs3khjWQFdhmi8ssdgMBbdMQD+goHPSivzT8I/wDB&#10;2N/wR613V7fQ/EnxD8ceGZJpNksmveArvbbtkDD/AGfziBz1AI96+6PgB+1n+zX+1V4ZXxn+zb8c&#10;vC3jjS9qma88Ma5BeLbkgYSZY2LQvyB5cgV8/wAPBwAeiUUzzSWwI2x/epJbhIuGVv8Av2xH6CgC&#10;SmvIUZRsJ3NjjtUUt4kC7p5FVQMszfKBx79PXr0rwf8AaL/4Kj/8E8P2UtNurv49ftmeAdAuLQ/v&#10;tJTxBFeann0WxtjJcyHg8JGTQB76JQ27b/D7VELzccCJhxldy43e2Dz+Yx0NfjZ+1Z/weVfsceCr&#10;e80T9j74H+LPiJq0eUtdS16JNH0ojacT7i73LgNsHltBESGY71K7W/Kr9tz/AIOOf+CoP7btnfeH&#10;9S+No+HHhmRWSbw78LLqfTFnDBk8uW6EjXEiMrsGQv5bEgMnRlAP6JP2/f8Agut/wTe/4J83EnhL&#10;4y/Gca54sQsjeB/AsEerapDIP4J1VxFaN0wtxJEWzlQwDFfx6/bI/wCDxD9sL4ntfeFf2Ofg54a+&#10;GekNugi1vxBImqayqYI34kKW1u3QFfJnwejnIz8r/wDBJj/glv8AD/8Aam/bp8F/s3f8FAPCHxU+&#10;Gej/ABC8N6jqfw/1C20U6c3iC4tY0uGK3F9E0ZhaBbg7oUcrJsXgtx/SD+yR/wAEU/8Agl5+xt/Z&#10;7/Bv9kvwk3iDS1WZfEfiaz/tbVxJkgTpPdBmgbcpw0IjXrgDNAH84mh/BH/gvj/wWDlt7ufRPjR8&#10;RtFmCyWN94o1iTTdCt0JUGSF5zBbOMN0hX7u7CtjNe0eA/8Agz2/4KleL5lg8SeMPgz4WWOHfJb6&#10;l4murqYHIOCLWzkJPP8Aer+oNbYtIJZPmZPuM31/LPbPXH1NP8kD7pY85+ZunT/CgD+cO0/4Msv2&#10;12ts3v7X/wALITs5hjsdTeP8zGv8qy9U/wCDLH9vG0iZ9J/ac+DcmB8zTSapFn3x9ik/IV/Sksa5&#10;yV59RUdxD5qAqo3q26PcTwaAP5Kv23/+DaD/AIKW/sQ/C24+L+p+DvCfxI8O20JfVLj4W3F3f3Vh&#10;CFYtcSW8trDKY4wN0jRq+1Ms21Vdk9T0P/g17+LPx8+CNt+1L/wTO/bJ+HHxe8I6tpsl/Zw38c+h&#10;aulwsQdtNCp9oiiug+6Bo5pYQC+H2D5l/p/GnqX8x2Gd4ZtqkbsdM88//Wr4o+K/7JF/+wj+1DpH&#10;7bX7GnhuSx8I+MPFNnpf7QHwv0uTyNNvobyZYP8AhKbe2RdkWoWk7QPcMuFntPtHyrIC8oB+ev8A&#10;wRe/4Ny/+CbH7Uf7Nnh39pD4x+LfiB4n8QWt1PpHjrwBqGoRaVaaLrttIUutPmhtkW8Qxt8wP2hG&#10;aKXJGJDj9qv2ef2dPgV+y54Ah+Ef7PHwg8P+B/Dtq7SroXhyxjt4WlbG6dwigySNhd0jlmbAyTXi&#10;N/8ADTxB8B/21tD+O/wc8J6hq3gP42WQ0L4iaHoti0kdjqkHn3dj4lYovyCWHz7W5dvmZv7PXGEL&#10;D6kgeKSbzlChmjwFaPa+P54/CgC1RRRQAUUVHcXC28fmN+WetAEd1qNvZw+fcPtX378f5+nfFeGf&#10;8FCNQ+NE/wCy/rsfwO+O/h34U3EZjl8WfE7xNiRPB+iIjS3l/DGR5MtykahVSR0jAkLs+AA3tdxf&#10;QyhVgmjG6QBZWwVJGcqOeTwRxnB7dQPwq/4Onv26/CXijQtd/Y9b9rnR9P0vTbe1ltfhv8Od2pal&#10;rmrJJvY+JJ/3cWkWtqUj8uzQz3M00kMrJGqRlQD8kf8Agop8Zv2WviX8Wbfwz+x38L73Sfh74SW6&#10;sofFmv5bxJ41kabzbjWdXnXAaR5n/doI4xEm2NUGWSP6X/4Jz/8AByT+0x/wTW/Ywvf2QPAPwb8N&#10;+IjDqt3d+D/FGt6nPFFo0d1hnj+xqqG6QS+ZMG8yP55W3Ejk/F/7MP7JX7TH7bnxUtfgx+y58J9a&#10;8Ya/eRx7o9Hg/c6cpB/e3N0NsNtEuMbpG2KJCi/N8p/oG/4JO/8ABqv8BP2bptK+M37dOpaX8T/G&#10;UIWe38K2ID+F9Jn3HlY5ED30y7QC8ixxqWbCMQrgA/M/9lb/AIJmf8Fav+Dgf40zftPfHvx9rVr4&#10;aklVbr4oeNraaOylhZsCHSLCNUSVUBchbfyrZdvzOrsEl/fj/gmt/wAEW/2JP+CYHh9G+DHgddc8&#10;b3EDLqvxI8VRx3Grzqxy0UTbQtpAW2/uYQgYKu8uVDV9ZaXpFlo2n2+kaVZQ2lnZwpDa29ugVIo1&#10;ACqqgYAAAAAGAAMYxVhYQvAC7fX8aAIoLOO3k2xou3aeV4IJxnp2J5471Z60YHX/ACaKAAgHmiii&#10;gAooqKW4eIr+6JUthm4+QYzk8/5zQAtxcJbx+Y3P+yo5NNmvY4F3ykKowWZmACj3yR9KjlvGMYeB&#10;fl3Y8xsAIMH5uT04x+o4r8ff+C6H/ByL4M/ZBXWP2Uv2DPEOma98VIc2niTxnD5N3p/hWYrMJIVk&#10;dzHNqCFR8jCSKFtwk3SQtAwB9Ff8Fnf+C8/7O3/BLnwtN8OdFtrfxt8YtQs1l0bwNbygxaarqTHe&#10;ak/WGHpiEYmn3qsewMZk4z/g25/4Km/tk/8ABUD4b/ErXv2pvB3hmG28E6xZ6fpXiDw/YXEDajdT&#10;rNNdQy75HjJgX7OqhAMLIobJw7/kZ/wR9/4IVftJ/wDBXn4lyftP/tO+L/EGj/C2+1KS81zxrqtw&#10;X1jxtcM2JjYtcK7Onmb1e9k3qsisqAyRtHH/AE0fs4/s3fCD9lD4R6L8BvgN8P8ASfDPhPw/Ypba&#10;Xo2j2flxp/z0kcsxaWR2O95ZGaSR2dnZmOQAegHnvRRRQAYA4ooooAayH1J6014F7A43Zx/n3Ofr&#10;UlFAELWu/iR9y4wwJ/livC/j9/wTB/4J8ftTX0urfHz9jX4d+ItQkGG1qbw1BFqLDB4+2RKs46no&#10;4556gEe9UYoA/LXx5/wakfsTaT4xf4jfsb/tC/F74E67u327eDfFzXFvEd27pOPtJX7vy/aAPlHH&#10;ArAb9hj/AIOZf2PtYF5+zZ/wUv8ABPx28PwyELo3xa0XyNQlXrgzOksm7aoXm9VfmPHTH6zhAOhP&#10;0ppX7v8A8VQB+TLf8Fvv+Ctf7KerfYv+Ch3/AARF8WT6bC+Lrxh8Hb19TtVHXPlxi5h+4Gb57lOm&#10;O9eq/AX/AIOhv+CR3xf1YeF/E/xk1/4c6vI2DpvxJ8MSWHkvx+7kmiMtvEf9qSRFzxnJAP6GtBM0&#10;isrr8q4X5Rge+Ov615V8eP2FP2P/ANqG0aD9ov8AZl8B+NppPvXniLwvbTzg88rIyeYh5PKsDgnm&#10;gD0PwL8QfB/xM8I6X8Qfh/4jsda0HW9Ohv8AR9a0u6We1vraZA8U0UiErIjoysrKSCGFbVYHw8+H&#10;XhL4VeDND+Gvw90C10fw/wCG9Gt9L0XSbOMrFaWsEaRwxRgnhERFUDkgDrW/QAUUUUAFFFFABRRR&#10;QAUUUUAFFFFABRRRQAUUUUAFFFFABRRRQAUUUUAFFFFABRRRQAUUUUAFFFFABRRRQA15Nq52k/7q&#10;5ppuEUAv8uf73amzuw2bWVVL4bKnkenBGDX53ftlf8Fsv2lPg5+0R4r/AGUf2SP+CTfxi+LHinwv&#10;cQ21xrsemvDobNLbxzCZbqGOcOi+dEpVzDyWyy4GQD9EBepIqvAVkU8ZjYH69+30zz0pJ9TtrVWe&#10;5mSMRqzSF2C7VHU844xyT0GDX5P6af8Ag7E/bG02SSe7+B37NOlXY3xlYBqGqpDnGzBOoKHIYndi&#10;M5jGCM8yaT/wbJeNfjvYl/8Agpb/AMFYfjn8YHuJvPutB0/XZLHTEl+bAEV092NoDEAokOB0AoA+&#10;w/2hP+CzP/BLn9mSxmu/i7+3F4BtprORhNpeg64msXxYA5X7NYedMOR3UY74r5G13/g6c+EPxXkv&#10;tB/4J/fsB/Hb46axaSmPbofg+SCzXjG95IRcTx4Yp8pt1+9yw43fSX7OH/BAr/gk3+zBp6L4L/Yy&#10;8Ja7qaRhZNc8e2Z1+4mYEHeftxkSNuB/q0QDHAHNfV3hvwT4Z8KeH7fw14a8OWGl6baQ+VY6bpdu&#10;lvDaJ/diESr5Y+mMdqAPywsfjj/wdPfthaW1x8NP2XPg7+zjo18vmWeoeM76W81iL+HDp/pIWTD7&#10;sTWifc5xkZXTf+DeT9tz9pfT5pP+Cmn/AAWh+L3i6K+bzrzwn8O79tM0mOTjoJS0LDBccWcfDV+r&#10;8OnxxRspkfn7u5sleMZz1Jx3JOe/enwwLB8iDPuz5NAHwx+zn/wbcf8ABH39m60RrH9kzTvGuomP&#10;y7vVviReS609wMhvmgmP2UHcAcrCp/Divsf4dfCL4Z/B/Qbfwn8J/h1oXhnR7dNtvpPh3SYLO2jH&#10;+zHEiqPw4rpqMUAV/scxjKfbZPvZRtq8DHTpj9M+9PS3YbTLIXbbhs9/fHSpaAMdBQA0oDUVzZpd&#10;J5bH5d2W/wA/48EZByOKnox70AfhH/wW3/4Ii/Hf9kj4uy/8FcP+CSOsap4f17QrxtW8VeEfCbLb&#10;zaXLuLS3unQ4ZZrWUNILjTyGVzM52Sxu0KfUX/BEf/g4m+DH/BRzStN+B37RFxpXgf4229iq/wBl&#10;+Y0Vj4q5X99pxkbIlORutGLSDloy8asU/TS4hkeImGRg4w3XAJ9PoR/nPNfjd/wWv/4NodO+OWs6&#10;j+2b/wAE4La28H/Ev7U2qeJvBFjdNb2fiG5UGT7XYuMCy1Dfk5G2OUuWPlv5jTAH7HwXwnO0RMpV&#10;cvuAwvOMZBIJ9hnHGcZGbFfgn/wST/4Oa/HfwE8Tp+xD/wAFjtC8Q6Pq3h+4GkQ/EbWtNmXUtNlU&#10;nEOuwuBJu2KxN2qtI2FaVWy8w/dTwv468K+NvDem+MvB2v2eraRrFnDeaXqml3SXNtdW8qb45o5Y&#10;2ZHjZeQ6sVYEYJyKANiio1uAz7ePVfVhj/69SUAH41DJbBk8tfu+lTUUAfFn/BXX/gjR+zv/AMFV&#10;fhbJa+NYIPDvxD0qzZfB/j6zjDXFm2HYWs3y5ns3d2LxE/Jl3j2NJJu/mS+NfwQ/4KQf8EXf2rn0&#10;nWNe8UfDP4hWitJpfirwrqTW9rrlm7q2+1lTbFd27eWm+FgGJ+SWJTGyV/Z1dWxmVQG+6+7ayghs&#10;dM/Q4IIwcgc+uTqHgHwxrms6f4h8RaDY6hfaTI82l3l3YxSS2kjqVYxMykxEqQCUKkhRknnIB/P/&#10;APsK/wDB5H8Q/D32Hwj+3/8AAVfFdrGiq3jT4bulpfOQVw1xp88kdvI5GctFJAmcARnPH6wfsnf8&#10;FxP+CWP7XtrE/wAMf2wvCun61cbUk8N+Mb9dF1ESE48tYLtlEzdOYDIvvXQftRf8EcP+CaX7Yem3&#10;lr8b/wBkHwbc3175jTeIdI0mPTtUMrAgym8tgk0j4P8AGzDPJBIBr8u/2x/+DMLwbqkY8QfsO/tU&#10;XOjtHuJ8N/E6zF7CWOTxf2cSyBAcYR7eQ4Od3ykEA/dWHWLK6t47yzm86GZQYZoRuVh65Hb3OB71&#10;KbvaypJEyk9flJA59QMfyr+SH4pf8E7/APgv1/wS4ubrT/Cnhj406H4fspDcPr3wW8Uajd6NKq9b&#10;g/2cxECdeLiONvarnwU/4Od/+Cy3wKtBp11+0Jp/jS2tJDF9h+IHhq1uZlORw80Xk3THg/eYDk8+&#10;gB/Wg8obaVhZ9rfwsOD6da/lH/4LvH4g/sC/8F6fHPx2+CepTaPq1trukeM/D9zHb+Wsk9zZxNeB&#10;9v345Z0ud68BldwfvHP1B8DP+D1H47abJawftL/sQeFtYhbIuNR8F69caWuduQyx3a3Csc9vNH1r&#10;4X/4Lqf8FGPgn/wVS/a00H9pv4I/C/xN4XhtfANpoGsWOvwWzmS5iurpzJG9rJIrp5c4QE7WJXG0&#10;UAf1mfs6fFXw18fvgx4R+Pvg+2kh0zxp4VsdbsIZ2UyQRXUKTrGwUY3KrBDgn/Vgdq7yvjL/AIN+&#10;dauNc/4I3/AG5upJGaPwW1opZl4WG7niUcHj5UGB1AHODxX2bQAUUUUAIVDdexzWJ468HeGfiF4Q&#10;1DwD478M6frGi61Zy2GraTqdsLi2u7eZGjlhljYFXRkZlKsCCCQQa3KgvIZbiHyUkZNxwXR8MPce&#10;9AH4nfBH9hn4nf8ABAr/AILD+Gtd+Cmha14i/Zn/AGhNQTwc9tayyzTeGL6adprSK6wGaZYJvNEd&#10;w/LW7zq5Lrun9W/4Lt/8G7vw1/bk8Jat+05+yL4R03Q/jbY2Mtxc6Xa2sMOm+NeN8iT4ULHfsMCO&#10;6JTedqSkrteL9V5dNhkhCuiuyEOpdQfmBBz9cgc9aSW0HkssFvGNrBkXdtBIwR24wQMdelAH8Ovw&#10;a/ZX/aI/aD+Nr/sy/A/4QeINb8atdXdvJ4VkX7PdWv2YO00Uwm8tbd49kodJNoUxHI5qbxr8Nv2u&#10;v2HPiTDF4+8NfED4V+MlieK0a4s7vRb5ERh80bgRmVNwX5kyowuSDgV+9n/Bw9/wTD+IvwX+Jeh/&#10;8FvP2BdL/s/x/wDDXVLXV/iJo+lWp2agkD7/AO2PJTBkIx5V3GWKzWpJJGyQv+iH7Lnxe/Zm/wCC&#10;uf7Dngv43av4C8NeLPCvi7S0uNU8M+ItIt9QtbHUgrR3NpJFMrqZIZGlhLYDFSWVsNyAfyn+D/8A&#10;gsl/wVk8GRCTSf8Agon8WpGhURxtqni66vSR2jUXPmAk9uc8Guwk/wCC/n/BZm7sfsNv/wAFAvFz&#10;KzKirDpun/aGZjhVEqW5YsTn5d2cA+mK/bb9s3/g0k/4J1fHb7d4n/Z21rxB8G/ENwGe1t9Bn/tD&#10;RTMVJLGyuSZIwT/DDPGoGcKO35Fftvf8G1v/AAVP/Yw87xR4X+F4+Knh+CTzF8QfC+ae/uo9p3Iz&#10;2OxbxGAG5vLEsSkAlxgEAGr4B/Y5/wCDmD/gpPYFNY1D4+aj4b1ALKZPiN46uNE01wV+WZba8miE&#10;iEOwBjiOQ2cgVvf8QjX/AAV5s7X+07Xw98MbiTbvksofGsiSlsfcLNCF4PUq46nmvGdD/wCDgv8A&#10;4LL+CPANr8GNH/bX1q1tfD9ubOOTVNA0+TVYxGGHk3F3cWpmkKthS0rs4IADYzX6jf8ABPL9p79s&#10;v9svwp4cuP2cP+DjzwjqHje/0m3OpfCn4qfBPTrbUI75k3zRW0jNFPeRhhgSW6uMdSCQKAPkr9nb&#10;/gkH4y/YI1GPxF/wUe/4IifGH4yrb3XmR3/w9+IFtq+mW8bOADHpmm/vmbgj9/OyndkoSVI/Qz9l&#10;b4Of8G5v/BVrw54g/Zx+H/7Duh/D3x1ptux1PwP4i8Ir4X8YWSoMLcxyQyebKsbbSxjlcK2wSgLJ&#10;tb66/Y/0v/gr34e+IS6H+3T4l/Z78QeCWsJmtdW+HseuWeuPdKVMe+3u42hZdu8sRIrKduA2K991&#10;L4XfDvxX410j4ma54D0K68TaJDcLoHiC50uKS806OZAswt52UugYNhlXar9SCQCAD8lIf2Uf29NK&#10;+Pupf8EsvGXxHuvHWpfDOGy+MH7Hfx68bK0t7pX9n31vby6JrMsShriBkuHt3IUuQ5kKFWght/2N&#10;0ZpZbdZbm1MMk0fmzRtJu27jnZnHTOeO2TikOjCTUv7Smjh82KNo7W58vMqRuysybjn5SVXI77Rn&#10;oKvBGLsW+7QA/wDGiiigAoxzmiigAxVe7so7mPYy7uvyM3yuCCCGHccng8VYo/GgCmNMgjg+zW8Y&#10;jjwIxHF8qqgGMADpxxx0GMYwKnit/LG0H5QMBfb0qUDHAooAKKKKAI55/IjMmwtj+FcZY+gyeteG&#10;/t0f8FDv2T/+Cd/wuX4rftU/FK30CzkZxpOnxqJr7VZVGTDbQLlpGG5ckgIu4FmVcsPbb60iuY1S&#10;QgYlVgxUEghs8Zr8bP8Ag6U/4JOfth/t0+NPhP8AGn9kbwbJ4xvNHs7vQdc8LpcxWzQLNJ58N8kk&#10;rIpAKmOT5g+PJwGDSbQD4S/4Kef8HSv7W/7Xjav8J/2P/tPwj+Hc0fl/atPuBH4k1S2BKsJbmMkW&#10;MZyDsiO5duDI8bMDB/wSS/4Nlf2j/wBveTS/jV+1LLqnwt+FdyolS6uIzB4k8SwyBm32dvNGwtoH&#10;BLG4uA2/O6KN0c7P0e/4I6f8Gw/wZ/Y9k0n48ftr/wBlfEL4oWci3mmeH9xufD3he5+Ro5BFIqm9&#10;vBgEzygIrcxoGRJj+tEFk0EvMhZCuNpUcc5z04z7YHA4oA8p/ZI/YX/Zl/YW+E1n8GP2WPhXpfhP&#10;RrWNfPaxh3XV/MAR9oup2zJcynP3pCwHAAAAA9ZSz5Uyys2FIbdj5zxyeOvHsO2MVPiigAx6UY96&#10;KKACiiigAooppkwBnv8ApxQA2S4EQZpAAq9WzwPr6f5+lZ+r6/pWj6PPrerTx2un21u011dXWEjh&#10;iUZZ3JI2Io5ZjhQq5ziud+Nnxn+EfwI+FWrfGf41+PtP8L+F/D8BudU13WLjyLe1UMF+Yt1YuVVV&#10;wWd2VUVnKg/zY/8ABXf/AIL5ftG/8FWPiRb/ALGf7DWh+JNI+HOpXn9m2uk6RDMde8cXGxlDypEz&#10;NHayLIQlqrNvHz3DONscYB71/wAFzf8Ag511LxnBrX7Jv/BNfxvcWukwSNZ+Lvi7pkwt5L3a22SL&#10;RJwxPlscL9tVQ23c8W6MrLXP/wDBCP8A4NidY+LY0X9rz/gox4NvdF8Lqsdx4b+Fd9ugvdcO7Pn6&#10;ouFe3tSDlbXIklDIZCIwEl+pP+CF/wDwbUeA/wBke60n9qz9ujwxpuvfFiEQ3Wg+D5JI7zTfCEgw&#10;ySsdnl3moRt0kBaOHI8syOqTn9fLOxNrGkZbhUI+8Scn3PXp35PU5JJoAp+FfB3h/wAFaRa+GPCm&#10;k2+naTptnFaaXpdlbpFb2cEa7UiiRQBHGqhVVFwiKihQoGK1CinqKdRQAUUUUAFFFFABRRRQAUUU&#10;UAFH40U0yEMoCE56+1ADsDpRtFV5NQWOVYwu7dJsGOpOCcDPXABJ5zx0rxHxb/wUi/Y/8F/tneG/&#10;2AtY+Ltifil4m066u7Pw7Cys1t5UKzrDcNuAhmlh3yRRn5nRN3CtGXAPddopar29+lyGMS/KpOG7&#10;HGPw7+tWKACiiigAooooAKKKKACiiigAooooAKKKKACiiigAooooAKKKKACiiigAooooAKKKKACi&#10;iigAooooAKKKKAI7iEyoNjbWU5Vj2PrUMWnIjlsfL/COfQDnsSAoweo9eTVoDHAoxg5xQBFFCYxs&#10;wcdfmcsf1p/lqBgU6igAwM5o2jOaKKADGBgUYHpRRQAUUUUAFFFFABRRRQAVXurVpVHlyMPmy21g&#10;u7jpnHH1GDx165sUEZ60AfC//BXr/ghx+zD/AMFU/B0niTX4F8J/FLTbPyvDnxA0213TMqo4S1vo&#10;1wbu1LMCVyJUKqY5FBkSX8U/gb+2J/wVi/4Nnf2iI/2bvjh4LXXPh9fX0skfg69u5ZdC1i1VgZr/&#10;AEK+cH7PIxcPIigbXfE8AbYI/wCo64s1nVdp2ssiv7Ej1/zx1GCAR5T+2D+xN+zh+3d8GNS+AP7T&#10;nw4sfEXh/UlYp5sQFzp1yUIW7s5sFradcnEi8kMytuVmUgHnX/BOT/gq9+xn/wAFNPh+PFv7OXxM&#10;VtcsbV28ReANWZINa0htyqxmgJy0W5kVLhCYmLbdwcMi/TMd6J22Qj5tudrgqRzjOCAf059a/lL/&#10;AOCnf/BHb9tz/gh78YNN/aT+AvxR8QX/AMPdPv8APh34qeF1ls77Q1dz5NtqJhO2N2YBd6/uJmPz&#10;KHm8o/pl/wAELP8Ag5f0T9r/AFvR/wBkb9u+907QfiteMln4Z8WWvlw6d4sn4CWzxqdlnfyZAVAV&#10;gmbKx7H2xOAfsVRUKXqPJ5QH8Oc+g7H6Hn64PpU1ABRjvRRQAfjUN1bmUKVl27WyeOvB49e/bH5Z&#10;FTUUAQ/ZVByoO5BhGck4/Hr/AFryL42/8E/P2If2lrubV/2hf2SPhv4y1KZdsmra54OtJrwr6faH&#10;QygfRsV7HjsDRj1oA+B/F/8AwbJf8EU/GNzNdTfsbQ6dNNIrs2jeMNWtVBHpEl0I8e2zHtXk/wC0&#10;B/waLf8ABLH4o3em33weg8cfCxrRhHfW/hnxRLfwX0WNrsyakLlklZTtDxuiJnOwnmv1QwPSm+WM&#10;YJNAHCfs3/AD4d/su/BHwv8As+fCPQl0vwx4R0ODStFsY7hpGEMSAb3fA3Ssxd3kwC7Nk813tN2D&#10;3/OnUAFFFFABRgelFFABgUmxR/8ArpaKAKGvaVY6zpkum6lYQ3UM0bRvbXXMcoYEFXGDuUglSpBB&#10;BIIINfFX/BPr/gn78RP+Cc/7YfxL8HfAGWxk/Zn+I2nN4l0jQpL3bceEPFiXMcVxYww4H+iXFs4K&#10;tkmJbGKEjIDyfb1zbi5Cpxt3fMckMP8AdIIIpsVqVdTIQ3yDcxXvjH8vwoAd5IeEbRtbJKkduv8A&#10;jUX2JtpkQR+f/wA9ZFDbvc4A/wAKtgY4FGO1AHxx/wAFBf8Aghr/AME/v+CkFnJqfxo+FEOieLV2&#10;G1+IHg23gsdYyoOBLJ5bR3MYyAEnjkAAOMEgj8hvjf8A8GZX7anhfxa0v7Nv7VPw78S6St8ZrO78&#10;WQ3+kX6biXw0dtBcx4G1fmEg3MMqsfNf0fGNTyc9c9aa9ujjaGZfmycd+c/59aAPzf8A+CPf/BOL&#10;/gsb+xnryW/7Zn/BSXT/ABr4Ht/MEfgSO3uddklBTCBdT1FIrm1jjPSFfMQ46Cv0chtWjlkkbbmQ&#10;53KvzDjjNSrBGjbl3dMfeNPxQAY96KKKACiiigAooooAKKKKACiiigAooooAa5kO3YF+9zn0qBra&#10;dBIYz/FlVGBn2PHSrP40daAIYbVYmIQKqfwqmVqUKAc0tFABRRRQAUUUUAFFRvNsPI4zgnH3eM5N&#10;RtflDzbyMvPzIpbgDr757YzmgCWWZYkDsOMgfSvBv2//APgoj+zF/wAE5/gnN8a/2k/HqadCPMGi&#10;+H7GSOTVNeuIwM2tnblgZXy6bmJWOIPvkdEGa+bP+Cyv/BwF+zj/AMEzNDuvhN4NsLX4h/GK4tyb&#10;XwZZ3Z+zaLlN0dxqkkZ3RKwKukC/vpVIxsVhIPxE/ZX/AGIf+Cln/Bxp+1ZqXx6+K3j/AFSXw7Hf&#10;mDxB8TPEFm7aXpKZXNhpVvlULIshf7LFhF2jzJMzKXAJv2rv2yf+Ckn/AAcifta2fwS+EfgG/j8K&#10;2M/2jw/8NdHupBpOhWuQg1HV7wYTzV3gNNINqM/lRqpco37nf8Eef+CG/wAAP+CXng+38U3Jj8Yf&#10;F6+0/wAvxB8QNQs1xZFwfMs9MjODZ225iGYEST8sxwUWL3b9gf8A4J1fsx/8E5fg5B8E/wBmHwc2&#10;nWq7W1vX75ll1TXbhVZRcXk+0GV1ySikCOMOyxoi4Ue8Q2fkyZ3bvVpDlj/nLcdBnjAoAba2AtZP&#10;kCrGsYRVA5IByMn25xjHX6VaxRj1+tFABRRRQAUUUUAFFFFABRRRQAUUVHLL5a5Ayeir6n0oAczh&#10;RkkY7nPSq8t9EVI8xo/lyWZdv6nA6e/8qbNLBeLsT5lWTkZODjqDgdRzx/LnH5Q/t2/8FXv2lP26&#10;/wBoC/8A+CX3/BEnVIb/AMRW+63+KXx2tZM6Z4RtXcxtHazRq4Myn5TdRgsjK3kncGliAO1/4Kl/&#10;8FmPiLpPxgH/AATL/wCCVHhyHx9+0P4k3WV9f2sIn0/wVEQyz3FzIG2i7gyG8qQGOI5eYMVW3l9R&#10;/wCCSH/BGP4Wf8E5dH1D4u/ELxXN8Svj14zV5/iJ8WNcY3F09xK/mTQWkkoMqQs5LySyM01w675C&#10;B5cUXaf8Et/+CUPwC/4Jd/B9vBvw1tI/EHjbXWFx48+JmqWgXUPEF31ZyPn+zwKWbZbq5AyWZnke&#10;SR/qa2sUgkyYI/uhQy54AzgAdhyelAEkNoqy+e7FmxgMyrn9APSpqKKACiiigAooooAKKKKACiii&#10;gAooooAKKKKACiiigAooooAKKKKACiiigAooooAKKKKACiiigAooooAKKKKACobi5MCb9u72UZJ+&#10;g78ZP4VNUN3A08OI3ZWHzLt7n0+mcHjHSgDyCf8Ab7/ZVtf2y1/YBuPitZr8Vn8LN4gj8L+RJuez&#10;Xnasm3y3n2BpvIVjL5SmTbtGa9fivUlOR90jKt1DdOR7Dpzjmvg//gtT/wAEl7v9u/wBpf7Qv7PG&#10;sf8ACN/tFfCuRdS+FfjKzmW1nnkhJmXTp5iVXa8p3QyOQsMuwgqjzrLe/wCCLP8AwVltf+CiHwu1&#10;P4cfHDRf+EU+PHw1uH0v4n+Cbu3a3mSaKYwtfRxuqskbTKY3iI3Qyq0bZ+RmAPuiiokuRIwUY+bJ&#10;69vX+X51LQAUUUUAFFFFABRRRQAUUUUAFFFFAB2xUc0byx7Izt3fxA8jjqKko/GgDH8ReENF8YeH&#10;rrwl4x0bTdW0zULeS21bT9SsVlgvIXXa8ckb5V1YcFWBU+lfz0/8Fs/+DYDx58BZNW/aq/4JqeHL&#10;rXvCMczXmr/C20V5tV0IZLPPprAeZdQDCt5ILTRHGzzEB2f0XYqrd2pnjCiON9rbtrr/ABeoP8J9&#10;6APyd/4NrP8Agtzof7Z3wxt/2PP2m/iHbt8YvCtp5Wg6tqlwFuPGmlxIMS7ycz30Q3eavLuq+b85&#10;WZ1/WS31KC5keOJ1/dNiX5h8rbQ2D6HBB9Mc1+SP/BbX/g3D0v8Aad1i8/bS/wCCeM9r4B+NFpef&#10;2tf6Jpt19gtPEt8riRLqKUMn2HUvMG7z12LK5zIVctK3lv8AwSa/4OVvF3w1+IT/ALDX/BZqC78J&#10;+KtEvP7Gi+JWvWn2UwXEe1RaaxGABBICf+P1RskDq8mwIZWAP3IorPs/EmkajpsGtWGoQyWV1Cs1&#10;veRyq0UkTAMsispIKlSCG6cjntV4Sg8DOen3f1+lADqKKKACiiigAooooAKKKKACiiigAooooAKK&#10;KKACgjPUUUUAFFFFABRRRQAUUUUAFFFFABRRRQAUUUUAFFFFABRRRQAUUUUAFFFFABRRRQAUUUUA&#10;FRyzeWm7YzH+FV6mlklEf1P3R615R+13+2N+zl+xX8DtS+P37TnxNsfCvhnS3KPPdOWmvLgq5jtb&#10;aFP3lxO+w7Y0ycK5OAjFQD0bX9a0bTNHu9T168t7XT7S2knvbq7uBFFFCgPmO7HG1FHLMcBRzzX4&#10;V/8ABa7/AIOk7HTH1L9l/wD4JleILGZ03WniD4zLH51tAu7Y40TaxWV+cfbSMJ8whDM0cq/JP/BS&#10;X/gs5+2x/wAFxPjHY/sW/sh/DLxJpHgLX72OHw78NPDOZNZ8TBULibUnQbFhQI0pQlYYI/3rtMIg&#10;4/Sf/gjH/wAGynwn/ZAm0v8AaS/bTi0Hx78UgI7vR/D/ANj83RfCki/3Eb5dQuVzxcsoSJtvkhii&#10;SkA+IP8Agjt/wbPfGn9uLxNb/tbf8FJz4i8N+BdSvG1SHQdRuJYvEnjKaR/ONzdSOfNtYJGYnzmx&#10;cTKzFBGHWav6Lvhf8Hvh38GPh7pfwo+FHgzTfDPhnRbZbfR9B0G1W1tbOMEnbGkeNuSWZj1ZmZiS&#10;STW5b29zHNvmKlVjVVC/d3DPQfw+nfoPxuUAQQQSwuV34jVcRIP5+5qXYM5zTutFABRRRQAUUUUA&#10;FFFFABRRRQAUUVHLcxw7d7febaOO9ACS3BhRpZAqqv3izYwPUn/PH5VQ1zW9K0jR7jXNf1NbDT7G&#10;3a5vby4cRRxwoCzu5f7qqoyScYHc1i/Fj4r/AAu+DPw71T4rfGTxtpvhnwz4ft3vdW1vWLpYrW1h&#10;U/6x3J2jcSNqnJZmAUFsV+PPi/4pfte/8HOvxLvPgf8As63msfCj9jXw3fKvjP4gXFu8epePJ4ZN&#10;wtrdHw20kE+SW2QgCa4d3aC2IBrftOftsftV/wDBdv4yaz/wT9/4JQa7N4d+DOjSrY/GP9oJraaG&#10;3vbVmUmxsWJDiN03ZVCHugq5aOAs0n6Sf8E//wBgH9mT/gnT8DNP+BX7MPgb+z9N8mK41PW75lk1&#10;LXbjBBuryTaPMlwQOAqIpVEREVVXrv2Yv2Uvgb+x18HdF/Z8/Z0+HVh4Z8JeH4yum6da7mZi3zPN&#10;LIxLTTtISWlcl2yck5r0aK32uJ5B8+07j6ZxkD24H5UANggkifJdn3ZbcT932A9KsY5zSBfeloAK&#10;KKKACiiigAooooAKKKKACiiigAooooAKKKKACiiigAooooAKKKKACiiigAooooAKKKKACiiigAoo&#10;ooAKKKKACiiigCG8tBdxeSTgFgSe/BB/p16jqCDzX5h/8Fo/+CZ/xo8O/E/Tv+Cwn/BMhzpfx4+H&#10;tusniTwza7jB490qNcNavAuBPMIx5fkqQ9zF+7U+asOf1CxntVe4tFkKsifMrgq27pwR/Ikfjxig&#10;D5t/4Ji/8FMPgT/wU3/Zp0/49/B29W11C322njLwfNKv2rw/qu0M9s5YrvTG5o5R8siZOFZWjX6U&#10;ivYZZDGjqdrYbac4PofQ81+P/wDwUv8A2VPi5/wRz/apu/8Agtl+wFoEl14L1CWOL9pL4Tae3kw6&#10;jZyyZk1SL5WAPmeWzOELxTO03Mctxs/S79kT9q74K/tp/AvQv2k/2f8AxXDrHhvxNp6z2u1Qk1u+&#10;9laCZc/JIjK6sp+ZSrHJDLgA9YoqMXGZfJ2/MFy2O3tUlABRRRQAUUUUAFFFFABRRRQAUUUUAFG0&#10;UUUAQz24mjymdytuVu4PfGemQSPXB4xXwv8A8Fev+CGX7Mv/AAVL8Ff8JHrlla+D/ihpNmINB+IG&#10;k2YdnT+Gzv4fl+3W4ONoJWWMsTEUy0cn3dioZ7fzItoK7ueWUEDNAH8xvwT/AG5v+CvP/BtR8Z7f&#10;9mb9p/wPdeNvhfHeTPo2i6xfyy6bfWe4CSfRNUZWFoFLKzwOoVWn/ewRySBx+4X/AATm/wCCzX7B&#10;3/BS/RoJ/gL8XLW38WNY+fqXgHxB/omsWWGAYCJjtuEUsoMkDSKS65Knivcv2hP2ZPgd+1d8LNS+&#10;C37R3ws0fxh4Z1SNUu9H1u3EqxkIwEkchHmRTDcds0bLJGfmRlb5q/DD/goz/wAGkPxi+GWtzfGr&#10;/gmJ8SZ9fsdPuvten/D3xLrX2HVtJ25YRWOpkrHMquf3azGJ4xyZJXYvQB/QW+oRxxtNJ8sa53Mx&#10;AGc9Mn/Prg8U77ZGZmtwV8xRlY2bkj19f0r+Yv4Bf8HE3/BYr/glv8Q1/Z//AG9Ph1feNotFt0jn&#10;8KfEyy/svWobUfdMOoxx7pwQPlkuFn3ZGwkGv1O/Y3/4OmP+CWv7SVhBp3xS+Il58H/ETBUk0Tx/&#10;ZmO1Vz3j1CANbmLkcy+S47rQB+llFYvhPx74S+IHhi18afD3xNpuvaRfQ+dZaro99FcW1zH/AHo5&#10;UYq49wcflitIajGV8zy3VOpeQBcL64Yg4/CgCxRUcVx53zKvy5+VgwO6pKACiiigAooooAKKKKAC&#10;iiigAooooAKKKKACiiigAooooAKKKKACiiigAooooAKKKKACiiigAooooAKKKKACiiigCOS4EZUF&#10;W+ZscL0+vpTJr5YIWmkjbaiM0hVS23A56ZJP0HNMu5YmCRTFfnl2qrN944zjqOwLd+ATivxo/wCC&#10;4/8Awcv2f7LOua7+x/8AsEajY698Q9PkmsvFHxCmjSaw8K3KnEtpbJtaK4vIQUDud8UDEq4d1kRA&#10;D68/4K6/8F1P2T/+CWvgafRNY1C38afFC8thLofw102+CzGNh8t1eygMLK25XazgvMTiJGG94/wc&#10;+G/wb/4Ktf8ABzL+1Vc+NfHGsxt4f0m9Frqnii6t5bTwx4HtNvmi0tLbkPJtwRGjPPJ+7M0yqxkP&#10;vn/BJT/g3D/aK/4KCeOk/bQ/4KaeIPGGj+D9euI9XbTdcvJE8SeNzJ8zT3ErEy2VvJlSSxM0yfcK&#10;jbMv9Dfwg+B/wy+APwx0n4OfBzwNo/h3wvoVobfSNA0ixSC1t03FhiNRjcWLMzdWZ2JyTmgD5+/4&#10;Jjf8Ekf2Uv8Agl98MpPCXwK8OTahr+tWsL+MPHmuRrJqWtTA7txZh+5hDDctup2ptVjvkaSR/qaC&#10;3uI7hmklBTaNqgdWwAzZPOB2Ge7deMFnYT24CvMH+X95Iy/MzZzweyjsMcVbCAUAG0Dp+dLRRQAU&#10;UUUAFFFFABRRRQAUUUUAFFFR3VytrF5rnA78dPf6DqfYUANu7xLOBrmQZVVz94D9WIH6157+09+1&#10;H8Df2Rvgfr/7Qn7QXxDs/DPhTw3bmTUdWvFZtj5wkUca5aaZ2KKkSjdIWAXJIrkf29/+Cgf7NX/B&#10;O34DX3x8/aa8a/2Zptuxj0vS7JlbUNaueNlraRbx5kjZGSWWNF+aV4kyw/N39mz9iL9q/wD4L1fH&#10;TRf+Ch//AAVQ8NTeEvgfpWb34K/s6zSOVvrWQYW8v2IjcxyAK+4puuBgqsVuI0mAMXwT8K/2vP8A&#10;g50+KFl8aPjjZa38Jf2LNA1D7R4U8E21wYtT8fzRF1ae4dQQwL53SgGOBWaGASTG4uV/Yr4W/Cbw&#10;B8FfAuj/AAr+Ffg/TvD/AIa8P2C2eh6PpMIihtYQQQqoPcZJySxJLZJzWtoHhvR/DdjDpui6Ta2d&#10;rZ2sdtZ29nbpEkMEY2xxKqAKqIOFUABQTjqa0SoJzQAiIRTqKRmKjIFAC0ySXYu/b2z25/OmG8Hl&#10;tKqEhf7pBz7jB/wrh/j1+0f8A/2bPhrdfF79oT4t6D4P8K2Mmy81jxFqEVvB5pUlYB5nMkrbTthQ&#10;GRiMBSeKAO4+1fvfJ2fNwfz+v88e3Xiq9/4g0vSjB/al7Dbi5uBBAZplXfIR8qDJ5YngAZJr8nPi&#10;R/wcD/tFftreOtW/Z/8A+CFP7FuufFHUtOmFvd/FzxbZyaf4f0wkL86wXHlEAhxt+1SQP8r7YZAM&#10;11P7K/8AwQq/aD+IX7Q3hH9tn/grR+3J4o+JnxI8L6pb614T8GeGdSfTtC8L3cEsUgEAjWPzEDIi&#10;ssMVtGQcMZcgkA/UKO9jlkMa5yMj5l+n+I/Opqq21vPF5eNqoqsGjVt2emPmOOeP1P4WqACiiigA&#10;ooooAKKKKACiiigAooooAKKKKACiiigAooooAKKKKACiiigAooooAKKKKACiiigAooooAKKKKACj&#10;FFFAGfrWl6dqWlzaXqOmW95DdRvFNa3MIdJ0ZSrIwbIIKkqc8EE5r8ZfiP4S8Y/8Gy/7Z83x3+E/&#10;hvVtW/Yz+M2uRx+N9As0luj4B1YqVEsaE/6o4fa+RvixEwL28TS/tJdxNNCYkbG4gNtb+GuT+M3w&#10;Z+G/x5+F+u/B/wCMfg+z8SeG/EmmyafrGj6lEXt7qFwRtddwOc7WDKVdWVWVlKggAufDf4jeCPij&#10;4N0r4l/DjxTZ61oOuaXbXulanpsnmwXlvMoaKZHA5BU/0OCCK6JLgO7R42sD90sM49celfip+y38&#10;VviH/wAG5f7Wdr+wB+1B4nvNb/ZO+J2tyz/Bf4ka2ojPha5llDXFjdsv+pAeQebkKjOnnqkYmn2f&#10;tBYXdrcn7TbGKUMgKyRKCu0/7XcdPwIPQgkAv0UUUAFFFFABRRRQAUUUUAFFFFABRRRQAUY4xiii&#10;gBCoJzk/nUcluGCtENrLyvbtj8ePWpaKAPPfj1+y58Af2o/h+/ww/aN+DvhrxtoTZK6Z4i0eO5ii&#10;4wHjDg+VKO0iYZexFfkv+29/wZy/sz+PxJ4w/YX+NWo/De7RS0Hg3xZHNrekPKxAVIp3cXdqpP32&#10;Y3LcDCrX7VbRUckRK4hdl2tnA6Hg8H8+1AH8jnxI/YX/AOC53/BDbxJJ8UPDmleOPCWk2lw8snjH&#10;4d6u2qeH541OS11BFvRYeFbbeRKMqp25Ar6y/Yn/AODxr9onwFbWnhn9u34D2nxAsVmXy/FngW4G&#10;n6ltyA2+2P8Ao104z91TAtf0UixkDSB5v3cgJ2HHykjBxgDP45r4Z/bt/wCDdz/gmf8AtzPf+LfE&#10;Hweh8B+OdQk8xPG/w7xp9wZwCwea3+a3uC2BuLxGQ9nHWgD0r9h3/gsh/wAE7P8AgoFJHpP7Of7R&#10;Gkz+IWgV5/BuvL/ZusR/Llh9nmwZ9hIV2g8xFJHzV9QLfKz+WQQwI3LtJKg5wSPQ44Nfyj/8FMP+&#10;DbT9uT/gn9Y3nxj+H274ufD7Sd9zN4k8KWrLqNhwN0t5Yl3mjCFfMZ4XnQBWZmhGceq/8EU/+DlL&#10;4mfsfapZ/AH/AIKA+OvEXjb4WSXCwaf4p1C6kvtV8KsSoyGLme9s/mOYCrywqm2MEBoyAf0zxTiR&#10;QSpU/wASn+E+n61JXF/BL41/Cn9oH4eaT8WPgz8S9G8WeHdWsRNp+t6FfJcQXXC7j8hO1h8uUOHU&#10;kqygjA7JZATtoAdRRRQAUUUUAFFFFABRRRQAUUUUAFFFFABRRRQAUUUUAFFFFABRRRQAUUUUAFFF&#10;FABRRRQAUUVT1bXLDQ9Nl1jVr2C2tYATNcXEwREGcZLMQBzxz6/mAXKazEDIGa+bfjV/wWI/4Jd/&#10;s9ak+ifFn9u34a6fqEZIm02z8TRX9zCR2khtTI8Z9mUV89+Nv+DqP/giz4ane10r9o/XNemhbO3Q&#10;fAepyB/o0sCIf++qAPQf+DgH9tLxh+wp/wAEwPHfxe+GHiKXSfFurS2vh/wxqVvMUe2uLqUCSRGU&#10;hkkS2S5dWX5lZAVwa/Kj/g1Y/wCCPngD9pG8vP8Agoj+074dh1jSvC/ib7D4D8Lalbh7abU4lEk2&#10;pyqQVn8pnWKIN0l81zloIieP/wCDhX/gvt+yf/wU/wD2ZPDP7MH7K2h+PLM6b8Q7fX9a1bxNoNtb&#10;QzwxW9zAiwBbqSVmD3IbbsXha+lP+DPL/goB4MvfhR4p/wCCdvxB8Q2tn4g0bU38Q+A4bi42vqdr&#10;chDe2sefvSwToZinD7bmRgNsTFQD9vrWznt5d4kRV+YbVU9zkHnv1ye5PsMXNtVRqEJlWHcAzZ2r&#10;3IDAE464BOCcdfTIJsCUEZ2n8Rj+dADsYopu/wDz6UeaAcMv6igB1FN85e3zf7tG/wD2W/KgB1FM&#10;MuBz/wCPcUpkQfxUAOopnnp6P/37b/ClEqnsf++aAHUVG9zGjYKyf8BhY/0p4cEZoAWimrKGbaB/&#10;wIULIDwRhuuKAGT3It42lZGYL12rk9M9K+Wv+CpH/BWD9mf/AIJg/BVfGnxa1CTWvFWvGS38B/D3&#10;SG/4mPiO6XAMa/K3kQqWUSzupVAwVQ8jxxN0H/BUT9sP4n/sOfsf658d/g3+zvrXxN8Sw3lvp2j+&#10;HdHhaRY7i5byo7i5VCJTArlFKxAuzSIMopaWP5R/4Jbf8Eb/AIqWnxrf/gpt/wAFZ/E0Xjz9orXE&#10;W40PQ7ho307wDCoZY4LWONjC8saScFAYoGP7vfJmYgHIfsF/8Epv2l/26/2htP8A+Cof/BbWzh1D&#10;xIh+0fDP4CXDb9J8G2zNuikubYl1E2ApFs+5gyeZcO037qH9XbSze3dwZN6t8yk9fp9OP6nJNNs7&#10;EwM7uFyzZUquF+6BgAdPujrk++MATS3McbRq2f3jbV+u0t/IHpmgCamtJsGSrH/dWoX1GONPMZG2&#10;7d2Su314575GMdRkV4r+2f8A8FGv2Mf+CfnhCHxj+1t+0BofhGOdC9jpVxI9xqV+oIB+z2cAeeXB&#10;ZAzqhRCwDMoO6gD2ibUlgz5kTKF3Fmb7oUYyS3QYznkjpXmP7WP7a37Ln7E/wzm+Kv7VXxn0XwVo&#10;y7hDNq1wTNdsOsdtBGGlupQOfLhV2xyQBkj8zZP+CrX/AAV6/wCCsEsmif8ABHf9khvhr4Bku1gk&#10;+PnxXjhVRGMbpLO1lEtug+UhkQXjDcM7DwPUf2W/+DaT9mzQviDN+0R/wUW+K3iD9pz4n39xHdXm&#10;s+PppBpW5TuCrZCVmuI1DeWEuZJodqrsgiA20AcB4k/4Lcf8FB/+Cl+rah8Mv+CH37FGqf2RDN9n&#10;m+OnxNhFto9shJVmhhfMTSAlGCs0syjcGturJ1XwJ/4NrvCXxN+IjftJ/wDBX39pjxN+0p8RJlja&#10;LTdU1C6sdB0pgwlMMMEUoeVA4OEBht8MwNsRX6a+H/BegeFtMtdE8OaNa6dY2FtHbWNrYW0cMUMS&#10;KFQKiKFUKBgAABRkAAVpwwlF2udxUYDHGSPwGP0oA5/wH8K/AHws8GWHwz+GXgTRdA8M6Tbrb6X4&#10;d0TTYrWytYh/BHBGojRclzhQB09870FoYjl5WOfvZb7xz16cd+BgcnirGPej8aAEZFYYYUtFFABR&#10;RRQAUUUUAFFFFABRRRQAUUUUAFFFFABRRRQAUUUUAFFFFABRRRQAUUUUAFFFFABRRRQAU2SQRruY&#10;d+w607OOtfOP/BTr9pH9rb9lj9m5fi/+x3+yVJ8ZvEFh4hgXW/CEF80E6aT5UzT3MOzLyurrCgSN&#10;JG/elthCNgA+hrbUFu2byl+Ufdbs3/1x0IxwasV+f/7GH/BxR/wTw/ai8Vw/Cn4h+JdW+C/xBjhV&#10;L3wX8XNPOkvFL8oZI7yQ+Q+ZDtVXaOaQkHyxhsfelvrNrcxxXEJZo5owyuq7lwehyM8EdD0PrQBc&#10;oqNZxIN0RVsrkfN/n+VSUAGKjlhDqBtDY/vDP41JRQB4r+3P+xV8F/2+f2Y/En7MP7Qmj/atB8QW&#10;48m8h/4+tJvE5gu7dsHEscnIOACuUYMrMp+Af+CTH7avx9/4J/ftO2v/AARC/wCCm2vyXepQ2kY/&#10;Z5+KV0HeDxZpmW8u0aZycPhcQKx3IY2tmJZITL+sN5bPPA0cTct6/wCf518n/wDBW/8A4JcfDz/g&#10;qR+zTP8ACbxJdW+heMtDm/tD4b+OreNmn0LUAVYyAAg+VKVVJVDAlVRwS6IFAPq+G+NwWVYWRlxu&#10;WT37gjqMfgemcggWK/Nr/gif/wAFSPip8TfE3iD/AIJo/wDBR22Hhn9pb4VlrW+i1CSNR4vsY0L/&#10;ANpQlflaYRFHlKEpMjLcRkh5BH+jtvqEdyT5PKj+Jhg5zyu0/MCOO3egCxRRRQAUUUUAFFFFABRR&#10;RQAUUUUAFFFFABRRUck4iXcytzwoCk8/hmgCSioY72KYZi3N/wABxx605Zty5A6jPQ0ASYqG5tUu&#10;VEbAYzyT1HHUHsfeiS/gh5mfaM4ZmU7QR1ycYA9zXO/EH4x/C/4R+HpPF/xb+Img+F9KhhaW51Lx&#10;FrNvZW9vGBy7yyuEC5x82cfMKANmeCaCLYdQlPmcHlS3/Afl5P1r8Gv+DlH/AIIL/Dzwt4Q1r/gp&#10;B+xr4dstCjsI/tfxU8EaWYobSW3J41ezQDbEyEB5ohlJBl12ushk+z/2sP8Ag6U/4JM/ACPU9A8E&#10;/FPV/ijr2nhgtl8O9GkuLUyD/p+maG3MfcyRSSALyAx+U/kJ/wAFDP8Agtj+3H/wXh8S+H/2IP2f&#10;P2fJvDvh/W9ZhaP4ceHtUbU7rxBcqxMVxdXvlQLHbRNiU8JEu0SSFhGHUA92/wCDLm5+L8f7Uvxi&#10;0bS1vofAK/D2xm1u1eTfbvqxvI/sEmCx8tvs328oBkMjbixCrX9FQUDoK+Pv+CK3/BMPwp/wSx/Y&#10;1sfg2i2V5421y6OrfEbXbeFV+2ak6geSjAD/AEe3TEUS/Kpw8gVTKxP2DQAUUUUAFFFFABRRRQAU&#10;UUUAFFFFABRRRQAUUUUAFFFFABRRRQAUUUUAFFFFABRRRQAUUUUAFeS/tufsZ/Cf9vj9mfxJ+yr8&#10;aNS8QWPhzxNDEl9ceGdYayuk8uRZEwwDI6hlGY5EeM91OBj1qgDHSgD8c9T/AODLn/gnrIqr4f8A&#10;2lvjFZ9fMae+0mfzM9wPsChT7gCuc1z/AIMqP2X71y2j/tw/EmHAwq6lpNhef+yxj9K/a7b7mgIA&#10;MUAfhF4n/wCDJf4dxWEo0H/goxrFs8mFjGqfDmCWMn0Oy+j59xivzf8A20v+CJf/AAU0/wCCZPi2&#10;18a6l8LtW1vR9PvI7nQfiN8MftM8VvIh3CdhDGl1YSEIpPmCMgo2yQ4Ff19NHgAKTgHoP5VALA75&#10;JdoQsuPlJ5/Ijn36jt1NAH8lXgr/AIOe/wDgs38PtJj8OzftS2+r29nGsKXHijwBptxOuxduySVY&#10;A8jY6s5ZmOSzEkmu60f/AIO8P+CummBTf+JvhnqSqfvXfgdlz9fInQ/pX9RWvfDzwZ4p2v4k8KaX&#10;qDqu0nULFJv/AEIHJ9zzXJ6x+x9+yh4gcy67+zH8Pb1mOS954NspWP4tEaAP53fDn/B5v/wUp0tV&#10;TxD8CPgjqiqMMyaTq8Eufc/2gw/8drtNE/4PWv2oLdPM8TfsU/Du4boWsfFF3AN30KSmv3K1H/gn&#10;D/wT61Jme+/YQ+C8zMuGkuPhfpLE/wDkvn9a53VP+CRH/BLLV38/UP8AgnN8EZZP7y/DXTU/lDQB&#10;+NZ/4Pavjx/qof2EPB5k/wBvxxcKv/j1utV73/g9i/aUWPfa/sNeA423Y+bxldS8f7qxg/rX7E3/&#10;APwRS/4JLaiuyb/gnb8I41/u2vgu1h/9FotZ0n/BCr/gkFK28f8ABPT4Y/8AAfD6j+RoA/H1v+D1&#10;r9q1l3N+xV8OYx/en8QX+3+QqGT/AIPWf2uVUG3/AGNvhfHk/ek1zUCv8xX7FW//AAQw/wCCQtu2&#10;9f8Agnl8Lyf9vw2jj8nzV61/4Io/8ElbNt9v/wAE6/hDnGP3ngm0f9GQigD8YW/4PWv2xVXef2PP&#10;hXtz1/tm/wD/AI5Tl/4PXf2vQPMvP2Ovhcy+i63qAP8A6Ea/bDT/APgkJ/wSy0v5tP8A+CdXwUj4&#10;x83w105/5w1cP/BJ/wD4JiFdn/DvP4JL/wBc/hbpS/8AtCgD8VdN/wCD1/8AaSL41D9hfwTcL/d0&#10;/wAYXUbdv70L+/auq0H/AIPbvFaSoPE3/BNqGRf45LP4rFcf8AfTP/Zq/WTWf+CMH/BJ/X0aLUP+&#10;CdHwdUNyWg8CWULd/wCKONT39a43XP8Ag3l/4Ix+IWZr/wDYD8Hx7u1jcXtqB+EM6UAfC/hX/g9a&#10;/ZpuyreP/wBh34iaYqrmZtJ1uzvAOnTeIPX1r6s/YL/4OWf+Ccn7fvxl0n4BeCJPH3hHxp4gmNvo&#10;Ph/xl4YULqEgRpCI5bKW4QDYjHdIyABTmqXjD/g1U/4IueKDJLp37Oer6FMzZSXRfHGprt68bZZ5&#10;Exz/AHewr1v9gP8A4If/APBP/wD4JteNdQ+KP7OHwyvm8WX1vJbf8JN4i1mW+u4rdypeGPedkats&#10;GWVQ2MjdgkEA+snMNyfIiP8AyzDbcfK6kYAyAeOOg9qdHaiBt7ybty4kZlHzY6fgMmi3g+zKu1fL&#10;TGBBH0Un6V85/wDBR3/gqL+zH/wTF+FVn8Tv2krnxAv9pX0lp4f0bQdFa8uNVuFiZjEhBEMeVBI8&#10;6WIk9MnggH0gtwrDegJycD/Ofw9a+bf27/8AgrP+wf8A8E79DaT9pb43Wdnr0kQlsfBOiwnUNcvF&#10;IYgrZxfOiMqsBNLshBIy/Iz8Gj4pf8HB/wDwWJSGL4LeELf9jP4M6huWbxRrwNx4u1OzIChok2R3&#10;CM4PmIVS0U4O25k+Xd9KfsJf8G8H/BP39i/XLf4p654WuPit8TVuvtt98RPiRtv7h74vvaeO3YmC&#10;JwckSFHnBJPnFiWoA+dYf26/+C6v/BXlFt/+Cdn7O1r+zX8Jbi8SKP4tfEqHzdX1Szc4aSzhkhZE&#10;UoS4MUUmHjRVuUJIPsf7Ff8Awba/sTfATxTL8bf2oNW1j9oj4qXWoG91Lxt8UriW4t2uQCu4WDSS&#10;RT5+Vt12906sisjIRX6IwWMq2/lXE3mNjDMM/Nx06kjp3JJ75qSO02S7l3KqrtRFb5QOO34UAQR6&#10;UIBHFabYY4YwkMUeMIvHAGMeo6cDpjJzPDZiKczFct2dmye2R7DjoOM89ean2j1paADA6YowPSii&#10;gAooooAKKKKACiiigAooooAKKKKACiiigAooooAKKKKACiiigAooooAKKKKACiiigAooooAKKKKA&#10;CiiigBrhj92mfZgNu35cYzt9v8/oKl/GigD54/bT/wCCV37B/wDwUC0UWP7Uv7O+i+IdQjt2htPE&#10;kMZs9WtgV25S9hKzYHXYzNGSAShwK+DB/wAEh/8Agr1/wS7EOp/8Ejv28j4/8D2tw234K/Ghg0cc&#10;Gd6w2lyWEaOx+U+SLHPdjX69Y96hlhclSku35vmyo5HcUAflr8FP+Dl/wN8MfGVt8Dv+Ctv7J/jb&#10;9nHxw0vkNqepaPcXWh3R3BfMjmCeasZzkOqzRAKcyjjP6SfDD45/CH42eELPx/8ABz4l6D4r0W/j&#10;8yy1bw7q0N5bTrjPyyRMy7gOq5yDxVP43/s5fA79pT4fXPwp+P3wj8OeMvDd24lm0bxHpMV1B5oB&#10;AkVXUhHG5sOuGG44PNfm78Xv+DbnxF8APFes/G7/AIIyftt+M/gD4ov2SX/hELrUprzw3dOpysMm&#10;N0oiz83+kJeBSOFAOAAfqstyruVUZx3XB/kaFuAZDCcK2MgE8keuK/ITT/8Agtt/wUo/4Juav/wg&#10;3/BbT9hC/uvDcG2KP41/CO3F3p12CdoeeIOIULHJGWhkGzaLc5LL+hv7HP8AwUI/Yz/bq8Jr4u/Z&#10;V+PWg+LI44wLrTYbjydS07JA2XNpNtngOSB86ANn5d2KAPcqjmgEsbRn+L1qNr+NAu4bfM3BFbgs&#10;QM4A9cZ/KnR3UUoykq/8BYH+tAHwH/wWp/4JH+JP20vDvh39q79kLxCfB37R/wAJj9t+H+v6bKls&#10;dSjjbzRpsshGAdwYwPJ+7WSR1fbHLIR1X/BGP/grB4Y/4KT/AAY1DRviNoC+EPjV8PZhpPxV8C3S&#10;vBJBeK5hN5DFNiQQyuhUo43wyh4mLbVkk+0byxhu4vJliV13Z2v6ggg/UEAg9QRxX5bf8Fmv+Cbf&#10;xw+FPxh0/wD4LPf8EvrRrH40eBMTeOPBtnbs8HjbSVVBMjxJtaaUQpseLgywjKsssMQYA/UpL2N5&#10;fKT5vl3bh0x/kj69s1NXzl/wTN/4KM/AT/gpt+zTpf7RHwW1GO1nmRYfFHhK4ukku/DuoYy9rNt6&#10;qclopCF82Ng4AyUT6NoAKKKKACiiigAoqOWfylyRkn7q5+9TReo0hRBu2g7ipBwfTGc5/CgCamu2&#10;wZP5etQyXojXedpG7HDc5xnA9/bj/H5Z/a6/4LV/8EzP2L4biw+NX7WHh1dcgOz/AIRvw0zaxqIk&#10;6eU0Fn5hibII/eFB70AfVAvYiC4YFQOWU5APp9fak+2AMqkdVz79B2znv0weor8Nv2pv+D0D4XeH&#10;pW079jv9kjWtak+eMaz8SdYXTYi44yLS0aZiDnIMksTYHIFfnb+0d/wcj/8ABX79rXXF0bw/+0Pc&#10;eBra9mCWvhv4Vaf9gkViG+5cYku3PUfLNjPbpgA/qn+Ln7Tf7PvwA0uTWfjt8bPCPgu1jhaYzeKv&#10;E1np4aMfxAzSqCPxFfBv7R//AAdU/wDBIr4Lz3GmeE/HviT4lX1qWMcPgnwjI8M0gyMR3F4beJxk&#10;D95G0i1+B3wZ/wCCO3/BXj9uzxg3jSw/Zb+JerXmpTefceK/iVNJpyTt8v757rUSvnH5h8q73wS3&#10;RWI+5v2Z/wDgzF/ak8U3tre/taftReC/B9nMzTXmm+DtOk1a+ZcgeWXlSCFD82d370dOOuADsvjB&#10;/wAHr/jk6xc6d8Cv2CrW2tYW/wBFuvGnjJzcSEgkb7e3t1AHfasp4/ir5q8e/wDB2p/wV7+Lepf2&#10;d4Bufh74UkvJPKsbPwn4Jkup4nOcBRdzTmR+MZAIJ6Kecfqr+zd/waU/8EsPgpPHq3xP0vxZ8U72&#10;Nt0X/CYa89tbRjOflt9PFuG4yMSM64Y8dCPuz4BfsLfsdfsroy/s4fsw+B/BbMmyW48O+G7a3mkX&#10;j5XlVPMYZVTyxyVFAH86vw4+J3/B2d+3xb/YPA/in44Q2N4VDa1NY2/g+2MWQC8c6w2ny4IbETFy&#10;MkAhWNejfDL/AINHv+Clf7SXjWTx7+2v+2V4Z0a6kmUz6lJq2peKNYiycsCZmgQn3M7V/RrFZiM5&#10;T5c7tw+9knue/wDn1p8dosUjFSxDc/PIzYPtknFAH5J/s5f8Gdf/AATn+GEy6n8fPiF46+KVwZFe&#10;40661JdI05z3PlWi+fn3+0dK/QL9lL/gnV+xh+w/BdW37KX7OPhfwS99GsV9faTY7rq6iUcRy3Eu&#10;+d1zg4MhyQCa9vKg88/nS4oAp29m6zrNLIrfKy9TwN3y4HQHaeSACeM9AKuUm0UtABRRRQAUUUUA&#10;FFFFABRRRQAUUUUAFFFFABRRRQAUUUUAFFFFABRRRQAUUUUAFFFFABRRRQAUUUUAFFFFABRRRQAY&#10;96KKKACg896KKACiiigAAxwBRRRQAYFHSiigAx2ooooAMUYFFFAENyJTHmJQSMHbu25/GsXxJ4B8&#10;J+MrjTZ/F3hTS9VbRtUXUtHbUtPS4+xXqo6JcwiRT5UqpJIokUhgJGGeTXQEA8EVVv13xqjQxyDd&#10;xHJg7+DwM9DQAREo6lRIVKsTubIGSDgkknucdgM+1TLFHksUPPHzc4/PoK/Kzxd/wW7/AOCtHgfx&#10;/rHhyH/g3t+J2v6bYapcW1nrejaxebL6GOUoswRdMkA3BS33uhrMu/8Ag41/bS0T/keP+DfT9oOz&#10;boxhW9kTd/vf2Yo/WgD9ZUmRn2bWDf7h/wAKX7RHu2Ykz/1zb/Cvybh/4OdfH0f7rxb/AMETf2lL&#10;Pb18vw3LN/6Mt460Lf8A4OlfAVoP+Kk/4JXftUWK4+ZY/h7DIv8A4/NHQB+q2/P3R/31xTq/LuD/&#10;AIOs/wBiaxjWTxV+x/8AtM6Qx6refDaDj/yep7/8HcH/AASys1Da54U+MmmnPzLffD0Lj8rg0Afq&#10;DRX5fJ/wd4/8EemYJL4j+IkLE4KTeB3Uj/yJj9a3dN/4OxP+CLl9EJL344+KdPz/AM/nw91I4/GO&#10;Jx+tAH6SUV8A6N/wdCf8EQNYOG/bMNp7XngLXVx+Vka6TTf+DjT/AIIqavxZ/t7eG1/6+tE1SHH/&#10;AH8tFoA+2qK+S/D/APwXZ/4JEeKr2303Qv29/Ac1xdTJDbQtdzRtJI7BVUb4xySQPxr6uiuvPAaN&#10;cqcncpBBGcDv360ATUUUUAFFFFABRRRQAUUUUAFFFFABRRRQAUUUUAFFFFABRRRQAUUUUAFFFFAB&#10;RRRQAUUUUAFFFFABRiiigAqGa2Z9vlysuGy2MfMMdDkfTpg8damo/GgDN1DR49VsZNL1W3tbq2uo&#10;mhuoZ4Q0ckTDDIyNkSKRwQcgivz5/a//AODaz9gr46+L7X40fs0vq37O/wASNPm8/RfFPwjkWwt4&#10;7lQxRjZIVjUfMxP2Zrd2OMuQMV+i+0Z3ZqK6t2miKo207vvdx759aAPyHl+NX/BxF/wSjiXTfjj8&#10;HtJ/bC+GMd3sm8U+AxcR+K7e3VTxMkamTeEUsSYpxkAGdf4vqD9gz/gvt/wTi/bwuY/DPhT4wr4J&#10;8azXH2eTwD8RpIdJ1D7Ru2mCDfIYrmTJ4SKRpCAxKDawH2lLp5lBUylW2kLIGG4A4yPu+w9+K+W/&#10;27/+CLv/AAT7/wCCidhfXH7QPwJ0+HxJfxKg8f8AhVV03XoWUfKzXKqVu8dkuEkj6HYSqlQD6qa9&#10;RXKMOeigg/MevHHPHpzxUMj/AGweRFHJGzIzKzKwzwOT6ct0ODx0r8j/APhgP/gvT/wSinm1X/gn&#10;L+1lYftEfC+1X/Rfg/8AF4N/aFtEowsVpMWRAFQMR5VxaxkkD7PISAfSP2Wf+DlP9lrxB4/sv2e/&#10;+Cg3wq8Z/s0fFDa63mnfE7TWi0ouz4VlvXjieGJtpKvPDDEMbfMY4LAH1V+yv/wTA/ZW/Y4/aW+K&#10;n7UXwL8M3mk658XLqC417TY74jTbJ0GZDaWqgJF50paZy2873YIUQ7K+iGk2YLevX0qrpus2erW8&#10;d5p0qzQzR745o2BVlIyGDAkMCDwy5HB5qa7R5YSsY3N12lsZoAoa94z8OeE/D114s8Ya1a6RptjC&#10;0t9fapMsENtGOrSOx2qOnJIFeBan/wAFh/8AglZo2pnR9S/4KI/BiO4Dbdq/EjTZFz6FkmYKfYkH&#10;2r5v/wCCwH/BBj4qf8FXvGmm6rqH/BRfxN4R8K6PaINL+G83hKG+0m3ulQqLgCK4t2kbDS/POJZF&#10;EjKrqpKn4A8S/wDBkj8drX5PCn7eng/VFVco2reB7qz2n0AjuZhj2xQB+1+k/wDBTn/gnBryK2i/&#10;t+fBe6Zlysdv8UNJdv8AvkXGf0ref9uf9itLI6iP2vPhe1uP+Wy/EDTdv5mfH61/PX4s/wCDMb/g&#10;pDpSn/hFPjz8FdViVsKs2ratavj6fYiv/j1cW/8AwaB/8FdLW8WOO2+E8yq+Wmj8ZSbWH0e0z+lA&#10;H7xftDf8F0v+CTv7N+izX3jz9t/wRfXMce5dI8H6kuu3crbSdnl2Hm4PHViqg9WFfm7+1/8A8Hn3&#10;w/0p18PfsM/suajrE7RnPiL4l3H2O127WHy2NnK8kg3bTuaaNtob5e4+bfAX/Bmt/wAFLte1dV8f&#10;/Gb4O+HbGR90slrrWoXU6L6LHFZxozYJ6uAPWvtL9mP/AIMzf2Q/AQtdU/am/aU8Y+PrqOZZZtN8&#10;O2segWM2P+WcgRppnzzl1kjb3oA/I79oD/gsX/wWA/4KS+Irr4aXnxv8aXkeuN5MXw1+F+mS2drc&#10;27DaYvslkPtFzHnb/rnlPI9Bj1z9jH/g1G/4Kd/tNafb+I/ib4e0H4P+H7h1aY+Pppv7VeE9ksLY&#10;uw5AO24aA5Xr6/0rfsv/ALCv7I37F/hpvCv7LX7P3hfwTbOu2WbQ9NVbi54HM077pZm4HLsx4r1e&#10;KFlTbJIzHbgt3P5UAfkr+yt/wZ7/APBPD4N3Fp4j/aI8e+MPivqlrGmbO6uBo2l+ZkEsIbIi4PTG&#10;GuCpBOQeo/Qr9nL/AIJ/fsX/ALI1p5P7Nf7MXgfwbMyhZrzRvD8KXMmMffuCpmfkA/M55Fex7fel&#10;x70AV1s2T5xNzjA3fNjnPU89fwojtykzMfunO35z3/8A1fz9TVigDHegBAoXp/8ArpcUUUAH40Y9&#10;6KKACiiigAooooAKKKKACiiigAooooAKKKKACiiigAooooAKKKKACiiigAooooAKKKKACiiigAoo&#10;ooAKKKKACiiigAooooAKKKKACiiigAooooAKKKKACiiigAooooAKKKKACiiigAqre8rGrGMBpMZk&#10;91IG0euccelWq8l/bc+PXxB/Zm/Zh8UfHP4VfAXxB8TvEOg2sUml+AvDMbteavI8qRFECRyP8iyN&#10;KdqFiIiB1oA9MRopmwiqzbcs23f2xg84U/jVsox64r4M/Yg/4OIv+Caf7YOqSeC9R+Iknwp8ewzf&#10;Z9S8E/FSKLR7hbhWVHRLl3NtMwfdiMSiYquTEDkD7sj1WGV1WEGRXUGOSNdyt36j2ww9QeM0ASPA&#10;z852fNn6042+5drORj+6xX+Rpsd0jyvAv3oyN34jIx61NQBGI26j5s+5/wAahudH0u/Vkv8ATLeZ&#10;T1EkKnP5irO0ZziloA5vVPg/8K9bUprHw50O6VjllutJhlB/B1IrmtR/Y/8A2UNYctq37MHw7umb&#10;q03guwZj+Jhr0mjHvQB4vqf/AATl/wCCfmtDGq/sMfB24z1Mvwz0pifzt65bVP8Agj3/AMEr9ZmM&#10;2of8E7fgw7N1f/hW+mg/pDX0jR+NAHysP+CJH/BJy21C31vS/wDgn58L7W8s7hLi1ns/DUdu0cis&#10;GVhsx0YAj6V9P21mLRvJiVRGq/u1Cj1PH4DAHt61axRigAooooAKKKKACiiigAooooAKKKKACiii&#10;gAooooAKKKKACiiigAooooAKKKKACiiigAooooAY9xFEFaVwu7hd3GaQXO5VYRN83ToP5muA/am+&#10;Lfi/4C/s/eKPjD4E+DmtfELWPD+mtd2Hgrw4ha81iQMAIYgEc7sHP3egNfnnH/wcN/tK2Fotx4s/&#10;4IJftRW7/J9oSDwrdXAgkIzsG+0jYjAPzFRz2oA/U3ec4Cn/AD+NBcdBX5Zp/wAHOGm2B8rxD/wS&#10;K/asspU/11vH8PUk2fnIp/MCs+6/4Oyf2adJm2eIf+Ce/wC05ppH3vtHgG0/k16tAH6uBxnDcH0p&#10;1flLF/wd6f8ABOewHmeKf2df2gNJ4x5l54DtAN3p/wAf9XrL/g8D/wCCRNyQl5/wtGybut14KjGP&#10;++bk0AfqZRjvX5qaX/wdnf8ABGbUU33HxZ8ZWftcfD++bH/fpXro9E/4Olf+CIOssEf9r65smxnb&#10;ffD/AFxcfiLMr+tAH6D7fc/nSMnHFfEul/8ABx1/wRT1dA9t+3l4fj/6+tD1SHH/AH8tRW9pX/Bf&#10;H/gjrrGPsn/BQX4fr73V9JAAfrLGooA+tp7SVxmKba2c/Mu4H69P8+2RXmf7RP7Hf7M/7XPhuPwd&#10;+0x8CPCnjbTbX59Mt9e0qOZ7CbP+tgkK74XOACyEMBlckMQfNLT/AILT/wDBJW/j8yL/AIKLfCFF&#10;PQ3Hja1h/wDQ3Wuv+EX/AAUi/YC/aB8d2fwt+A/7Znw18ZeJ9QWRtP8ADvhnxtZXt7cCKNpZGWKO&#10;UsQqIzE/dwOTQB7JaWP2aXchCr0Ee7IUcYAHQY+YDH61b2jpUMV3DNIEi+bMYdZFXKkHOOfwqegB&#10;pjUjbQ6sR8p755p1H40AMeIsMLKy/wC7j+tRNYRSSb5Y4nbs7wgsPxqxRigCJbXa5Jncrtxs4wP0&#10;/wDrVJsH+TS0UAFH40UUAFFFFABRRRQAUUUUAFFFFABRRRQAUUUUAFFFFABRRRQAUUUUAFFFFABR&#10;RRQAUUUUAFFFFABRRRQAUUUUAFFFFABRRRQAUUUUAFFFFABRRRQAZx1orE8feNdM+HfgzV/HfiCK&#10;4ksdF024v7uOxtJJ53ihiMjiKKNWaWTap2xoCzH5QCa/P/8AZ1/4Om/+CRPx71aPQdY+LPiH4dXl&#10;xKy2cfxE8ONbRzqC37zz7V7iCNTtP+skQjoQCrAAH6N0VwvwW/aY/Z8/aQ0I+Kf2e/jb4T8c6Yq/&#10;vL/wj4httRijP91mt3fY3s2K7YTsf4P/AK3t9fpn60ASUVleJPGnhfwbZNqni7xDY6XaL9671G8S&#10;CEH03yFVzweK8W8ef8FVP+CaXwxnms/Hn7fPwd024g/1lnN8R9MM4/7ZLOX/AEoA9+ozgc18L/EL&#10;/g5Q/wCCK/w4VxqP7bmlanInHk+HfDuqahk+gaC2ZP8Ax6vGfG3/AAd//wDBIrwudmgy/FDxFn7r&#10;aP4HWMH3/wBLuYDigD9SvtKhsFWH/bM4/OmveW8Q/fTLH7uw/wAa/GnxL/wekfsQW0bXHg39kT4x&#10;ag27Ebaj/Z1pGR/wG7lx+VeU+Nf+D2m5LNF8Nv8AgnZNIN3yT638R1HGD1ijsieuP46AP3uWcMnm&#10;cbezK3BoNyu7aFb8VI9PX61/Nn45/wCD0b9uy+P/ABRP7K3wh0xWkwq6pNqd+8fX5f3dzCCenOMV&#10;5v4q/wCDv7/grXrcb22mxfCTQBnKyaT4PnkYDn5cXV3ICOf7vYUAf1KG4wcBG9eF4P49KGnCgEjr&#10;/eyK/kY8Zf8ABzf/AMFpPG0xVP21Y9JRnytvofgTSY8ewcWZfH/AqyLT/gqH/wAF+PjKB/wi/wC0&#10;x8ftaeX5lPhfTb2MMvsLOFMfXP4UAf1/PcCNdzjA9Sw/xoMzB/LEZJ2knCnH0z0/UV/I3F4a/wCD&#10;mv4oRx30Fr+23exzNlbj7d4jihb6AlVH4mtvTv8Agjb/AMHGH7RL/ZfGfwo+Kl1Z3Kbnb4gfFGO2&#10;XqByt3fgluT8pUnrxQB/VXP8WPhxb+Io/B8vjzRf7YkbEejjVYTdPg87Yt+9segBJ7CttL0SH5I2&#10;2lQQzcZ9sdc9OCB1Hvj+bb9kn/g0g/4Kc+B/it4Q+NHiX40/DDwXcaD4l0/Uitv4mvrnUrdYrlHc&#10;o9vaCPzNocKC5VidpYA7h/SNaactsxO1fuBfM/jbGeWPUnk8+9AE8syxbd/8RxVWWcTusUO5Tuzu&#10;2sAQOmCAA30zjHJzgipb8zmAm3lWNxyjPGWGf90YJ+gIr88/jb/wVx+Kv7Dv/BV63/Zp/bf+G2h+&#10;E/gb8StPt4fhP8VIrh2ii1JNvnR6nPIypEjsWXmMfZ2MQLNC0s8QB73+27/wSP8A2Bf+Ch+lXkX7&#10;T/7O+kahrtzZi3j8dabGtnr1uFz5e29iAkdELHbFJvi5IMZBIr4ck/4JZf8ABav/AIJZb9c/4JV/&#10;ttr8XPhzpdvm2+B/xmui8kUKn5bKxlBjhj6s2YZNOQ5xtbhT+uUF2lxJ5yMygYUqy8EkA8HGG47q&#10;SM5HY066tFutuVHyyEhu6kgjI7dCR/k0AfmD+zp/wct/CXRviFB+z7/wVI/Zu8bfs0/EULi6m8Va&#10;XPLoM3zALItz5aywoxIw7RtAoIzO3BP6QfDv4w/DP4u+DdN+IPwo8e6L4o0TWITNpOr+H9VgvLW9&#10;QfeaGaJzHKFPBZWIz3zxWB8c/wBlr9n79pfwUvw2/aH+CPhLxzoSszQaf4n8P293HaEoUMkKyI3l&#10;ybSRvj2sM8EV+cPxB/4N0vih+yZ4hufjR/wRT/b68YfBLWJb17y68B+JtWkvfC1/j/VQsCkj7EHe&#10;6S8yD8u0UAfq+0+3aWTg+nP+RTt/zY28Yzu7V+Rum/8ABdv9uf8A4J56p/wiX/Ba79gHWNJ0/wC0&#10;x2tj8YPhFpf23Q70k8PJ5ku1SUDSHbMZCEwtsSTt/RP9lr9vP9j79tPw63iz9lv9obw14wtbe1Se&#10;/tNO1BVvNPjf7hurSTbcWu7t50abuoyOaAPYaKrHUDtUi3f5oy3OBjkDnJHXNSifc2FQ7dud+Rj/&#10;AB/SgCSiiigAooooAKKKKACiiigAooooAKKKKACiiigAooooAKKKKACiiigAooooAKKKKACiiigA&#10;ooooAKKKKAIprRZijeYytG25WUDjgjHIPY0z7JtzlS43E7ZJN3J+vT8MdasUY9qAIzbqxBaJTt+6&#10;D0FK6N2dvpT8e9FAFe8022v4xFeQRyoOdkkasM+vIPNZGofC74c6oS2o+AtEuGb7xuNKhfP5rW/Q&#10;RngigDzrWP2Tf2YtdJOs/s3/AA9u93X7Z4Js5M/99R1hXv8AwT5/YQ1CX7RefsUfCOZyMFn+GulM&#10;T+LW5r2KigDxCb/gmZ/wTiuSWuf2AvgrIzdWf4V6Qc/+S9c7q/8AwR//AOCVmvMz6j/wTm+CT7jl&#10;nh+GemxSH/gSQg19I1HJMItuVPzHH0oA+T7/AP4IS/8ABH7UnZ7r/gnl8Ml3f8++giLH/fBFa3wC&#10;/wCCNv8AwTR/ZX+L1l8ev2d/2SdA8K+LtNt7iPTtW02+vMwrNE0UgEbTGMbo2Zc7c4PWvpVNQilX&#10;dGVdd2Mr6+nv0Oe49K+eP25f+CsH7CX/AATu0CW8/af+POl6RrRsvtFh4Psm+2axe5+4I7SHdJhj&#10;wJH2xZ6uo5oA+iLWCVCCR5aquFhVhtA/Aew/M1Yryv8AYz/ap8Fftq/szeD/ANqb4d6Rq2n6H420&#10;galpVjrtosN5FCXZAJkjeRFYmM42u4YcgmvU3cIu5qAFoqL7XFuChhyM/eH+NPWQsceUy+7YoAdR&#10;SEnt/wDrpiXKOdu1w2M4Mbf4UASUUUUAFFFNMmMfKeevtQA6io0uonzh/uttPHemi7RnCKc7k3Bl&#10;Qlcf73T8OKAJqKrvfxgKylSp5YhgcDHXr64H41R8V+OfCfgbQJvFPjDxBY6Xp9um+e91K8jt4o19&#10;S8rKq/iRQBqswUZNI0m1d23vj5ec18pfFf8A4Lj/APBJX4Mi5HjX9vP4ezG04nXQNY/tYq/P7v8A&#10;0ETZfg/L14r5E+Of/B4b/wAExvAV3/Z/wm8AfE74hspzDqGl6DDptk//AAO9nimH18jHvQB+spu4&#10;lA81xHu6B2H+NL9pi877Pn5tu7BU9K/Dex/4PZPhGdeWz1f/AIJ/eKodN3Za9h8cW8k4X/ribdVz&#10;/wBtK+y/2Jf+Dk3/AIJc/thXdp4Pk+Ld18M/FF5II7fw38U449NadiQB5d2ZGtWySAqmVXcnCqTx&#10;QB+gNFVbTVIrwbo1ZflDBJI2RtpAOcMAe+PY5BwQRVqgAooooAKKKKACiiigAooooAKKKKACiiig&#10;AooooAKKKKACiiigAooooAKKKKACiiigAooooAKKKKACiiigDxv9uj9pzV/2Pf2c9Y/aC079n3xd&#10;8SbXQGWXWvD/AIIWGTUIbMqwkulhlceckfG9E3EKxcgKjsv8qX/BUP8AaJ/4JYftYeI7z4u/sefs&#10;lfED4S+Mta1JpbzTv7S07/hGtQQB/OlS2iYtbyu20/uZDAdjgIzOXX+wq4s0mVCzN8hJxu+9wRg+&#10;vXP1APavlj9oT/gid/wSx/ac1ebxP8ZP2KvBd5rV626917SbeTSb67lOczTTWLwtcSknO+QsSQM5&#10;wMAH8cvhPxH4m8Ea3b+Jvh/4ku9H1SDE9vdaPeSQXEZYfKElt2Vl987SMgdOa+lvgr/wUZ/4LHeN&#10;LeD4KfAL9sz44eJrzWJcWOjeG/FWoX+pO2QmE2l7hEBcDllBPTIGab/wUw+BPwe8J/8ABUTxb+x9&#10;+xv8FNQ8GaPo/jiPwdofhy+8RXepSXmoLMtsNR3zuzqLhnjZI8kbCBxX9TH/AATA/wCCZX7P3/BM&#10;z9nfSfhD8IPDVkuttpcC+MfFywI15r94F3PNJLtDGNXZ1jTgKmBg9aAP5m7f/gi7/wAF3P2ufEja&#10;745/Zb+K2vaqzfv9U+KGtLbSoPUyarcKzH/dBPX0r3r4Qf8ABnn/AMFRfG5W98d+K/hb4HiK5ddS&#10;8RXN3Pnj5dlrbMueTyZMcV/T59ixxGPLxnb5bYH4jpn3xn3qRVdXUGQbduCuOc/WgD+fv4c/8GS3&#10;j66mjm+Ln/BQHRLGPb88fhv4dy3TH2Ek93GAPfYa97+H/wDwZefsIaKiv8SP2pPi9rcv8X9k3Wm6&#10;dGw9MG0mf/x+v2N8sZyCaXaB0/OgD8v9F/4ND/8Agj/pYT+0NB+I+qMv3pL7x26s/wBfJiT9MV6R&#10;4O/4Nkv+CKfhFFb/AIYzt9UlVcedrXi/V7otznlTdhP/AB2vvmjAoA+UvC//AAQ8/wCCRnhBlOkf&#10;8E7vhU+wYB1LwxFen6/6QH9K9D0n/gnF/wAE/vDyxp4e/YZ+Dtl5QxG0Hw10xWH/AAIQA/rXtX40&#10;Y5zQBy3hb4KfCHwHhfA3wq8N6OoTYv8AZeh29vhfT92grpIbZYlCIdqjoi4x+VS0UAQtDvbc8aN2&#10;+Z+n6UPBIDvS4b/dbkdv8/jU2B/k0UARfZI/M83Jz26cfpn/AD9KloooAhuY5JV2xtj+8vc/j2/n&#10;XhH/AAUM/YG+Bn/BRb9l3WP2bvj/AKOslpfR+fpGr29kkt5ompKp2X1rvGRIuW3KOJI2kQ8Oa99w&#10;MYqKe38zBU9Dn+f+PagD8o/+CRH7d3xz/Yy/aRuf+CI//BUjxEy+PPDsDP8ABn4jahdyPD410Z3Y&#10;wRPPKSWl2owhk3YKwSW0gSa3US/q3DcSyjPksuPXHP5ZH+fpn4+/4K+f8EpvA3/BTf8AZ8Tw3/aa&#10;+Hvid4Vm+3/Czx9GzrNo2pLtYRs6HzBBKURXZMuhWOVRuhBPlX/BEj/gqt4z+PEut/8ABPn9vrT/&#10;APhE/wBpr4TodP8AE+l6hJHEPEVrB01CHY3ltL5bI0oi3Runlzxt5coSIA/RvYtI0IYH52Gf4lPN&#10;RxXPm8qPzyOvT8/0qagDJ8ReGtM8V6JceGfE2k2mo6beWzQ3lnfRrJDcRnGUkR1YOpHBDZBBOa/P&#10;X9qz/g2u/Yu+Jvilvjb+xt4l8S/s1/Ey0DSaT4k+EuoPaWNrOeh+wxtGIk/2bR7cN1bdX6PhQDnn&#10;86R1fbiMr/wKgD8gE/ad/wCDg7/gkzfx2P7X3wFsf2rPhPpqKf8AhPvhxCyeIbKMEZluI40V5MJv&#10;3LJA25ipa6wMP9d/sC/8FyP+Ccn/AAUQa10f4PfGu10Xxnct5cvw98ZRrp2tJN3iiRmKXeOf+Pd5&#10;Md8YOPrprS7iXy7a5LNuzvmPCcei4znk9evTHFfJn7eH/BDv/gnZ/wAFDEk1r4z/AAPtdK8VNhoP&#10;Hng1hp2rxSDo7yopS6/7bpJjA6YGAD65F7E2NhDFs7VB5OPTP6+lPSdHXerZXGd3YfjX4/X/AOx3&#10;/wAHA3/BJ+zkvP2J/wBo7T/2pvhbp9wvl/DP4lB/7dtbMbiyQSSOPMVcbQI7gHcUKW7AMB65+yj/&#10;AMHKv7GfxM+IF18E/wBs/wAE+Iv2bfiZprpaat4Z+J1mYLWO5Iz5a3zKhXIO5fPjgyBxuyMgH6UU&#10;Vm+HPFeg+L9KtPEXhXV7XUtM1C1judP1KwuFmguYnAZXSRCVZSpDBgcEEEZHNaVABRRRQAUUUUAF&#10;FFFABRRRQAUUUUAFFFFABRRRQAUUUUAFFFFABRRRQAUUUUAFFFFABRRRQAUUUUAFFFFABRRUctws&#10;IUuR8zYHvxnj1oAkpjzbNoK8s2MLUCanHOnmWo8xdudy4x+eR6E56Ed+RXxb/wAFBP8Agvn/AME8&#10;/wBgS9vPhx4r+IFz44+I0E6wQ/DXwHb/AG7UfPOQI5ZARBbsDjKSSCTB+WNjxQB9pTatawIXkmX5&#10;Thtx285wF+bGCTjAPX9a+Uf+Cg3/AAWv/wCCff8AwTis9Q0X48/GaC88X2tussPw/wDC8a6hrM27&#10;GzdCrhLdT2a4eIHsTkZ+M/sP/Bw7/wAFjWuI7zU4v2L/AIL3jK1qsMcz+L9Tsyd3zH93OjnoebBM&#10;cbJl5r6w/YC/4IR/8E/v+Cel0vjnwB8Mv+Ew8fMFe6+InxCkGpalJcdWmh3KI7N2YtzCiuRgM7ck&#10;gHye3xn/AODgD/gsFfTad+z58M7b9jn4N6naxsvjLxZum8W6hbbl+eFCqzh2VvMjKJbKqhsXbHaG&#10;+jf2Hf8Ag3l/YO/ZK19fjH8TdI1H42fFa4m8/WviL8Urg6lJcXZYM06WszSQxuCAVkfzJ1OcS194&#10;i0AkZlYhW6qGPX+n4fzpsswiCl0bbu27v7vHX1x7/wBOaAII7aSC6kurifKsPLijZs9CeQTyCQdp&#10;Gew988R+0z+1Z8Bv2QPgzq3x7/aI+I2n+GfDOjxnz73UJQrTychYIkJ3SSs3yhFBJPsCQ/8AaF/a&#10;T+CH7L3wq1b41/tCfEfT/CPhPw+0baprerSbYVZm2xxgqGLO7lQqKC7MQMAsuec8dfAf9kL9uvwt&#10;4X8efFD4UeC/in4djtRqXhqXxFpNvqumslwoZbiKOUPG7mMgpMEOVc7ThyaAPy/8Q/8AB6z+xTY3&#10;kyeGv2S/idqFutwyxXFxeafbllHfYJnYD61kv/weyfszO37j9iXxwy9vM8UacCfw7V+nEn/BKP8A&#10;4Jm3MrPef8E8/gjIGQLv/wCFW6UJGH+032fLZ96w9R/4Iuf8EntX3C7/AOCdHwgj8z/WG18E2kJP&#10;/ftFoA/OP/iNd/ZyklVH/YY8bZZtq48VWH59P0/WvZ/2ff8Ag7x/4Ja/FCcaV8Y4vHnwzv8AO0/8&#10;JF4Z+2Wrc4+WSwMzY68sijjrXufjn/g3C/4Iv/ECwmsNW/YY8O2Il5E2gatqWnyIfVTBcqPwwR7V&#10;4F8Uv+DPj/gmB41tm/4QHxx8VvBsi/8AHvHpvii3vIFGc423drK/4788DnrQB9O+HP8Agv5/wRz8&#10;UyeVpn7f3gaNtu7GpSXFlgev+kRR12ml/wDBX7/glhq8H2iz/wCCiPwY2+Xv/efEbT4zt9cPKD+l&#10;flj43/4MjPAl0HHw3/4KG65ZxtyseveAY7ts+peK8i/9Brz+T/gyH+LsIMcH/BQPwzMm7hpvh3PG&#10;35i7J/XFAH6/a5/wWp/4JK+HUL6l/wAFFfhC2G27LPxvaXDZ/wB2J2P6V5r48/4OTP8Agi14AsZL&#10;y8/bc0fUnQ7UttB0DUr6SZvRfKtiMcHkkL71+a+kf8GQ/wASWmUa5/wUU0GGHOWFr8LWmP8A4/fL&#10;XqHgT/gya/ZysriKX4oftw+NNWTb++i0DwrY6fubjo0puR/e5Kk+9AHZfGf/AIPM/wBhLwheSaZ8&#10;Df2dfiR4wmjJ/eapb2mj2z9cNveaSVRkD70I6+oAb4v/AGhf+Dyr9vHx1PJZ/AL4D/DnwDaxzZt5&#10;tQkudbvjlXUYbfFC3XPMJXKjmv0q+F3/AAaX/wDBID4fG0bxR4C8beNpLeRWkk8VeOJl84DPyMlg&#10;tsm3n+FVPHXk5+yP2ff+Cc37Cv7K1pHb/s+fsn+AfCkkW3ZfaV4Yt/tZYY+Zrl1aZzwOWc9KAP53&#10;dN+NH/B1x/wUq0qPXPA+ofGz+wtUTNtfaDZQeC9PkjIA+SdUtRMmG5be49+49A8F/wDBpt/wVp/a&#10;ZubfxN+19+1P4W0mcDJh8TeJ7/xJqMf+8VHlH8Jq/pE+wFdpWXlW+Y525X/gOPapEgEbbYlVU2f6&#10;tVx/9b9KAPwm+F//AAZK+DtNijufiz/wUG1e5uHDLND4X8BwWq7fQPNcyEjgcbMV6noP/Blv/wAE&#10;97OH/if/ALT/AMZ7qRm3f6HqGlWqZ9dv2BuffOa/Yryx3JORg07HGKAPxw8Q/wDBlx/wT8voGHhz&#10;9pj4yW8+3MbX2qaXcJn0K/YVbH418tft3f8ABnz8UvgR8INe+Ln7Jn7Tf/Cwv7JsJbm68EeJPDws&#10;72eKNC7G1uI5WSaUbVKwskaPt5cdK/owkcxpwrN8wH5nFfI3/BcX9sez/Yl/4JifFT4tadq0Vr4g&#10;vtBbw/4Q3Nl5NUv82sXlrkZeNXlmxzhbdieByAfDP/Bnz+3T8XPjh8EfiF+yD8XPFN1rUfwrOmXX&#10;gu81SQSXNppd4JVNh5mSXhheEGJWyVWfYCqIiJ+0dfiP/wAGXX7MuteDfgL8W/2qdY0PybHxtrWm&#10;6F4Zu5LfYbqDTkuXuJ0PXa812EPvbY6jNftxQAUUUUAFFFFABRRRQAUUUUAFFFFABRRRQAUUUUAF&#10;FFFABRRRQAUUUUAFFFFABRRRQAUUUMcUAFFZeq+L9A0GG1n1/UYbFby8is7U3UgTzriRyiRLnqxb&#10;oO9aEU5kGGTawbG00ASUUUUAFRTbwu5VVm6jLe1S1HMAoDsCec4/DFAH81/7fWleEfDv/B374Izp&#10;Vvb2938U/h9cXiyKFVrx7LT9sv4uVYnuwOc1/SVZ4kZZgjJ8mNnGByOP0/nX82//AAdk/Dzxh+y9&#10;/wAFXPhl+2/4Os5IV17Q9O1XTdQ6b9Y0O8VXXtysLWZ+j/l/RZ8KPH/hr4sfDzQfip4J1SG+0fxN&#10;odpqml3kEmUnt7iITJKvsVkHXFAHTYox70UUAFFFFABRRRQAUUUUAFFFFABRRRQAUUUUAFFFFAFe&#10;e13xbYmKnna27lTg8/hnjPAr88/+C1P/AASf8bftLafoP7dX7D+st4V/ac+E0i3ngvVtNMVuviKG&#10;LONKn34jLFSyxGTKnzHgk/dSFo/0Uqvc2vmwG3jAAPDKVG0r3UjpjHH0/OgD43/4I6f8FXfh5/wU&#10;w+BN1q+p6S3hP4oeC3Ww+KngG/MkU2lakXaPzUWbD+TK8cgUNko6vE5DR7n+y47kvJ5ZQhtudpHb&#10;19u/5V+Vn/BYH9gf4+/srfH/AE//AILef8ExNE8r4i+E42f4w+AbOOSa38baKqBZrh4gR5syQKfM&#10;QYdwqyxsJ4VaX7V/4J4/t+/An/gov+zRpP7TfwH1yZ9NvD9l1rw/O6SXmgajEq+bZz7CSzruDhx8&#10;skRjdeGywB9B0deoqFbnc/l7eduefQHBPU1NQABQOKTYvp7UtFAEM9qjrkLub+8Sc9+4+vXrXkv7&#10;Vv7CH7Jf7b/gmbwD+1R8APDPjSyNp5Njcavpqm8sB1zbXS4mtmz/ABROpOSCSCRXsFFAHH/An4Je&#10;Av2c/g94W+BXws0prPw34N8P22kaDazTGWSG1gjWONC7csdqjJPJPJrsKMUUAFFFFABRRRQAUUUU&#10;AFFFFABRRRQAUUUUAFFFFABRRRQAUUUUAFFFFABRRRQAUUUUAFFFFABRRUcs6xLud1A/2jigCSo5&#10;rhYY/MdWx3wucVVvdf07S7V9R1O9ht7WOFpZLq4YRxxqFLFmZj8qhVJLHjj2r85/2w/+DlH9jr4W&#10;eNk/Z+/Yr8Ha3+0t8VLu8NpZeE/hossti82GBU30UUqynCni2jnHXcUALAA/R1dSjkYJGm5s4kAk&#10;Q+XnpnnvxjGeor4A/bn/AODjj9gb9lbxF/wqD4N61f8Axx+Kv9ofYtP8AfDBftm+7w6eVNdqrRKQ&#10;wKMkPnTK+AYwNxHgMX/BNz/gtf8A8Fez/an/AAVL/axPwJ+Fl5P5v/CjvhMyG8ubQ/K0F1dB3jBK&#10;kf8AHw93htwNvFxj9AP2Gv8Agl7+xJ/wTo8LyeHf2UvgPpHh65uI1TUfETBrnVr5QF4uLyYtK4LD&#10;f5YIiVmOxFU7aAPz/uv2V/8Agvb/AMFkri4k/bE+L0P7Jfwb1Bllg+HHg2ZZvEd/a7jmO5mVhKoZ&#10;Gw4lljTOzNoeNv25+wj/AMEZf+Cff/BOuwjuP2efgTYN4m8pRcePfEirqOsyuMfMs0qkWwOATHbr&#10;FFkZCA19RW1tLHkzSlvmwrKSMjPf1/znNWAABgUAVYoJYZN+1NpUnvuUnr9cn6c81YMSn8aXaKZL&#10;P5XzEfLzub+6ACaAB5BHt3fxN1/z7V4v+3J+3F+zV+wT8ANS+Pv7Snji30nRLMBbKzG6S61i6Yfu&#10;7S0iQ7ppHPBx8kabpJGSKN2HE/8ABTX/AIKnfstf8EwvgX/wt34/eIWm1K/85PBvg3T5FGoeIrmP&#10;aSsKnOyBXaMyXDYjjDIcsXSN/ib9iX/gl5+1F/wVE+O9h/wU8/4LYaHHHb2szTfCT9nm5hY6Xodq&#10;zIRJfWrnKyHYGMLgTO6g3OVRbcAHNfs7/sh/tVf8HDfxn0H9un/gpVo+oeEf2bdGme9+DvwPW4MM&#10;mv28oZft168RV/LYBcysEadSRGkULbpf2G8EeBfDnw88L6f4K8IaJY6XpGk2cdnpek6XZrbWtlbx&#10;rtjihiQBYkVcKqqAqqqqoAGK0LLTYrMBYfu7cBeygdFAHAUDgDHv1JJtbcd6ADFGAOKKKADGaQoC&#10;ckUtFACBFByKXaM5oooAMDpimmNSckU6igAxxijGBiiigAwfWjFFFABTXkZVyse75sYFDyFCPlLZ&#10;bHHaori4ESb3Xao++/ACqOrEnoAKAK82oxyWEl4m3y48tvkZlACk5J4zgEHnGMc/T+Xr/gtD+3R8&#10;S/8AguH/AMFLvCv7In7HuoTat4J0PWv+Ef8Ah2ts7eRrl5KGF9rTjBHlrGjKjcn7PH5qgGVhX2x/&#10;wdEf8FqP+FUeHdS/4Jvfsu+NNviXxFb+T8VvEFncP/xJNPkjUjSkZQAstwjDziMssMmzDGVQNP8A&#10;4NSv+CSU/wAGPBVz/wAFKvjv4Va18UeObHy/hlot1avH/ZGhSY33u1sZe5CosZKgrBErgkXOAAfq&#10;n+xp+y78Nf2Lf2a/B/7KnwktfL0XwVocdikjoVe7lyXlupB08yaRpJXGTgyYHHFerVXhtHWTMzBs&#10;fdCnGOQeg9xVigAooooAKKKKACiiigAooooAKKKKACiiigAooooAKKKKACiiigAooooAKKKKACii&#10;igApkpYrhFzz+VPqOXdgOGPy8lV/i4oA+Af+Cu/xs+wftq/sR/s0WuqTRyeKfj1/wkV9Z28u1po9&#10;Ks5DEknP3TNcxEDuYz6DP1h8Jv2lPCnxP+PvxO/Z48P6RfLefCmbRrbXNTmCfZ57jULP7YkMZDFv&#10;MjgaFnDKoHnJgtk4/LP/AIK6+IGP/By3+xXpGs6vBbWOj6CNWklnmWOOIfab7zZSz4VQEtATk8hR&#10;7AfUn/BvX401L47/ALLnxM/bE1xJPtHxs+PXibxZZyTr839miSLTrOId9kUWniNVyQNpx1NAH31R&#10;RRQAVHcRvKmxDj3qSigD8xf+DpP9hGX9rP8A4Jq6h8XfCOgyXfi74K3zeJNOhg/eGfSgvlapEcjh&#10;Rahbl8ZJNkqDJPPG/wDBpr/wUK039oL9iSb9kLxrrJl8U/B1lg09rmVd974fupZDZMgzkiBw1qV/&#10;hBgB5bn9Xdd0rTNb0m40LV9Ot7yzvI2gurS6j3xTxsNrRsDxgjIIOQa/ke8bah8cf+Dej/gs5rF9&#10;8KPNvI/BfiLfptvdTBYPEfhO8iSaO0baCsnm2rqhkAOy5g3D5ojQB/XTbXyXQ8yEExlQY5MfK4PT&#10;B/z1qevJP2O/2uvgt+2v8APDv7SvwC8T/wBqeG/E1l9ot2wFltZVx5lpLFnck0bblZQD93dyGQn1&#10;WK8EkojZGXcuV3Y/EcE8j+tAE1FFFABRRRQAUUUUAFFFFABRRRQAUUUUAFFFFABRj3oooAhniVkw&#10;WKruDMVbbjH0+n49DxX40/tzfA34y/8ABAj9rS6/4Kt/sMeBZtW+BPjKWEftDfCfSgkFtaSyTbV1&#10;G0UgrboZJtygcRSErkxSt5P7L3Nu1xF5Yk285Pv7VleKfBnhrxf4d1Lwp4r0G01HS9atZLTVNL1C&#10;FZ7e7hkQxyQyROCjRvGzIykYZWIPWgDl/wBnP9ob4QftP/Bzw38evgH40stf8H+KNN+2aRqlmpUT&#10;Ln5gUYBkkRxJFLGwDxyRtGyhlYDvorhZz+5IOME8g/h14NfihC3xC/4NhP2zI7K+n1nxB+xH8XvE&#10;KGEzNNeT/DTVJCBy5BMkSqnKgs80ESZEk0K+d+y/hPxDo/ibSbPxF4d1iw1Ox1Kwhu7XUtNlSaG9&#10;hkUNHcJJGWV43U7lYcEdCRzQBuUU1JA67hTqACiiigAooooAKKKKACiiigAooooAKKKKACiiigAo&#10;oooAKKKKACiiigAooooAKKKKACiiigAooooAKKKKACub+Kdz42sfhtr198NrHT7rxDDot1Jodtqz&#10;MtrLeCB/JWVlIZYzIE3EcgE4rpKr3UMjQnys+YvKfNjBwec49/T65oA/IfRf+CPH/BVD/gqfqMfj&#10;f/gtF+2rc+E/B817HeR/AP4SuLe0WEkDyrmaNzESQjKC5vJQkmRLE2Ur9Gv2RP2BP2Sf2D/BEngH&#10;9k34FaD4Ls5pAbq402F5Ly8Hb7Rd3DS3E+O2+RtvbFev2ln9k+RZWZf4dwA2jHQYA47/AI+nFTbR&#10;QBXt7IQzTSJGiec2WaPgt9fw9P51YKA9u+aXGO9FAB+NFMmnSBC8jAD/AGjjNRG+KpukhIb5S0eR&#10;lc+uCeg/PtQA6W68hd8gGOc/MBjrzz0HFfGv/BWz/gsV8Hv+CaPgDT/C2naPJ44+MnjJltfh38Md&#10;H3zXWpTyN5Uc0qxBnSEyNsUAF5ZMJGDh3TiP+Cun/Baex/ZC1rS/2M/2NfBL/Ez9pnxz5MPhLwTY&#10;2jXUOkrOD5d7e7OBlAzpDuVin72Ty4sM0X/BJT/gjTffsteN9S/bk/bi8cP8Tv2nvGy/afEHi7V2&#10;+0x+HFdFVrKxOAoYIRC06BV8tBDEkcQkVwDhf+CYH/BHn4yeK/jcn/BU7/gr54g/4Tj49aosdz4b&#10;8H6jbpJpvgCIFvIihiDNG8yo+VwAkDl2y8+Z1/TfT9OWzYxw28ccaqEjVTuJUA4HQYwDgZzgcDvU&#10;tpaGLczRopk+aTy2J3N7+vAA+gA6AVZ2jGP5mgBaKKKACiiigAooooAKKKKACiiigAooooAKbLMs&#10;MZlf7o9BTZrlIFBc/ewFHrWZ4g8ZeHPDGi6h4g8SeILPS7DS7Z7jUtQ1CdYYbWBELvNI7naiKquS&#10;zEKNjZI2mgC7PehYzOpby05kdenv/ngD9K/KX/gvx/wcKeG/2F9C1f8AZD/Y98RWuqfHK8h8nUb6&#10;3jSaDwRE6KRcS71aKa7ZXTyrfDKgZpJ9gVIpvlf/AILIf8HVGreM11r9nT/gl/rl1peks32bV/jV&#10;NZtHNOmz5002OVQ8QIcILhkEgKt5S5dJRwP/AARK/wCDab4j/tV6rY/tZf8ABRbw7qmh/D64uI9S&#10;0vwPqsstvq3id5G3ma5cuZoLV8nhwss6vlfLDiVgDm/+DfP/AIIZeLf+CiXxQH7cn7aGjX118JbT&#10;XprxbPW7iR7j4gamH3PvLHc1nHOztM5JEzlolaTEjJ/TFYaXHpyiG3VEhVFSOKNMKigYCqOigDjA&#10;qr4T8HeH/BGg2PhTwpotnpulaXYw2Wk6bp9osMFnaxIEigRFAVURFCqoACgYGBxWtQAUUUUAFFFF&#10;ABRRRQAUUUUAFFFFABRRRQAUUUUAFFFFABRRRQAUUUUAFFFFABRRRQAUUUUAFQ3ciwp5zNjbkrn/&#10;AHTU1R3EAnj2Mob6/Qj+tAH4Hf8AB5/8CdQstc+CP7VFiPs0Mq6n4P1K8juDE0K/Ld2gDBTtLf6W&#10;fcfLjk4/TP8A4II6Novh/wD4I+/s/wBloTx+TJ8P7e4kWMcJNNJLPNn/ALaSSZz3yM5rf/4LDfsL&#10;2n/BRD/gn98QP2b7fSLe68QXWltqPguSabb5Gs2v7222tj5BIymFm7LM3qTXxZ/waVftzab8Rf2M&#10;tR/YG+Id1NZ+PfgxrF5GNLvF8uZtLnu3cZDHO+K7llgK4+UeTn7xwAfrtRUEV9FM21G/hyB6jsfx&#10;yP8AOcT0AFFFFAENzE7ovln5tw+b+77/AF+tfDf/AAWj/wCCLnwu/wCCq/wg+02+rR+G/il4agkl&#10;8D+NNrHY3BGnXSoCZLR3GcgF4JT5qBt0kT/dIXFQXlqtyiwsiMpY71kXcrLjBBHvmgD+TP8A4J8f&#10;t5/tj/8ABvt+29rnwf8Aj/8ADvVo/Ds2qRQ/FX4bz3aRtcsBuTUrKTcUaUDbJE8TGG5gIUt86un9&#10;R37O/wC0b8F/2nvgt4d/aB+Anj6w8TeEfFWnteaHq2moUW4RXKSfumUSJKsiyRyQuokjkRo2UMpx&#10;85/8Ff8A/gjX8Df+CsXwiTSPGD2/hn4gaHayJ4K+IFnYtJc6fvfdJbzKjp9otpR1jJ/dszshyxz+&#10;Dv7Ev7dn7b3/AAbl/ts6t+zj+0Z4K1B/BE1/DdePvh/HdL5WoxhFWHXNKuGG12McYZQjLHMkPkTB&#10;WjVowD+q6O73yrEyFWaMuu4ehwRwTyOPzqavPf2c/wBoT4PftPfBrQPj58B/HNn4k8IeJLD7Vo2t&#10;adEUjnXcwcGOQLLFIrI4eJ1DowZSNymu6i1BJJ1t9uGaPevv6geuMj86ALFFFFABRRRQAUUUUAFF&#10;FFABRRRQAUUUUAFFFFABimyKWXAJ+o7U6igDzj9pz9nH4O/tTfArxL+zv8cfBsGteFfF1mbTWNNk&#10;X5pQTuEkTfeimRwJEkXDRsgdSCua/K79g79oj4uf8EH/ANsS3/4JOft1+OZtT+CfjC6aT9nX4oag&#10;wEOmq0+f7MuucwqzSgMWObeQK3zQzhof2Qu7aS4VVR9u2QMzd+O4/wA89DkZFfPv/BSD/gnt8EP+&#10;Ckn7L+ufs4fG6x2wXmLvw7r8KhrnQtTVGEd5EAADtBbcpYrIjshBBAAB9BQ3ImlzFC2ODu42kEDG&#10;Oe/+ccVYr8p/+CNv/BQX41/s3fG+6/4Inf8ABT/WZIfil4PjKfCfxzqDEQeNtDC5twkkgDSy+UrF&#10;JGO+RY5IXAuLaTzP1Qt9QjuX2Ruu5VDMuf4SDgj1BxwR6H0OACxRRRQAUUUUAFFFFABRRRQAUUUU&#10;AFFFFABRRRQAUUUUAFFFFABRRRQAUUUUAFFFFABRRRQAUUUUAFFFFABQVBGDRRQAfjRRRQAVHJMY&#10;8Hb8u7lv7ox1NE9xHbRNNO21V6tVeW4e4t+LYsrKd0fHz8fdyDjkd84yMZ9AAkvYLlAkY+9jY0kf&#10;B4zgZx1AP9eor8zP+Cnf/BYD4uap8dv+HX//AASI0KDxt+0BrjPb+KNftZY5bLwJGOJpZpWDwLcQ&#10;BgG3bkiZtrB5F8luK/bn/wCCqP7Rv/BR7436j/wS/wD+CJGrNdzI32T4pftBafIf7O8NWzHbIljd&#10;Rhvm3EKLmMbyUcW5yDcw/Zf/AATL/wCCUn7M/wDwS8+Bi/Cz4NaMureItY2TePviBqlv/wATHxJe&#10;Lj55GBbyrdXyI7QMURWZmLyPNLKAcV/wSa/4I2fCn/gnH4Yv/iF4p8UyfET42eMme9+Inxb1qSW4&#10;vdSlkfzDFbyTSM8cO/czuT5ly+XlO0Rxp9pWlpLBJ8zBlVSF+Y8ZOeex56cDHQYHFSQWbxyeZcTb&#10;u6rk4B47d+RnnOD0qwRmgAx2NFFFABRRRQAUUUUAFFFFABRRRQAUUUUAFRzTmJdxUn2UZPTsO9E8&#10;/krvETP2wgzXzv8A8FJf+Ck/7OH/AATO/Z/uvjj8f/EW1pGkg8OeF7PJ1DX7xUJ+zW6gZXGVZ5iP&#10;LjVlLEb03AHcftbftd/s/wD7F3wS1j4+ftGfEzT/AAz4d0WMNJeXf7ySSVg3kwwwqQ88kjKQsaAk&#10;4boFZl/ml/4KLf8ABXL9vD/gvN8f7P8AZN/Zm+FPiCx8E3l2sfh74SaDes13qrru/wBN1eYFI3Aw&#10;shiLC3gXYDIXDyu63sv+Cmv/AAdEftrPNcN/YfgXwzfBYyZ3k8PeANNkZC2MbVu750AdvnEsrL8o&#10;t4YkSH+gr/gm1/wSx/ZU/wCCZvweh8Afs6+FIW1i+ghPifxte28Z1PxDInO+aUZZIskFYE2xR8EJ&#10;lpC4B8X/APBHD/g2I+DP7IJ0f9oj9tx9J+IXxVj23dhoLW5m0Xw3cByVcLLj7bdIpXEzIiRNt8pN&#10;yJMf1nhgu1uQ00qsojIYbR1Jzx/nnIznGS+2tnSR5ZnVm3fu9q4CrjoP5n3/AAxYx70ABGetFFFA&#10;BRRTXkCYyepwPegBs0/kqGKFstjisnxZ488M+A/CmqeOfGmtWuk6Poumzajq2pahcLHDZWkUbSSz&#10;SOTtVERWZmyQApJq1qGq2dvGzXf7uOPcWkmfYiADO4k8Y6nOcYB5zxX42/tA/tjeIv8Agvb+37pv&#10;/BMP9j/xBO37OXgnVI9V/aA+IWkZa28VW1tOjLpsEyhkWyldfLibcVuCskqq8cAMgB+w3gP4i+E/&#10;id4V0vxz4F1iHUdH1zTLfUdH1G3bMd5aTxLLDMvcK6OrDcASMkZHNblZfhywgsLGO2tbEWsIt0EN&#10;tGR5cajOFXAAAHZQMDPAxgDUoAKKKKACiiigAooooAKKKKACiimyOIxvbpQA6iojdxB9hfndgce2&#10;aSG8EyRts2tIM7WZcj8iR+RNAE1FQtfWyHD3CD6/j/hXG/H/APaN+Dn7Lnws1D40/HbxkuheGtL2&#10;m91JrGe42A9MRwJJI/8AwBTQB3FFfnT4g/4Op/8Agi5oWptpcX7Q/iC9ZXCrLbfDnWEV89wJrZHI&#10;+qivoj9lD/grb/wTq/bduYtJ/Zn/AGr/AAr4g1eaRY4/DdxdNp+rMx67bG8WK4cLzllQgYNAH0dR&#10;VW31SC7XdBuJXaGjIwykjOCOqnHODz+PFWqACmvKIyoc/e4H1p1QylgnLr6bsdPU/wD1qAHpKzll&#10;8pl2+uOf1p+PevC/BP7b3ws8b/tueIP2H/A2l3eqax4S8CQeIfFWvWDRzWWky3FysVvp1w4bMd1L&#10;H5k6x7cGKNmyOle3C9QztbAZZfvY7dMfTOeAcE+4GaAI9QC/ZJN/zKUYNukKqPl657D/ABr+ff8A&#10;4LQfCn4n/wDBEb/grz4L/wCCuX7OelN/whnj/Vt3jawt1VI7zUmQ/wBqWDLnaPtsAa5VjykyTOBl&#10;UDf0HSxGVPLOCrDDBu4xXhv/AAUJ/Yj+G/8AwUB/ZD8Z/srfEuyj+y+JtPI0vUvL8yTStRXm2vYu&#10;hBhlCSFRw6h06ORQB6B8A/jL8Nf2i/hL4d+PPwj8QQ6t4e8XaJb6npF9CV/eW0y7kDDPyMpLqUJy&#10;rBgecgdtX4D/APBtH+3x4/8A2Ff2jvFn/BFT9s2JtFmtfFuoQeB5bwsyWutoVM2mo7EMYblc3Fud&#10;v7ySRtoJlVT+941KEzyQKGZo22vhDwxAIH5d+nqRQBZopiyFuq7fT3p9ABSbfQ0tFAFe+tHu4fKS&#10;XYQwIZow2RnleexGVPfBPfmvlP8A4Ksf8El/2ev+Cp3wKPw7+Ktv/Y/irSN03gPx1psI+2aBdMQW&#10;ON6+daybV86AkF1XKskiRSR/WhGepqKe2EsXl8N0OG6cEEfqKAP5YP2Jf21P25P+Dbn9uDW/2Zv2&#10;p/C2oXfgm8v473xz4Tgvg9rq0BPlxeIdJlkRS7bYzuUMvnGJ4ZljeLbF/TP+z98ePhP+0h8INE+O&#10;fwW8d2HiLwtr1it3pesabvCTRHq2xwJIXzuV4nUPGwZGwykV4V/wVX/4JSfAD/gqX+z5J8I/itBH&#10;o/iHT/Nn8E+PLK1DXvh2+bbtZM4823cqqS2+VEqBdrRyJE6/gv8AsM/tyftq/wDBtp+2jrH7I/7X&#10;XhjULnwDcaqt34p8K2szSRXKSMEj1/SJn2+Yu1FZgNizqkkMxjeJfKAP6kkvQ0/2fb8wBY7uBgHH&#10;X/DOOM4yKsVwfwD+M/wn/aD+E2g/Gr4I+NLHxN4S8Saet54f1rSZC8FxCTg43fPE6sCjxOFeJw0b&#10;AMhA7SO/WSf7MEO7y967uAy5xx647+mRnGaALFFFFABRRRQAUUUUAFFFFABRRRQAUUUUAFFFFABg&#10;VG8TllZXx/eqSjAoA+Lf+CxH/BJ7wR/wUn+A8d/ouqDwt8XPAr/2n8L/AB9bXTwz2F7E4lW2lnXa&#10;4t5JET5uTC6rMvzKVfP/AOCIH7eH7T37YnwO8UfDX9tP4Ka94W+LXwZ8QJ4R8ealfaSYrLWr1It/&#10;2mJ0HlfaPL2NNHETH+8hmjKx3Mccf2xfWjXUaxRybMvlmDEfL36eo/LqMEAhtvYGKfz55mZsEbi2&#10;C2QBkhQATgAZxkDIzigC5RRRQAUUUUAFFFFABRRRQAUUUUAFFFFABRRRQAUUUUAFFFFABRRRQAUU&#10;UUAFFFFABRRRQAUUUUAFFFFABRRRQAVFJcGIgOANzYX0z9e3+fpUtUdUSJ7byy0ifNuWSNfu988/&#10;KP8AgXGeevNAFXxN4u0Pwr4cu/E/iTV7PT9NsLWW41HUtSukt7ezhjQs8szyECNFUFmY8KBlsDJr&#10;8c/2iv2xf2rP+C/Xxz139gr/AIJk61qPgv8AZ+0yT+z/AIy/Hr7GwXWrVozmxtFypEDozFYxIjXK&#10;MfN2wOVmk8c6x+3F/wAHHfxv1b4BeC9I8W/Av9j/AMFeIJNM8da5qFrNp/iDx5fWk7pNapDMhMQW&#10;RWBgcFYWVnuDLMqW0f6tfs3/ALMXwN/ZP+EOhfAT9nv4d6f4b8J+G4Wj0vR9O5SMty8ju2ZJpXbc&#10;7ySMzuzszEnBAByv7Cn7Bf7MX/BPL4CaX+z7+yr4HXSdEt18/UtQvFWa+126KgPeXk+0ebO2PRUV&#10;QqIiRqiL7RBbyI+ZyJGbPz427fYD0/Gm2u/zWdyxY55524B7VawAMUAGMd6KKKACiiigAooooAKK&#10;KKACiiigAoopssywpvk4X+I+lADqjlmES72xjOGyen19KhfVLdQrBlO5lWM7hhyTjg9CfbOa/Mn/&#10;AILS/wDBx78EP+CfVlqX7P37NQ0/x98amaS2ew3NLpfhqTB3C9aFg0lwDt/0SMiRQ37xojtDgHvX&#10;/BXD/gsp+zn/AMEovhImu/EEtr3xA1i3ZvBfw9064X7VqDfMPPn5/cWqsNrzYbJ+WMSMCo/n6/Zu&#10;/Z2/b/8A+Dlr9vW9+Inxi8Y3a6Hp7RnxZ4qhhP8AZPg7TC5ePTdNAdkV3BbZFuJb97NIzv5jHI/Y&#10;B/4Jyft2/wDBe/8Aas1X4v8Axa8b61qHh651Pd4++MHiC3aWNf8AVhrCy2gRyyxxMnl2yhIIERPl&#10;jXbFL/UN+yF+xv8AAL9h34G6L+z3+zl4Kh0fw7oql5PLYm41C8Kqst9dyD/X3EmwFmYZ6AYUKoAG&#10;/sgfsifAX9iT4G6H+zp+zb4LtdB8K6Lb74QsW64vrghPNvLmUj99cPt+eRhk5AXaExXq3lziRSzK&#10;yhW3FvvDkYH065oggkjdndiWYn+LgAH5QBU+3nINACbf9o06iigAoqOecQReaVJ9hUJ1JF/gZhux&#10;uVCRnJBH14PvnjGcAgEs90lunmyKxXgfu42Y5PsoNc38T/i38OPg/wCCNS+JPxT8baT4d0LRLVrv&#10;WNZ1y+S3tdPhH8c0pOyMY6bj8x4HJFfJH/BUj/gvL+w7/wAEytHufC/jHxM3jT4jNHILT4d+EZ4p&#10;7yKRQpzeScx2KgOjfvMyFTlI3AJH4K/FP9sb/goL/wAHGv7W2lfBPxl8X/CvgPwVCs+p2uh6hrhs&#10;fDHh7ToARJf3JkkEl9cqJNqs6uxZyqrDH5mAD6l/4KLf8Fh/2mf+C4/x6s/+CWn/AASe8L6zH4N1&#10;6R4vEHiN5jp9z4js41HnS3D7SbDSk6sp/eTDajKGfyT+vn/BKX/gmd8Gv+CZH7L+nfA74dC11TWr&#10;8LqHjfxgNPNrceIr9hnzSuT5UCZMUUA+WOMAcs0jP88fsR+Of+CD3/BGX4Ar8JfAn7bfwluNUvVt&#10;/wDhMPFz+LrPUta8Q3UceUadLQvKkK7m8q3yY4VY7cu8jt9Ifsb/APBWn9ir9vj4nax8N/2RfFuv&#10;eMl0DTmutY8VWXg7UINFtpfNiU2v225hiVp2EokVB95I3YZCNgA+mLaKUKHkO3K/6scqvTgHHTir&#10;FNBAO0N26U6gAooqN5lQhSeWbaPrjNAElFc14i+Lnw+8IeL/AA/4C8WeKLTTtY8VXMlt4e0+7k2y&#10;X08cEtw8MeMhnEUE0m0HJWJyOFNb1vd/aGZURhtbGWjxnHX9c/l+YBPUM97HbBGlBw7Kq7VJ5Jx+&#10;QzyT0FQ6nren6Lps2savew2trbRtJc3NxIEjhjUZZ2ZiAqqoJJJAAB5r5y/4Kw/Er4zfBr9iHxN+&#10;0N+z1rd1D4h+GNzZeMZtLgfZFrmnabcpc6hplxJsYpFPZx3EZYfNkrjnggH0nDd+bKYvLZSMnDLj&#10;GDgH8e30NTMcDNcP8E/jL8Pfjt8MtB+Nfwv1pdS8P+JNBt9S0fUIcv8AaLOUb4mIUnDclSn3gwYE&#10;AjFeO/tn/wDBYD/gnl+wZFcad+0N+0t4dtNfhRTH4P0e9XUNYct93daQFpIVI/5aTCOPr8/BoA+m&#10;snOMVmeJvEmk+F9Eudf8Q6jb2dhawPNd3l3cLHHDGqkszM5AUADufrgZI8t/Yn/a4/4bM+D0fxls&#10;PgH8RfAOn3V40Wl2PxL0ODTdQvoAMrdpbJcSusDg7kaTYXUhlBVgx9P8V+EfC/jzQbjwr4u0Gy1b&#10;Tbrb9r0/UIVlhm2sGAZSMMAwBwQRkCgD4m+Mn/BVf9oD4v65cfDD/gkr+xprHxkvLe4e0vPih4mV&#10;9E8C2UqGRJTFqExRtUeN0CtFagqQ+4TfJtbyjw78Dv8Ag6s8caxdeKfFP7cP7OvgmGaYC38M6P4T&#10;bUo7dcZKB5bIyAezTueDzX6dW2ntbIPI2R5QBgq+/C+wGSAOw49KbdQqrm4l3/d2wiJmyoK8nGcZ&#10;684oA/O3xZP/AMHEvwGsLXWfE/7W37GmsW9zfQ6fbr4+0bWdFW5uZpEhhjikgKq08srxxonQtNgZ&#10;IALPF/7WX/BxF8JtM/4SDxl/wS/+C/xJtrVGkvF+HXxWazmKgAqwTUMswPICqHY4+mfzO/4PGf2g&#10;PHur/t/+C/2fJ9evLXwt4b+GtnqtvpjXDeQ+o3V5eRveKnQyrEkcasAWXBIG0V+0f/BGn4r/AB8+&#10;Of8AwTR+D3xb/ajhvJvHGqeEwdQm1S32XNztup4obmTMSEPNAlvMx5yZAeTl3APjvWP+DhP9lI/E&#10;PTPg3/wVs/4JgeO/gvc64Uja8+JHguLWNMzu2mUNNFHNJAOf3kUEoGOcDkeg/tvf8G4X/BNb9uP4&#10;bQ/ET9k/w9ovwn8aTQRal4S8e/C5IV066Lx+bC72sDpBNE6ukoli8uX7jJIRlX84/wCDqn9s/wCA&#10;9l+yjY/sE6L4W0f4jfFz4keKbRPDPh2x09dQ1Hw8YZlX7XCkRMsV+5kFvAoIeQTyrgoJEb37/gjV&#10;+zD4h/4JQf8ABLCxtv20vi3f2U2n2tz4q8Xr4i1pTp3guOV/Nk022AdlhjiwHdYyY5biaYruDCgD&#10;a0z9tWb/AIJEf8E0PAXjX/grv8bLXU/HGl2v9h6pceHZJtQudfvRPL5KQG4Eb3Mq2qI0sz7ASjsW&#10;bdGW+x/AvxD8NfEfwRo3xF8J3bT6Pr+kW2p6XeshUTW08QkjfHUZVlPOPvV/LZ+1N+1H4/8A+Diz&#10;/gsn4M+F2lalNY/DGx8RtZeGrGZWt49L8MwBbnUdYuDllimnt7dpHJI2hLeEkhAa/Sn/AIKTf8HR&#10;37If7EHhJ/2ef2AdP0/4oeL9HtF02x1uGRv+EX0ZUTYE8+Ig6g0SiFfLhIj2nmdWQxsAfr9PqAgg&#10;88xsV/75xz15wAMdycGvl/8A4Knf8FGNP/YL+Cujx+BPCMvi74r/ABG1yPw38H/AcThW1zWJflQy&#10;EspFrEzRmVlYN+8jTchlVh+G3/BIL/gvDr1r/wAFINf/AGqf+CrX7UXiyfQ5fh/qOneGYbXS7mbS&#10;NNu5ruylSCCyslZbYskMiK2xlO5VdgGMg+x/+Cenxl/4bU1r4/8A/ByL+0RDDqFr8J9B1/SvgV8O&#10;7uZDD4WsLDT/ALVLO53cXU6uUL5DZnufvK8KxgHN/C/9qD40fsQeH/Bf/BKb/gn5YW3jD9sX46an&#10;N4s/aC+I2tyQ6nB4P1u+lkGo3F0Ig0TXVkVdjHIghQWyu8c0lwYm/ZD9nj4W6l8GfhH4f+GGufEH&#10;W/F17oOmC3uvFfiW5aXUNUlc7pbiVj93fJvPlrhEVUCBVVVH4i/sT/A67/ZI/wCCfvhn4ieDtTtb&#10;z9q7/goZ4kGh+H/EFi4Z/CegamfOvb+PaVaOO2t913NJGm8XMlujCQQLJX7ofCvwDonwq8BaF8NP&#10;C891JpegaHaabpsl9O88721tBFDGZZWOXfamWY8sST2OQDqMdhUc8DSJhWPvz1/z19akooA/IL/g&#10;5J/4IXeJ/wBszQV/br/ZL0aS4+L/AIX02OPxJ4fsVKv4s062BaN4lXGb+FR+7GQ0qARBjJHCrfKX&#10;/BKz/g64+LHwt1Tw5+zr/wAFK7OTxLoFlLFpj/E+JpI9c0lAdiPqUPS9CqMyyg+cBETIJpMs/wDR&#10;NPAJY/L3Ouf4kYhvzFfh/wD8HNX/AAQt8FeIvAPir/gp3+y7pS6L4k0O2fUfij4X0u22xazaZzda&#10;vAgGI7uJAJJySq3ESSMxWRT5wB+1nhjXNK8Q6Ra+IdD1uDUbK6tI5bfUrOVXhuo3UNHMjKSrKylW&#10;VlJBVge4zsV+Vv8Awac/tsn9o/8A4J0L8CvGXiU33ir4Pas2jRQSsPMj0SdVmsSpJ3eUoMkC/wB1&#10;bVR0Ck/otpf7SHwn1j4+69+zLZeJFPjPw74ZsPEGo6Oy4Y6bdzTwxXEfP7xRJburADKkpkfOuQDv&#10;KKiSd3kKeUy47kdf88fn9cS0AFH4UUUAQXNolxEIWwFz8y46+307H1BIr5K/4Kw/8Emvgh/wVH/Z&#10;9X4d+PSuj+NNF82bwH46s7NWutHvWHC4LfvLRzt82AnLIilWWREkX68qve2ss8PlxXHl/MCfl3Z5&#10;5H0PQ98E9KAP5Z/2Bv2+v2yv+DdT9s/Xv2Rv2sfCWo3Hw/k10XHjTwmsxmjVZfkTW9LnkC+apVQG&#10;2AC4UNHJtkVNn9MH7PHx7+EP7Svwe8PfG74H+O7HxL4V8Taet5ourabIWjmQsd64PKPGylHhPzxO&#10;jIwDLivnj/gr1/wSC+Bv/BVj4Cr4L8WmHQfHfh9ZpvAfji3tx52mzuCDDNgbpbOQgeZDkZKIUZWU&#10;GvwM/Yy/bY/bn/4Nv/20dY/Z4/aJ8Cap/wAIXNqRufGXw5j1BhbarC0exNd0mbAjDlYBtkQoJUXy&#10;JQCimMA/q2iuUmGVK/g2ee4/CpK8p/ZV/ax+BP7YnwS8P/tC/s9/EGz8ReF/EFnutb2BfLeOZTia&#10;KWI/NDMjZWSN8MhXkYIavToL8TTNF5TjDYV2jIU9v5+oGQcjI5oAsUUUUAFFFFABRRRQAUUUUAFF&#10;FFABRRRQAUUUUAJt96XFFFABRRRQAUUUUAFFFFABRRRQAUUUUAFFFFABRRRQAUUUUAFFFFABRRRQ&#10;AUUUUAFFFFABRRRQAUUUUAFFFFABRRRQAVHcQCWNgHZcgjcrcjIxwe34VJRQB8n/APBSIf8ABVnT&#10;NA8I65/wS50n4V3V5YXl3L430f4hSTBr+PbGbeK1ZFSMfObgyGSSLB8vGfm2/Iulf8F1f+Cnn7Mm&#10;oSaf/wAFI/8AgiX8RLXT7Xc9/wCNvg3DLqumxxDOWIHmwjufmvAcDpzX6zNbqz+Yrspz823Hzexy&#10;Peokt7gbg7ZZjgsmV49cHPOOKAPz8/Zu/wCDnD/gkP8AtBaj/ZmpftDX3gHVJJzFDp3xG8PXGmhG&#10;Jxte5jM1opz/AHpVOAfl+U4+2vhZ+0J8DPjnozeIvgh8Y/C3jTT1k8tr7wl4gttSgV/7pkt3dVP1&#10;Iri/j9/wTz/Ye/amuXvv2hf2Tfh74svJE2PquteEbOa+246LdNGZo+xyjqeBzXxR8Uv+DU3/AIJz&#10;6l4sHxD/AGYPGfxS+BeuQ82s/wAOvG8phV/+ehW8WWYf7sU0YoA/TkT55ZCvfaev6dfwpPtAwCP4&#10;un1/Dp9a/Ji0/wCCa/8Awcb/ALIOpi4/ZA/4K36D8WfDySb/AOwfjbpsrXEkePuedIl25OQANs8Q&#10;Oc5FWIv+Cuv/AAXO/ZS1d9H/AG5P+CJepeLtNjbM/ir4E6lNeRlevneRF9tJG0N8ryQ89cUAfrBH&#10;cRyJ5iurL/eVgRUlfmv8Fv8Ag6k/4JPfEvxL/wAIn8U/FHjr4S61HJ5FxpvxI8IzwtFOMZRzYtcp&#10;EB83zS+WBt5xkV9w/A79r79lv9pvT5NV/Zx/aJ8EePIYY99wfCPii0vzAMjiQQyMYzyOHANAHo9F&#10;Qm62yLG67d/CkkcnGcdeTjP5GnCfIyQRzjlSM/40ASUU3fzjHb+6adQAVFdXcVonmSnrwo29TUtV&#10;ri6ZY1VWVWdtseRk5wTwO5ABP0BIz3AHTXiW4ZpnUbeWA7DPU+gx36CvLP2r/wBtT9mL9ir4Y3Hx&#10;a/af+Mmh+D9HhjLW41m8Ec2oMBkw20GDLczY58qNGfjJAX5q/OP/AILj/wDByJ4V/YX1fU/2W/2J&#10;5tE8WfFqzUxeIvEF4hutK8KSEMrpJsdRPeJuUCI7oomfM2DGYX/NH9iv/gjD/wAFVf8AguP8QIf2&#10;tP2kvijrmg+FtUdJG+JnxIklu7rULcsJc6NZEKJLcZHl7TBboGISRtpjAB6Z/wAFXP8Ag6k+PX7U&#10;32n4C/8ABPjTte+G/hG+D2V94wuIAvirWPMGPJt1ifbYI25MeUxnb5Srph1Nf/gkJ/wa5/Hj9rLV&#10;tP8Aj1/wUBsdX+G/w7khWWHwlcK0XiTXwz7gJPNUNYQyHLNIQJWHCoDI0o/YD/gnZ/wQE/4J4/8A&#10;BOX7L4o+HvwtXxX42gkSRPHvjZkvtStZApG6z+RIrIqxbEkMaSbWILkV9swW7rIWkdemPlyM+556&#10;+/WgDkvgn8BfhR+zj8NNL+DnwL8BaX4S8L6JAIdJ0HQ7VYbaBe52jqzH5mcks7lnYl2Zj2EcXlu5&#10;HCtzgevrUmPSg80AGPeiimu7Ku4IT7CgB1RzXAhQSbTjI7dM1G2oKE83YfL258wDI64x6k5zwAc4&#10;9SK/Nz/gtl/wcMfBv/gmpoF18EfglFp/jT443VnuXw+0wmsvC++MyCXVDDIGWTZh0t1ZWdCHLJGV&#10;dgD6n/bx/wCCmf7G3/BOz4fDxv8AtR/FmHSJZ8nSfDdiv2jWNWYZ4tbQfPIuQQZSBEpBDOvGfwJ/&#10;4KJf8HTP7av7ZetP8If2KLPUfg34P1S8S10/UNFXzvFWrKeAqzxHFsWLAiK1Yy79iCVgzA/OP7LX&#10;7GH/AAUp/wCC9v7TuteM28RX3iKWS6RfGnxV8WXRXTdEjYiVbeFkUhBGn+rsoAAEBwI0ZWT+iP8A&#10;4Jg/8EH/ANhv/gmnpun+MfCfhdPHHxKMSvdfFHxXYq98sxXD/Y05jsYicqFTMpViHml4wAfgH4i/&#10;4N/f26fBP7AHj/8A4KR/tLznwCvh3T4NXsvBPiS3nk8Q6oZLpI5ZL1flNm7faDJtmLTHOGVAOZP+&#10;CQP/AAQT+I3/AAV7+GXjT4i+Ef2iNE8E2/hHxJDpc1nqXht75rjzYPN8xZEkTACsRtA5Jzmv3X/4&#10;OafihB8LP+CL/wAVrd4o/tXiObR9FsIGYESSTapbMyrnv5UcrAdgD2FeG/8ABm38Ita8G/8ABN7x&#10;Z8V9dt/L/wCE4+J11JpfJ/eWlna2tqGxjHE6zrkZ5U0AYn7LX/Bmr+xv8ONUs/E37U37QnjD4lXc&#10;MwebSdItIdC0q4QEfuZETzrh1OOSs8eR1r9Yvgp8BfhD+zr4EsPhd8DPhvofhDw3psbLZ6B4d0yK&#10;1tUY4zJtRQS5xyxOWyS2Tgjryik5I/8Ar06gBojG/wAw/exinUEZGKKACo5MgrgdW5PpQ86RuqMe&#10;XbA/In+hrm9X+Lvw80P4kab8H9V8VWcPijWtLu9S0XQ5Zgs99a20kMc8kQJ+YI9xCG7jzAcYyQAe&#10;K/8ABUb9nDxh+0P+yLrKfBtprf4leA7qHxn8IdRt7YTXFr4k00m5tRHvIAWcCSzkVsAxXci8htpu&#10;/wDBNT9uj4f/APBRT9kbwp+1R4KMdvcarYi18VaDFMZG0DXIcC9091YCQGOU5UsoLxNDJgBlJxv+&#10;CqPjv9pD4Q/syTftI/svX6XGufCfWYvF2teEJpUWLxdotrFMNR0tmwzIXtnmniZVYrPYxcHBB/Hm&#10;x/bmuv8AgkD+2faf8FHP2YY9Y8dfsb/tTXCazqml6f5TN4e12XfJdacyq+y01G1beI7ZmCvB5kKu&#10;5tWZAD+g3X7XR/EOhXWk6xaW9xZ3dq0V1b3kKzQywujKVdGyJEZScg5DAEV+RHx2/wCCiNx/wb//&#10;ABXf9if9sP4a+K/iX+zT400W4u/g/q2n3VvfazoVmcR3fhiUXc8YvbO2MqCGRpUeKGSKLMqeXHD6&#10;X+1t/wAHRP8AwTU+B37Mx+I37OfxJg+JPjjVdPLeG/Adjp9xBJaXJRn8y/aZVFnFHJtDRqXkJ4jV&#10;hudf5wv2tP2uv2kv2/fjjffG/wDaL8b6h4k8UapdC202xidzDZROxeHTbC1JPk28bOwSJNwZp2Zy&#10;0kjFwDe0H/gov+2V8Evh5q37P/7NP7X3xQ8J/DFtQvv7B8Ow+LZ7Q2to8jusZ+zkeWzo37xY9qPI&#10;8mRkgj6e/wCCVX7T/wDwRR/YntrP9pX9rf4bfFL40fGKK5F/aaG3hK0OgeG77O5CFuboG5uvkL/a&#10;WRlXYpSJXUMel/4J/f8ABqn/AMFAv2t9H074h/G2+034L+FtShDxx+KLGaXXTC38aaahQR7h0W4k&#10;iPOQhHzV+kXwv/4M0f8AgnL4ZtYm+KXxu+LHiq+FrHHJs1qysbfK9Skcdq0gH+yZWA9OBgA5TR/+&#10;D0b9iqbUGk1j9kP4pw2bNiSS1m0y4mK5/wCeLXK7RjP8ePb5hj3r4Kf8HX3/AAR8+K17b2Gv/Erx&#10;Z4D89QN3jLwbMsKOSAA01m1xGo56kheOtZeq/wDBop/wSI1CzaC30j4i21wy4+3R+NWeQcYziSJk&#10;/NSK8n8cf8GWP7DupRTzfDz9rD4s6ZdNn7O+uf2bqEUPOfurbQMfqGB560AfpH8Pv+CoP/BOH4qa&#10;aNW8Aft2/CTUYT1WP4g6ekif70bzB1/ECtnVf26/2ILOHOoftj/CqENld03xG02Pbke83X2r8Q/i&#10;X/wZLfGqC6af4Vft5eFdSjX/AFcfiLwPNZMPq0U8/wDKvKdc/wCDNT/gp5aXDDQ/jX8D747tu7+2&#10;tWhJX1wdPK/j1oA/bf4m/tQ/8ET2+IWn/tGfFD9oP9me98YeHrdYdD8Zat4o0K81WyjX5lENwzvM&#10;mGJI2H+Inqa+BP8AgpB/wVf/AOCdXxYv9Y03Vf8AguX8UdP8M3GFtfh/+zb4T+wzS/IyMj6q1szX&#10;AdQoKmdE5IGBgD490X/gzQ/4KeXWoquvfFv4G6fb5y1yPEerSsf9kgWAJ/OvePgp/wAGUPiiSb7T&#10;+0J+3pb2tvKu260nwP4TlfenGEWe5uFCkY43QsOelAHx38L/APgrB+wF/wAE6PGEmv8A/BMH/gnv&#10;ca14sjEj2vxg/aJ1gaprMTOjKVtLGwYQ2JHmSgyRzb5o3ZJG2uRXg/7Yn/BWz/go3/wUsuIPh98f&#10;vjzrXiDSL67UWvgXw9Zpb6a8yvmH/QrNV+1yBiWXzfMbcqgEKNo/oD/Z6/4NL/8Agkj8ErqDUfG3&#10;hXxp8Tbi3bfCnjrxR/oytkEZgsI7ZJABkYkDjDHPbH3P8Bf2L/2T/wBl20ksv2c/2dvBngcSx7Jp&#10;PCvh23snkXjKu0ahnBKqSGJyVGc0Afyb/sl/8EY/+Cvvx/vriP4Jfsl/ELwzZ61YtZ6rrHipZ/D9&#10;ndWTkeYk0lx5TXUTttkaJVctgHYQgI+/P2aP+DLv426wn2/9rL9szQ/D4aFStj8OdMuNSd1G3Eb3&#10;F19nVDH/AAkJJnp0UCv6FGsi2I5AskZJLeYoJz/L9KdFarG+8ryF25XjjjjHtj8PxNAH4k/EL/gy&#10;n/Zyl8Pyy/C/9tzx1YalGu+GTxF4cstQiMgHcRG3faT6OD6Eda+Of2hP+Da3/gs1+xF4Z8Xal+zf&#10;41h+IfhrxDpLaXr0Pwz8Q3drqWp6WyKGjutOl2faULLH+4jknYssbDIViv8AT9JCzFXjfaQc7cDB&#10;46HioDZhGX7P5cYLZYKuM9+CPf29+tAH8o37B/8AwWW8S/ss/ty/CX40/tpfs8X2p6L8Hvg6vw58&#10;LaDoMB0y88N6eo2NrMVvcttub2SI3McxMkYcSfM4MaAf1Cfs5ftB/CP9qb4QaD8ffgP42tdf8K+K&#10;LMXemalascM2dskTqTmOWJlMckZG6OSN1YKystfC3hr/AIJX/syf8FOf+CPPwt+G/wAafCtlD4gt&#10;PBDf8In4+WzDanoN35sjLIkpO94N+WktmYJKOvlsFYfBH/BuT+078Y/+CZ3/AAUq8df8Eef2p9du&#10;IdP17Wrix0GG4y1vaeILfy/ImhaTYwtr6zAKELuZ0t/kUF2AB/Q/uHb8qWoYZFaRh/EjbW+uAf6i&#10;pqACs7xR4e0TxV4evfCviXSYtQ07VLSW01CxuFDRzwyIUeNgeqsrFSO4OK0ajnjEkeCfo3pQB/Mh&#10;8EvHPjH/AINlf+C4Wt/DT4hPqtx8G/GSiG4uYY3k+2+GXkkeyv42zuaSwljaKVcDcsNwqgrIpP1T&#10;/wAF3P2h/FP/AATz/wCCo37M/wDwV9+BWsJr3gvxJ4Nk8MeIP7HnSW11HS45GuWiGCFZ57TUBLCS&#10;+Xe0jI2hMn7m/wCC4X/BIrwl/wAFUf2Yf7A0O6tdP+KHg2Oa9+G+vX2PJa42AyWV2xVv9GnCJkgf&#10;u5FST5sMjfzV/Fn9qf8Aa9+A37MXjL/gkh+1X4SkOg+HvEkF7ofhvxTMx1LwFqsExlE2nHefMtri&#10;KeddgBikSdZ0ZQ7PIAf2G/CP4oeDfjT8PND+Lvw71y31Lw/4m0q31TQdQtZg8dzZzxrJFICCfvIy&#10;+2d3JB56uvwZ/wCDSb/gq5YLZ3n/AAS4+NviaKGa2mutU+Es1wwG5JH8670dW4BKO0txDtB3h7gZ&#10;ASNT+70V6033Y9vOGVux44PbOTjjIOOtAFiiiigAoxnrRRQBXvbWWaHbBJtkVw0bcgcHODjqD39c&#10;18q/8FVP+CTP7Nf/AAVM+CP/AAr741aatj4k0vdL4N8c6bp6NqWjXBydoyMz2zE/vbZiVkVVPEka&#10;yD6yqvfW/wBohwqqzK4dQ7dGHQ+34f40AfykfCj44f8ABSH/AINjv27brwL8TdHk1fwvqlx5/iTQ&#10;7iaRtB8baerg/wBo6dMwXF0qBdku0vE+ElUrlD/SP+wH+3l+zl/wUM+A+m/H79m3xe2pabcj7Pqe&#10;l3WxNQ0S7C7ntb2MM2yUBgwOSkgdZI2dHVhT/wCCiH/BO39mf/gpB8Abj4F/tJeE45rdZHl0PxJZ&#10;lI9S0C9bgXlpMwPltuxuUhkkGFdSucfza+KfA3/BSn/g2W/bjt/FGk3/ANs0fVbpo7HWVt5l8N+O&#10;9KR8eTcxgfJcxlwWhZjPau6sDJGyu4B/WRBeeeMiFl6ZVsZHr36juKmr5V/4Jef8FUf2X/8AgqJ8&#10;G2+J3wM1h7XxBpq28HjLwPqEinUtCnKEr5iqSJYGKuYrlfkkAKn94jxr9SQ3QnjDopG5Qy7h/Ceh&#10;9v8A61AE1FFFABRRRQAUUUUAFFFFABRRRQAUVHNcJAu+RsD36fnUf9oxAKznaGBK7vT1z0x757ig&#10;CxRUIvRkh4WXupbGGHr7fjiql14o0K11O30KTWrNb68Vns7F7pBNOi/fZEzucKOTgdKANGio1uIn&#10;2kP98ZXjr/nNSUAFFFFABRRRQAUUUUAFFFFABRRRQAUUUUAFFFFABRRRQAUUUUAFFFFABRRRQAUU&#10;UUAFFFFABRRRQAUUUUAFFFFABQRmiigApojVV2qMD24p1FAEF1YwXSqJo92xtyHujYIyD1BwSM9q&#10;iew+VU27k77mJxx1Ofv/AI8VcpNvf9aAPOvjR+yZ+zR+0hbi3/aE/Z78D+NtsLRQyeKPC1pftCp/&#10;uGeNihHYjBFfEvxu/wCDV3/gk38UfEUfjT4b+B/GHwp1mJvNgvvhr4ukthHNnO9UukuEjP8AuKo4&#10;6V+kFGKAPyXf/gjx/wAFwf2TNZ/tP9gv/gtdqnibRlkIXw18cNPm1FIYRn5BK63uTkIuYooDyT2O&#10;WT/8FE/+Djj9j3Vhp37U3/BJrw98X9GhxGPEPwQ1KczXKnnzVtY2uJWIVX+Q20JyV5HQ/rLcWkU6&#10;/MvPJVu6EjGR6cenrTV06FRtAGG5kXaP3hxgluOSRQB+Yfww/wCDrL/gnFdeNW+Gv7THw2+KXwR8&#10;RW/7u+s/HvglvLgk4+U/ZmknXk9ZIUr9DP2fv2jvgp+1V8L9N+Nf7PHxH0zxZ4T1hZDp2t6TKWim&#10;KSNHIuGAZWV0YFWAIx05qT4p/AL4MfHHR08OfGn4Q+FfF+mwNugsPFGgW2owocg5CXEbqDx6VN8H&#10;/gz8NPgJ4Lsvhp8HfAek+GPDWmxyJpug6DaLbWVmGmkkPlQoAke5pXZtoGSfagDqp7hYE8yRtq92&#10;PRfc1+Zf/ByV/wAFhr7/AIJ1/s3w/Aj4Ga41l8XviZazxaPqG0Y8PaWDsn1POfklLt5MDEcSBpOk&#10;QD/phfqHg8lkVlkZUZW7qTz+lfkB4C/4IkfHT9tT/gtT8Sf+CgX/AAUP8MQt8NPDniwp8OfB+rX0&#10;c516K0Ecen+bEm9EsYh5kxQsDNMw3JsLbgDwj/g3+/4Nzbf4qLp/7fv/AAUp8E3mpW+p3H9p+Dfh&#10;n4mVmF8zcnUdWikG6ZZT8yW0mRIrFp/MVgsn72aVpaaaVWGCOGIRIq28WWWLaNuwE8BQMYUAAfMf&#10;4qsWti1tIX87flcNuGScHgZ9B2+uTk81Y2DOfTp7UAKUBGDTXlCLlhn2Aznioru+Syh+0XHyxr/r&#10;Hx9we/8ALjPJr5T/AOClf/BZb9h7/gl34fsX/aN8cX1z4p1Sz+2aL4D8L2aXusXMG8xGcxGWOKGE&#10;MHHmTSxo5jkWMuylQAfV32pSvy/e/wCeZ6g4zg4zil+1R7d5O0YyS42/ocV/OT+15/weTftU+LNU&#10;uvDf7GnwB8KeB9JDeXFrPjKRtV1N/vDeIYzHBA2Rt8sicAg4cgqT+dnx3/4K5f8ABTr9pLWp9S+L&#10;37cnxIla8Zcadp/iCTRLDBz92ys/KtgfmP7wru6c0Af2k/alJ+QbvXaw4/WvLf2gf23v2SP2WNFl&#10;1n9o79pPwV4JWFctb6/4it4LmQ7WYJFAWMs0hCtiNFZ2wcA4xX8SWqeMvHVzdteeJPFuuTXcr7mu&#10;r7VZWuG5x8xOXC5wOSpO4EZANfYn/BPX/ggd/wAFFf8AgovqFj4u8O/C1vBPgnUoQ6+PvG7TwWVz&#10;bl13PbJ8812SpYrsxESpBlRtmQD7v/4Kw/8AB21qPjbQ9R+Cv/BMXS9T0azuI5rPUfi14gsRFeCP&#10;cqs+m27MfJduAs1wqSIDlY42KyJ8/f8ABLX/AINvv2yP+CjPjqH48ftfz+Ifht8OdQ1B9T1PWPEL&#10;SDxR4q85t/nQx3Me9fN3MwvbhQGz5kaSks1fsl/wTc/4N2f+CfH/AAT7Nr42bwLD8SvH1t5Qbxt4&#10;4sYbj7PNHjD2NqQ0djtwArAvMBwZSK+9bXTorcq4VVK7gyxrgNuIJLe+Rn8T60AcT+zj+y/8E/2S&#10;vg/ovwE/Z68Aaf4Z8J+H7VYNL0mxj+WPHLysxy0ksj5eSVyzyOxZmJOa7S4hK5l/dtlHHzLubcxG&#10;3HoCM5Hc4q7VHXdQtdJ0m41O9u47eC2jMk00kgRY0A+ZskYG1cn6igD8Ef8Ag87/AGsr7Wdc+E/7&#10;B/gXWmmmhkuPFnijT7fLOszZt9OjIGcs266IXGfmTGc8frr/AMEs/wBldP2Iv2Cfhf8AspTOrah4&#10;S8KRprTIxP8AxMJ5pZ7vHA+X7Q8wDfxBc1+DP/BP+3H/AAXK/wCDkHVP2ovFekyaj4F8O69L4qNv&#10;LGyrDpmliO10eFhgoN8wtpHTd8wE/wDwL+mO0tDEVP2h22LtLM2Sw9/p2+poAtUUUUAFFRy3Cwgu&#10;5AVfve3uTUX9p22FJlxujLqrKQ/H+z1yO46jv1oAfdIGi2GNm3DHy4yOMZ5r4s/4LJfsD/ED9rL4&#10;feEfjz+zT8YbH4d/G74JatP4g+HfjDVJBFaeSYgL2xu3IKraTRqnmFlePCFJEMbyV5V/wU8/4Oa/&#10;2Ff2F01D4bfCi+X4vfEa186JdG8K3kUml6fdIdpjvb4FkRlfhoYRLKp+Vwhr8Af+Ch3/AAWJ/b+/&#10;4KVatcQftAfFifTvC8X721+HHhW4ey0SzUSLskmiMjfbGG4KJbl3bMnykcpQB+yv7Wn/AAdZfAP9&#10;nL4M6X8L/D2g+Hfi98ZLrQI4vGEvgHVzN4JtNSZWSVV1F4xJdp8quEhjkRkJi+0q376vwEu/2p/j&#10;vb+A/Gvwo8NePLjwz8P/AB5rh1bV/hzpNwy+HluvOWVEhtJpZEVUZIokkVi4ihQOxAIr0T/gnV/w&#10;TA/bL/4Ke/Ei48BfsxfDxJrSwnDeKPGWtXXk6boiTlhmeZgzSSN5bYjhDyOATtA3Mv8ARd/wS0/4&#10;Nvv2H/8Agn4dN+IvjzRbT4pfE6OES/8ACTeJtPjkstLkBRidOs2DLFhtu2aZppxgskkYZkIB+K//&#10;AATr/wCDa7/gon+3tb2PxC1nSV+DXgaZY5Y/EHjuymTUL63JVkktNNwJZY+S0byGGJ1XKuxr95v+&#10;Ccv/AAQI/wCCf3/BNua38aeAvh8fGnjyExPH4+8cRw3V9YSqDn7BGsaw2K7ixBiQTFXIkml4x9rw&#10;WktuyxJL+52ncsm5mLZyPnJ6fe4OeoHA4NkxIV2kcenagCvZ200bSPdTKzu2f3asox24JPP0xVkq&#10;GGDS4x3ooAMYpNgHSlooAawPammJnTaX29vlx+XPFSUUAMSEqfmlZvrj8+BQIyOhp9FACbR6UtFF&#10;ABRRRQAfjUZ5Kj/ax/47UlNZcFT/ALX9KAPnP/glQsb/APBOL4TtMFZf+ET+ZG6OPMkyMentX5H/&#10;APB2r8DvEv7Mv7WfwN/4KtfCaGO11i21W206+mVCqnVtLuPt2nTvtHzbovNiJPVLdB7j9cP+CUca&#10;3f8AwTj+EhIz/wAUsBz2/eyCvG/+Dj/9k+L9qv8A4JIfFHTraFpNX8D2C+M9BK5LJNpys84UAZJe&#10;za7jx6yfWgD6++AHxa0T47/BDwd8bvDUbLp/jLwrp2u2HmLtLQXdrFOhPJx8jjjrxXaV+YP/AAao&#10;/tu2v7T3/BNLTfhJ4h12GfxN8JdSfw/eW/mDzDpxDTWM5X+FfL3wKOmLQevP6dCYmTy9vbn9P8aA&#10;JKKKKAIZYXdQqy7fmyx29f8AP/6q+Sv+CmX/AARp/Y5/4KmeEo7b48+F5NJ8VabC0Wg+PvDHlQar&#10;aD5sRNIY2E8O5iWhkVlzkoULMT9d9KhniLrsVT8xwzBuV9KAP5JP+Clv/BG79tD/AIIkfEvwt8c9&#10;D+Klvq/hseJIH8H/ABM8H2M1lPpmpROTbpcwncLWchZHQebMjCJl3ruKn9+/+CI3/BX34d/8FTf2&#10;YbPxLrV7p9h8VvDNtDY/ETwvaDaVmwAL+CPcc2twQXUg/u2YxHcQrSeKf8HdPxS8O+CP+CTsvw31&#10;LSWur7x38RdH0zS2UbjavE8l+8+33js3Tj/np7k1+BHwQvf2+f8AgmJ4p+Gf/BQD4U6Hqfgqz8UW&#10;s1z4L8U7UvNK1m3V5UuLOYhzG6ymKTfBIVkCorp8yKQAf2iR3KSSeUN2dueV6j1qSvhj/gkB/wAF&#10;xP2VP+Co3w9sdG0HUbXwl8ULKxU+JPh3qF8DKrBeZbF2/wCPu2PJyv7yPIWRFJBP28mpwPEsmdu5&#10;VbcfugH/AGhwT24J5oAs0VHFMJl3pgqfusp6+9SUAFBGe9FFAFe7tWuEVVnaPa4O5TyMdMf5wehy&#10;Mg+W/tc/si/BH9tj4Dar+z7+0b4OtdY0HWI2Xa0f7y2uCjol1bv96CdRI4Dqc4ZlbcrMp9aqvcQS&#10;OFWIr9794rfxA9cHsaAP5Rf2yv2Hf2/P+DdD9sXSf2hfgN431ZvCMmrSWfgP4kWVuPst9bBllbRN&#10;XgT5FkbZ80bALOUkmi3FG8v95v8Agjr/AMFpPgD/AMFWPhfcXemxx+E/ih4ftFbxz8ObqZmuLcjC&#10;m7tdw3XFqzMACBujZgsgBZC/1B8c/wBn74Q/tE/CrWPgp8c/A9j4r8K+IrT7Fqmi6zCJI5oywK4O&#10;Mq8bAPHKD5kbqHVwwBr+aX/gqp/wR5/a5/4Ie/HXT/22P2JvGfiST4cabq32jw5410vc994SlLgL&#10;Z6kqoRJA7/IJGVre4EpSVQWAkAP6jYdSt7na1vIGVlDZX0JwD16HnBHXHGas1+bX/BD3/gv38Hv+&#10;Cmnhy3+Dfxp/s3wf8ctNtWGoaBHMBZeIljjBlvdNZif4cO9vuZkA3IZEDOP0dS/Vpvs5ADbQ3zcZ&#10;HP49uuOecdDgAsUUhbHUf/WqNbklFdomXd/CUORQBLRUJudvEi7WLbQMjnr7+gz68V4z8fv+Cj/7&#10;Bv7LFxNY/tDfte/DzwneQf6zS9U8VWy334WyuZm/BD29RkA9qklWPG9sZOB71C1/Gj4YbV8ssWfC&#10;gYPfPIHvjHvX5k/En/g64/4J3L4r/wCFefsrfDr4rfHDX3k22sHgLwTKsMjdOtyY58ZxykD9elcq&#10;v/BQv/g4+/a31sR/ss/8En/DPwi0NmIj1z41a44uok/vm3kktZAeQci2kGAeaAP1iS9heMTBsL1y&#10;ykcY681538c/2x/2Uv2Y7MX37RX7SHgbwOrxh4V8VeKrSxklB7IksitIeDwoOe2a/OBf+CO//BbL&#10;9rnVjrP7ev8AwWv1Hw7phYrN4V+BumzWNu6YH7rzYhZbh15eOWvRvgf/AMGr/wDwSk+Fmuf8Jj8S&#10;vBfiz4t65JN58urfFDxZNdsZPeK2EEMi+00cvWgBnx4/4Oov+CU3wu8QJ4K+Fvinxn8WtamkCQWP&#10;w28JvcI7HOAsl29ukvIx+68w85AIyR5vc/8ABWz/AILs/tW332b9hj/gjBf+DtHu5C0HiX43alcW&#10;u6EnHmeUz2ZQZ2nZG8hwMgkc1+lHwT/ZL/Zr/Zrgaz/Z5/Z/8D+BoHj8uYeEPC9rprSpwcObdE3g&#10;kAnOckA9q777Mzsrq+1lbPBz+H58/UUAfk5d/wDBNP8A4OJf2w7pP+Gvf+Cu+h/CvQbo7p/DvwP0&#10;+SOe3T/nks8SWkpPu88wr3j9g/8A4IBfsyfsO/tFWv7X6fGz4pfEP4nQ6fPaN4i8ceKRcLtmj8uQ&#10;iMRhzkf89JJOa+744Sp3Mxz/ALx/xp+xQNu3j0oAhit2RxJI25vLwz+p4/wqejHbFFABRRRQAUUU&#10;UAFFFFABRRRQAUUUUAFFFFABRRRQAUUUUAFFFFABRRRQAUUUUAFFFFABRRRQAUUUUAFFFFABRRTJ&#10;ZfKTzCrNj+FVzn6UAPoqul60kohFvIrbQzblGFH1zz36Zx+WZGuUTHmNt/3un0+v+FAElFQi63jM&#10;ce7t8rD8+vTr78dK4nx3+1D+zf8ACyVoPih8f/BPhuSP/Wpr3iyysyn182VcfrQB3lFfLvi//gtb&#10;/wAEnPBFy1trP/BQj4TzMsmxv7J8aWt/huflxavIc8HtjjrXnHjH/g5S/wCCKfglGGoftv6ZeSq2&#10;0QaT4X1e7Zm9AYrQj8SQORQB9zySCMAnHXHNKGGMnivy28Xf8Hen/BJLRp3svCTfFHxROrYjj0Pw&#10;OFMp9vtU0R/TPPSsnSP+DpLSPiKrS/A//gkn+0x4sjP+p+x+E1Yuv97/AEcz8e/TnrQB+rzTIhwx&#10;x9RSecDyFbA/ixxX5aXf/Baz/gr74zs2uvgt/wAG8/xIWNvmguPGHiprEsvoYZbONgeR/F2NYY/b&#10;Y/4Os/iexb4cf8EovhP4Nhc7kuPF3ixJ3CemBqsfPI/g7HigD9ZTOBF5wVm4ztC8njp9aSOfzcBS&#10;CTz+Gcf59a/K2z8Ff8Hb/wAS7Zv7c+LH7L/w/wDMjzHILGe5mtn6YUC2u0LcnqSOOvr+kH7Pmh/G&#10;Dw18EvCXh/8AaB8Waf4g8c2fhuzh8Xa1pEJjtb/UVhCzzRoUQiNnDFcquR/CtAHZzpIVDRNyDn07&#10;Y9KbBaeQFjRmCquD6seOSfX/ABqcjNFAAVB602SVY+WPGcZ9KdVW+lK27yeR5m3kRg4Ln/65/wAn&#10;pQBHdTRXO1bSVJGjkyyIwIPfae4zjIx3Ar8Yf+Cvn7MP/BCv9k34w+I/2wv+Cl3xA8cfGD4p+Lrt&#10;tT0n4V/8Js/myxrEUtrWKCwEMlnYQKv7uS4lwdsmXuGJjqH/AILjf8HOcn7POva/+yJ/wT0vbPUv&#10;GWkXBsfFXxKmSKa20WYCRZbfT4XBSeeJ1CvPIrwxEMjK7EFfhP8A4J6/8G8f/BQn/gq14wf9qD9q&#10;jxfq3gTwf4qki1DUvGvjZ5LrXvFCyHd9ot7aWTzjv4Kz3DrGQVZBKq+XQB8y/tA/tH/E7/goP8Qd&#10;D/Zv/ZU/Y/8ACPgfwuNRR/CHwh+EPg9Te3k/lOsc13exo93ql0IGKm5Y7CoLmOEbsfod+wL/AMGd&#10;Pxh+JGhad46/4KBfHSTwPa3kHmzeAvBccVzq0a5GI575w0MTYzlVWXHHPBA/Zr9gL/glZ+xh/wAE&#10;1fAR8FfsxfCW1s7q+j2eIPFWqFbnV9YbIOLi42j92GAZYUVIkblEUk5+hreyMU3myFWPPzMOfmIz&#10;+eBkdOOAKAPhr9jT/g3K/wCCWn7Fnjf/AIWT4O+CM/i7Xo41Fhf/ABH1L+2F0zG0/wCjwMiwIxKg&#10;+YY2kHIVlUkH7hh0hI42hMrlG5ZVcgj2VvvYz6n26cVeAxRj1oAghgkikb5gsartjVf8etTbRnP+&#10;TS9aKAGvIEG5vYV+df8Awc5ftwR/sg/8EtfFHhzw34gax8VfFa4Twl4f8p8SG3m+bUJBg7lH2NZo&#10;94+61xGepr9ELvzfILRJuZeY19W7V/M7/wAHXP7SHjP9rL/gqH4P/Yi+GNtLcSfDuystJ0u1jIHn&#10;67rX2eYqCpOcxfYoxuAO4yfw8sAfcH/Bnx+x1P8ACT9h7xl+1Lq+5Lr4s+JI4NHmEIQnSNLaW2R1&#10;bJYGS4e6JH3cLGdzEnb+wUUbrK8r4DM2F2ntXmn7H/7OPhT9kj9mvwH+zZ4FSNtI8F+FbXSobhfl&#10;aaSKKNZJT0+aWUSTOeNzOT7V6jigAoopskpjwdnVsfT3oAo+Ir/S9J0yTV9ZvUtrW1VpprmVtscK&#10;ICzOx6BQoJJPA61/ML/wXI/4OIvjp+2z418Qfs4fsmeL7zwj8FNNupLO41bRbpoLzxmkLFGnknUh&#10;oLJw6eXbcb94MpLMIo/2G/4OWf2tb39l7/gk58QLXw7rTWGv/EBofCOktHcLHLJFdb2vhGc5LLYw&#10;3Y46FlPcA/jz/wAG4f8AwRGs/wDgoD8R5v2ov2otDkb4N+C9WMNjo0sLw/8ACZaxGVY2+0qCbOFd&#10;onCkB3CRgMPNKgHE/wDBIf8A4N4P2mv+Cl4t/jP8TNVuvhx8G5JI5V8R3mn51DXrbP8Aq9OgICBF&#10;AYC6YeUj5KLcbHVfrz/g4j+EX7Cv/BKP/gm54d/4J8/sj+AdP0XxD8UfE1re+J7mSWO81m90mwO9&#10;7q6u2zKd179mREYrFlLhYljVHFfvVpOkadpOnWei6Np8NjbafarBZ29jCkKQKPk8tI8YRFAG1Rkf&#10;KMcLz/HV+1J8UfGP7S3/AAV11TX/APgpNr9/odndfGFNG+IiLJIY/DmgwaiIZ7K2UnKQwwblVRk/&#10;dk+dpASAf0P/APBtN+xlL+yj/wAEv/Der+JbCJPFHxQv28Z69IbURyRC6ijFlGcjki0S3lwfuyXE&#10;yjGCT+g0Nq/mCWY7mK4cNliD6A9APbHNY/gbWPBV/wCD9H1TwBqunXmg3ulwTeH59ImjktLmzMa+&#10;TJbvGSrwmPayspKlHUg7cVtpdCXPlxSNtJVvlIwRjscZ69aAJfL/ANpu9OpqPvGdtOoAKKKKACii&#10;igAooooAKKKKACiiigAooooAKa3VfrTqa5+ZfrQB87f8ElSf+HcfwlH/AFK6/wDo6SvevFGh6Z4n&#10;8PXvhrWtPjurHUrWS1vrWc/LNC6lXQg9QVJB9jXg3/BJhCn/AATk+Eob/oV1/wDR0lfQ0okcqFjV&#10;l3fNuoA/mB/Y28feJ/8Ag3b/AOC9HiH4C/Ei4Ol/DXxJrzaDqd9fMzQy+G7y5EmlaoxHy74l5kYE&#10;iMfaV5K4r+nWyut8vkqWb5d7MxH04xkHpzz/AFFflR/wdOf8Eu0/ax/Y2m/a5+GmjW48efBrTJrj&#10;UJLWMtcaj4XGZbu3JwSxg/4+EBIAQXODmYivWP8Ag26/4KJD9u7/AIJ4aLYeMdVWbxx8MXj8L+K9&#10;sjM1zDHGv2C9IPKia3UKWYZeWKZ+MnIB+hlFM835thXHv+f+FPoAKbJEJBgsw5z8venUUAfkn/we&#10;N+A28Sf8EvPDfjNrYtN4c+MOmTtJFwRDLZ38P3v4SWkjGTnk17B/wQs8D/Bf9r3/AIILfCX4WfFf&#10;wLpHizwvqmg6lpeu6LrOnxTW9wbfV7uNjsK43B0DK4AZSVYEMoaut/4ONfhNc/F3/gjL8btJ07T1&#10;uLzRdDtNft9yk+ULC+t7qWTgHpBFL+BNfJv/AAZuftPxeOv2I/HX7KWpSn7V8M/GSXunRsACdO1U&#10;PImOTuH2mC7J4GFdD/FwAfM//BUr/g1u+P8A+y94hm/at/4JWeLtb1vSdHuG1FfBceqTL4j0Obk+&#10;Zp10h33ahjyCyTjCY888pyX7Cf8Awdn/ALZH7Ml7H8J/29vhQ/xIsNJkjsLy+2nS/E9jJF8jfaS4&#10;EV26gFSsqxSZ5klLcV/SW5kuR+7VlaNlZvMHBGBlTgjPBPXjNfLn7dX/AARi/wCCfn/BRC3l1H9o&#10;T4FWcPiiTJi8d+GZhp+uQnbtBN0i5uABwqXCyov8KigCh/wT6/4Lb/8ABPb/AIKNrDovwM+NENh4&#10;vlRi3w78WRx6drUOOSiRGRo7vAIO+2klUDqQeK+tYr3zj8sTbT92THytz74+v06Zr+YD/gqP/wAG&#10;zX7W3/BPOyuP2jP2VPGl58TPAHhuQ3yx6fbva+IfD1sOWumWEATLG23dNAfMXcr+WqLI6e+/8EQf&#10;+DpTVNA1DS/2XP8Agp34xmvNIu5EtPCnxkvFMk0Egwoh1ZxhpYjn/j8A3R/L5wZHaaIA/oJDA0tU&#10;9P1qz1K3W8spY5IZArQTRyqyzIygq6FSQytkYORn8s29w7flQAtAGKKKAIbq1S7jEUq/LkH6e4rM&#10;8U+D9D8a+G9Q8JeMND03VtL1TT5rHUtN1XT1ube7t5k2SwTRt8ssToSrIwIYHBzWz+NMlRniKqcF&#10;qAP5pv8AguR/wb6/Ef8A4J2eJbj9ub/gnbceIJPAGlX0esXOk6VcXDax4EljkMoube4jO/7FC6hh&#10;Nu86DKli6K80f3F/wQG/4OMfDf7cA0v9k39s/W7XTfjBDCbTQ/EyweRZ+M9qggMigRwXxAP7oAJK&#10;Qxi2ljHX63XulR39s9jdbZbeRdjwyplSpGCpHcEcEHIxx0r8lfj/AP8ABrb8Or7/AIKQ/D79s79j&#10;34iad8OfCFj43sdf8deBrVHjEM1tN55bSTGhEHmMgTy22rCXaSMqqJDQB+r3iPWNTttKuZdC0pbq&#10;+hVjZ2VxdfZ47qXZuEZfaxA9SFYjB4NflbZftT/8HQH7YPiBo/gX+xH8L/2f/D8szJHrnxKvTeXo&#10;XOVk272kwVx/y57cr97PFfq89g3lrbWx8pEUeX5fGCDwPp7dD3pRp0R2/uI1CjCqIxgYGB0x0GR9&#10;DigD8oLT/ggn/wAFI/2otck1z/go5/wWu+I2rWcz4v8AwZ8LjLpumnocIGKQr8pdd32Td8w5659s&#10;/Z2/4Nnf+CRH7Pt+mty/s4SeONUik8z+1PiLrk+qPI3q8G5LZu/WHufWvviGBl2ibacdNi4H5VNi&#10;gDkfhj8EfhL8FNMOgfB34XeG/Cmnn5jZ+G9Dt7GEnjjy4EUdhz146100tsxTfsVpN25SxxtPqM7s&#10;GrGB0oC4GKAI445FKhnLDb8xPX9KkwKKKADHOaMD0oooAKKKKACiiigAooooAKKKKACiiigAoooo&#10;AKKKKACiiigAooooAKKKKACiiigAooooAKKKKACiiigAooooAKKKKACiiigAqORN43DkqcrzUlGM&#10;9aAPz1/bW/4J5f8ABY79oP8AaM8R+LP2fP8AgrfH8LfhrdfZx4b8KWPgyOa7sFFtEk+6dPKd90yy&#10;MMyHAK9xXj//ABDk/tv+PoxJ+0F/wX9+PWtq43S2Oiy3dlAH9QG1GRP738Hev1oEYHT/APXShFDb&#10;gtAH5YaN/wAGnP7GWp26/wDC5f2vv2iPG0zc3EerePoFt5D67PshcHryJM8mup0X/g07/wCCMOlP&#10;G9/8EPFGp7G3NHefEDUVWRv7xMcqHP0Ir9JgoAwKXFAHxl4O/wCDe3/gjT4GMf8AY/7Ang+58r7p&#10;1q6vdSz06i7nkDdOhyK9n8E/8E7f2CvhtbLaeAf2LPhVpMart26b4B0+EEe+2EZ7dfSvZqKAMPw7&#10;8M/h74PVU8IeCdJ0hUGAul6dFb/L/d/dqOPb2rWaKRnD+n+11/z+fFTUYHpQBXNmZGXzXzt/h2gg&#10;/mCf1ptwiRR7kjdUU5Pl5Lfljmpbm5itk3zvhWbaDtPWuR+M3xu+E3wB+HGo/Fz42eP9I8K+GdFh&#10;87VNd1y+jtYLZOQPmcj5ieAgBdmIVVZjigDpWuYzOqLHI6tna6xkjdgnG7p03eq5GMgkAyQ3dvJI&#10;sKyhZGjEnlMQGx64z0PqO+a/Ifx//wAFgP26/wDgrN8QtW/Z0/4IXfCWTT/BtrqIsvE37SXjSxa3&#10;sbKPbudrOG4TCOQ8ThGjNztIPkxkiWP9GP2Bf2bfiF+yP+yz4X+AHxY/aN1v4qa5ocEwuvGuvQCO&#10;4vQ8rP0DO2xSxCmSSSTB5c8UAe1UUUUAMeZYxmQgDdjr7V+Xf/Bz3/wVM8U/sJ/shaf8CPgjrb6b&#10;8RfjNJfaTZ30bMs2k6PFGq31zGUy0c7GaC3hIAJ86WSNg0Kk/qDcpI0e5YlbbyI5G2jp64NfMPxN&#10;/wCCYPwo+Nv/AAUb8J/8FCvjLrLeILr4d+EY9K+Hvg+8sw1lpeoC7uLk6u5bJmuF84LEuAsRjVh8&#10;6qygH54/8ECf+Dbfw18HNK0X9sz/AIKGeBEvfG0giu/Bnwv1q3Jg8NRYDR3F8hGJr4gofKI2QZZZ&#10;FMvy2/7VQ2Wzh8fLwvl/KPypLPTYbSFEVeY41Rcf3RkAfgCRVkjPWgAxRj3oooAKKKKACiihjgZo&#10;AyfGXijQPBXhbUPGninUVs9N0izlvdQvJDhYYYUaSRyfQIrGv5jv+CCPg/xj/wAFP/8AgvLq37ZX&#10;xO0j7dD4d1jVfiFriyZKW17LP5WnwKcEDyXmjeMHbgWbeihv2P8A+DlH9pt/2bf+CPPxP1DSdQFv&#10;qfja1tvCmlbpdjuL6QJOFwcki1Fw3tjn0r5v/wCDOf8AZNm+FP7E/jb9qfWLNI774qeL/s9hKWOW&#10;0zTd8MbDjjdcz3vfGI4+5yAD9gIFjifYRtZkH7sHpirFMClTwBtx+dPoAa8gjXc/rWJ468c+EPAP&#10;he/8Z+PPEdho2jaTZzXmratrF0tra2ltCN0kss0mEjRR8xZiBtBbkA1r3rKkXmP/AA8qu7G4+lfj&#10;x/weK6J47m/YO8D+Ibb46TaN4dXx99l8QeBGuPITxJ5yPLbyt5YLy/ZDAW8sjb+/80gyRIjAH5q/&#10;8Fb/ANu74h/8F2f+CknhX4B/s83U954DtPEyeGPhXYtBsS7aW4jF3rLxuoKNKFV/mwYreH5whdlb&#10;7h/b6/4Lxfs7/wDBJ79mDwr/AME4P+CTesaD4p1zwTpMej6h47giW40fQZFJEsigMY9Qv3lZ5pQv&#10;mQLJIS5ZmaNfyR/YV/4Jc/8ABRD9vfWbrVP2SfgHfXtnot9LYah4gfVIdMsbBnUrNbpdTyRrK6pI&#10;CyQmV0Eysygygva/4KE/8Eh/25v+CaWiaF4l/ag+H9hZ6Tr0psdF1/R9ahu7QzrkmNyhBWR13sFY&#10;ElTIRxGaAP6KP+Dc/wD4Kg/Gj/gp5+yVrniH9oeKzbxr4F8RJpOsanZWYtY9WhktlliuXt0+SKU/&#10;MHVMJlCVRAcHyv8A4Lz/APBunp//AAUE1Gf9qn9k+90nQvi5b2Udtq2m6tiKx8UwRpsRpJcEW93G&#10;uFEzArIkMUbFAPMHpX/Br34E/Zv8B/8ABJHwbr/wH8T2+rX/AIgvrvUfiNcRzJJcQ6+WSJrSZVJM&#10;Txwx26pG2GMZjkwBKCf0Pdo5ZjYIFWZFEi7sNgZIz7d8dM846HAB/IfZ/tO/8F1v+CMSf8KUuPGv&#10;xG+ElpdXUz2en+JdJtr7SpGDM7fY5L6Ke3KuU3F4H+Y7i27dmv0r/wCDe/8A4OI/2uP2wv2vrX9j&#10;H9s/UtJ8QN4n0e6n8J+KLHw9Bps63dvF9p8maOApH5UkCzlWSNnLrGMBSzL+2XxC8B+EviR4UvvB&#10;fj3w/p+taHqdu0GqaLqlnHNb38bceVIrghh6f7QU/X+Wv/gjX8NdA8J/8HLXhj4V/DXSVj8P+Ffi&#10;p4ztdJG4yNFYWmn6pHEHcrlhsjjC846cd6AP6sFZndZBnbg8VJUafM245+UkYqSgAooooAKKKKAC&#10;iiigAooooAKKKKACiiigAphJLL/vf0p9R/xL/vf+y0AfPf8AwSc5/wCCc/wlb/qV1/8AR0lfRG0C&#10;vnf/AIJOf8o5vhL/ANiuv/o6SvoigCjrWn6fqWnS6bqUSSQ3A8uSCVAySgnlGU8MrDIIPUEiv50v&#10;2dtQv/8Ag3n/AODibVfgPrerx2nwg+LUkVnb3F0dttBo99KX06ZiQMfY7tJLVn52RCQjIIU/0a3C&#10;SOF2Rq2HzljjHuK/J/8A4O0/2A2/aJ/YVs/2r/B9gzeJ/gzdNc30kMf7+80K4eNbtCRziB1iuRnh&#10;VjmIGcBgD9W7JdsszfvP30m/bLj5eAuBgn+7n/gVW6+D/wDg3r/4KJt/wUI/4JyeF/FPi27jl8de&#10;BceFfGkaygyXFzbRr5N2cnO64txHI3AHmCUD5VBP3ZHceY23GPlyT788fUY5oAkooooAwfiV4L0P&#10;4k+Ada+G/ijS477S/EGl3Gm6pZy/cmtp4milRvYozD8a/l2/4IB/GvxP/wAE1/8AguFH+zb8TdTm&#10;03T9d1zVfhv4wS6+RTexyvHYbg+0cXFtAqvj7tw/Ymv6n7uSSCHzI8YTk7m2rjHUk9Bmv5fP+Dq3&#10;9l/Xf2Uf+Cp2m/tQeCYJbGz+KGl2uv6RqFqpDQaxpnkwXTqRjL4S2uCepM3vigD+oK1jALNuGdx3&#10;gc/Mce1TSozxMin7wx1rxz9gD9qjQ/21v2O/h3+1HoKqI/GXha1v7iNFA8m6x5d1D1P+ruEmj9Rs&#10;5Jr2b8aAIDaPkhbh1HBXaemDn9f89sfih/wXU/4NktI+Mtnrf7XP/BOjwnZ6X4ykkkvPFXwqtYwt&#10;lr+5g8s9g3yrZ3J2lmh+WKYk7SknEv7bYqGeDzQq7vlDfNu7/Q9uefbAoA/nT/4Nzv8AgvFr37LP&#10;jqH/AIJvft6eMLqz8GQXn9keBfEviVHil8HXyylDpV6ZAHhtGbIDSf8AHo0e1sRbjb/0UW10s0jY&#10;B3Kqls4GM59TkceoB/p+X/8AwXV/4N4Ph3/wUT0nVP2j/wBmyPTPCvxstbZWZViENl4vEa/Lb3ZX&#10;AiudoVY7oDdhQshKbTF8t/8ABB7/AILyeM/2Z/iJH/wSq/4KjnUPDd14dvhofgvxN4mkdZ9CkDpH&#10;Do2ouy4MPIWG7d9qL5asfKKyIAfvdRVS31aGaISSHy2wpaNyNy545wSOoIyCQeoJFWFm3OybT8v6&#10;0APo/GiigAxTREoGAW65606igBpkCY3EDP3f1/wrlPDPx0+DXjPULzSfCHxZ8M6pdafdSW1/a6fr&#10;1vLJbTI5V43VXJVlYEEHByDXT3NqJ49p25H3d3bjH9a/O/4x/wDBrh/wSX+OHxI134seKvh34xtd&#10;d8Sa5eavq95pvjq8Amu7mdp5JNsxkCkOxwBgAdc9aAP0SinSZd0bblYZDLgjH4UqylhkIR/vA5r8&#10;q/EH/Bp/+yzZrj4Ofty/tFeC9rfuYbPx5DNCg9Aht0b/AMfrPtP+Ddz/AIKC/Dvb/wAKG/4OEvjd&#10;o8MX+pstY0+5vYgvPGBqiJnpzsoA/WMXKbym1sqM8D/P5dfakW7jYbvmHb5kIz9Mivy2tv8AgnL/&#10;AMHI3w1jjT4c/wDBb/wt4kWP5Ybfxp8LbYhx6tI1vcyA/wC1uz71ma54W/4O9fh5dCfS/iV+zR46&#10;SP5VWG1e384epDwWwB+jCgD9W47+2mfyo5V8wruWJsqxHrg8gfhUjSBThuPevyft/wBtX/g6m8BL&#10;9k8d/wDBI34U+LooP9beeGfHkFt5p/vAS6rI2Pbbj2rRb/gt3/wV18CW/k/Ff/g3Z+KVxNHxJceE&#10;PFL36k+ojh0+Xj/toenvQB+ppnG7y1Ri3sOn8qcsiMdobn2r8k5P+Dp6y8DOth+0T/wSZ/aM8HMr&#10;f6Usnhjztg+lz9m49/Y8V13hL/g7f/4JCajJ9j8Wax8SfB8wXMlr4g8Ays6HjjFrJN7/AJUAfqBR&#10;Xwn4Z/4OV/8Agip4nt4p4f22bGzM33Y9U8I6xbY9iz2gQH/gXY16n4F/4LLf8Eq/iRc29h4S/wCC&#10;gfwnmurptttZ3XjO1tZpW/uCOd0bd22kAk9KAPpmiq9vfw3KrJDIrLIN0LKwIdcDkc88mrFABRRR&#10;QAUUUUAFFFFABRRRQAUUUUAFFFFABRRRQAUUUUAFFFFABRRRQAUUUUAFFFFABRRRQAUUUUAFFFFA&#10;BRRRQAUUUUAFFFFABRUctx5RUMv3j/COn19B71HPfGJC8du0u1clI2Xd1x3IHHPfsaAJZZ0hXzJP&#10;u561Eb0AByuVZdysvORjqB1P5dx+Hin7b/8AwUN/ZM/4J+fCaT4t/tR/GXT/AA3ZN5i6TYrE1xqG&#10;rTqv+ptLVD5k7ZK5YDy0z87oPmr819P+KP8AwWH/AODgy4msPgfFe/so/su6xDJFeeNLpvtPiTxf&#10;bgjK2mx48wOdiEwNFAUMwe4u8eSQD6V/4KMf8HAXwA/ZQ8fx/sqfsr+AtU+PXx61C8axsvhz4HSS&#10;ZLC5x/y93EccgDKd2YYlkkXy3Enk/erwn4N/8EUP2u/+Cl/xB0f9qn/gvD8aJtRFvE8/hP8AZ/8A&#10;Btw1ro+hBpUZhcSQS53sBh1ikaXIQyXTbRGPt7/gnh/wSb/Yw/4JjfD5vB37M3wvhXU7uGKPXvF+&#10;uSfadW1hkULunncEIMh28qBYoRuJEYJJP0otulqzXUjbjuJZ3Ynbk84znC4xwOOKAMD4a/DHwN8H&#10;fAumfDP4a+D9L0Dw/pNuttoug6LYxW1rYRqGYRQxxqEUA5x8q56nJJJT4gfEvwR8Ifh/rPxX+J/i&#10;S30fQfDumz32uapqEoWO0t4huklZzjaigHJIA7g4GTtXGopLAwt3w7NtXzIiA2BnGCASCAeRnOeM&#10;1+MP7TvxZ8b/APByD+2F/wAO/f2YfFd5Yfsp/DDVLe/+LXxF0mRpk8WXscn7vT7eVQUKLIknlMWM&#10;biJroGRUtxIAfsX8L/iz8PPjX4A0f4p/CXxbY6/4d8QafFfaPrGnTCSG6t5BlXUjkdwQQCpVgQCM&#10;V0dcf8JvhR8OfgH8ONG+EXwt8Jaf4d8L+HdNSw0XRNLhEdvBbxr2BJ6EtksSWJZmZieOqiuxNtZF&#10;+VlJbg/LjHH+PfI6dcAEqqFGAKTyk9O2KdRQAUUUUAFFFFABRRRQAU2RiFz706q97cGFVVXQOzYQ&#10;N/e2k/0J/CgD8Bf+D0D9oW51vxt8C/2PvCU/2ma3t9R8T6jpMah2eZ3Wysfl7ndHertxn+7nNfs3&#10;/wAE/f2YdL/Yx/Yx+Gv7MGkIoXwb4PsrC8mVv9ff7N93Lxj787SN06sa/B69TRv+CsH/AAdrW2nX&#10;UTah4R+H/jAySIq71itfDlszqj5yvkzalF8xGdwuySN3y1/R7YN5kaTFm/eQglWxkd+ff5qALePe&#10;o5Z1hTe7KP8AeOM1JUF3uEO8IrbWyQV3ce1AFbVNUtbSxkur6RbWOKPzHkuCAsfBJYnOAAAck8AA&#10;noM1/M5+2V8W/FH/AAckf8FqfDP7LvwT1+4b4S+FLyfTNF1q2j80R6PE6SarrKlk4lnZIki3AgZg&#10;zt3V91/8HXP/AAVA8Qfs0/AnT/2GPgfrktj4r+LVjJJ4o1TTJh9psdDR/La3AHKyXTqYVI6os65X&#10;5d3r3/BuJ/wSK07/AIJ3fsrW/wAX/irpUv8Awtv4l6fBfeJPt1vsk0Cw5MGkoDnG0OZJSDjeyryI&#10;kYgH3l8Efgj8L/2d/hT4f+APwV8FWeg+D/Cmmw2Gh6RZt8ltBGDgEtlnckhmkcl3cu7MXJZuH/b1&#10;/Yn+Ef7fX7Mfir9mL4y2caad4jt3/s3VLeDfc6XqCRE2+oRdC0sMiq20FQ6K0T7o5HRvaI/MjUSS&#10;wL5jN83l856DPOOwFePft7ftl/DP9gz9kbxr+1Z8VbyGPT/CukzT2OnzTbW1W/wVtLKMjPzzzeWo&#10;4IAYs2FDEAH8j3il/wBuD/gjn+3H4i+HfhH4o654H+I3w/1xLHUr/wAP3ha31a2DRy2sskEjGO9t&#10;Z4biJljmEimKRRJGCSK/qw/4JI/tP/GD9sT/AIJ6fDH9pj9oDwjaaL4k8VaAZ76GxheO3nVLiSKK&#10;7iRv9Wk8aJKqdg6kEjBr+d//AIJQf8E6PjD/AMF/P28fHH7Qn7SXjDULXwrHr5174ra/Zwt/pd3d&#10;ysyaLYk58kPCrrkEi3gjjGMiNX/qQ8DeBfCHwt8GaP8ADnwD4Vt9K0HQ9JttO0fS9NyIrG0t4lih&#10;hReCVSNERSASFUDHGWAOU/bY/aK0T9k79kv4jftJa7cRxQeCvB+oapH5xXbNcxW7m2gAJGWlnMMa&#10;KOWeRR3r+fv/AIM8/gZ4r+MH/BQ7x7+1p4m0ye6t/CPga4judYnXIbV9UulCcn+M28d0RjtkE16z&#10;/wAHQX/BSDVv2t/jB4f/AOCOP7G1reeKNSXxbAvjT/hHVeRr3XUfEGjIRlXaJmWSbPywuqZO6N0X&#10;9Ov+CJn/AATP0z/gl1+xLovwX1A2934y1yT+2/iNqVu4ZH1iaONHtom7wW8caQR44Ox5AAZmAAPs&#10;SNXX7x75p1H40UAFFFFABRRRQAUUUUAFFFFABRRRQAUUUUAFR/xL/vf+y1JTWXBU/wC1/SgD55/4&#10;JOf8o5vhL/2K6/8Ao6Svoivnb/gk0wf/AIJy/CUr/wBCuv8A6Okr6JoACM9RXL/F34Y+B/jN8L/E&#10;Hwe+JGgrqnh7xZo9zpGt6a7ELc2lzE0MyEjpujdhn8etdRUNwmNreZtXdiT/AGhg8frQB/Mj/wAE&#10;X/i98Q/+CK//AAW78VfsH/Ha/urXw74y8SS+C9Ta/kWNZZy6yaLrC5OFaYSxKCSo8vUMtgpx/TRa&#10;KWczRkhWYllHIByBnp3x+Ga/B/8A4PCv+Cf08Ufgv/go98OrS6hvLWSHwv44ntGdjDFvll0+/YqM&#10;qyyGSB3zkCSALu2/L+lX/BED9v6H/go1/wAE9fBXxw8Raok3jLSbdtA8fxrhWTVrbaksrDPHmx+T&#10;OP8ArtgewB9hUVEl0rtsI2tubCt3AOM/SpaAIbuFpItqqG9mbgjPT6V+Y3/B1d+xc37SX/BMu8+O&#10;HhrQ5LnxN8FtUXxDp8dqvmPJpbssGoRdMhPJKXD4IwLIdec/p+QDWL8QPBfh/wCIngrVfAPivSI7&#10;7S9b0260/UrSRQVmt54nikQg9QysVOcgg9KAPxv/AODNT9sE+PP2YfiD+xn4j1uJ7n4ba8uqeF7N&#10;5P3qaZqLMZo0U9UjvEdiezXY9RX7TJcb3ZAn3cfN6+o/Cv5Uf+CYuv8AiP8A4Iu/8HBVp8B/ijry&#10;w6XD4tufh/r2qSfJHe6belfsV182wGMy/YZyxHCjgHnP9Umm+YqeXJJuWP5dzdeP4j7t19gRQBeo&#10;oooAhuLVZo2QBfmBBLDtX57/APBcP/ghX8Jv+CpHw9k8e+DLiz8K/GPSdPMOi+LfJOzV40bdFpt8&#10;i/62I8hZSS8J2th1yo/Q7HeoJ7G2uF/eRbvmz836/TPf1yc5BNAH89X/AASo/wCC5P7Sf/BKz4xT&#10;/wDBM3/gsjo/iCy0bwzcRafpOvazH9pvvCEB27Yp3Qt9u01lKNDcRtM0aIEjEkUiCH9/vBvj7wb4&#10;58Jaf458FeLdL1rRdUsEv9J1fS9QjuLa8s3UMlxFKhKSRspDK6naQwOa+a/+CoP/AASL/ZS/4Kgf&#10;CePwv8bNAOj+K9ItZV8H+PtBiK6jo0zhjtwhBuoNzbnt3O18sVMTkSr+KfgD43f8FY/+DWL43J8L&#10;/i14RX4hfATXNZln0+GNlTR9UY5LXGm3O1jpV6yAs1q+Uf5/3cmVkjAP6XBIe49fxHrTq+Z/+Cc3&#10;/BUv9jz/AIKafDxvHf7MfxKjvb6xhDeIPCerKLfWNGduiTwFuY+wmjLxOQwDhlZR9IRX8c7r5GHR&#10;k3eYrAj1A4OeRyMDBHfpkAsUUVHcXKWyh5WCqW27j2J6UAQ6jqlppFjNqWoXEcNvboXmmkbCxqPv&#10;EnPAHJJ7CvMf2X/22v2X/wBtTwFP8Sv2VvjFpPjbRbXUptPvLrSZGD21xE7oySQyBJUyUyhKASIy&#10;um5GD16XfWkOqQyWE9vujaPEiyxqVKtlWGCDnKk8HivzC/au/wCDfK8+EvxQuv2z/wDgiz8cbj9n&#10;/wCKdusk914UtWP/AAi3iD5mf7K9p/qrSJy4Jj8uW2UxxhbeM7pQAfqGkp+ULGV7KOR+n+cdKlEY&#10;Hc/jX5Zfsaf8HBTfDX4pr+xb/wAFnfgtJ+z78UbCOKKx8UXjF/DXiIyMczpPGpitFc5YS75LUhXJ&#10;mjICH9QdM1+x1e3ju7CZZYZo0kt5oWEiTRsuVkUqSNp5wc4OCRkYJALjL/dz+FRiyRJN8fy5+8y9&#10;TSxXSzSNGqt8oHzbflOfQ96loAj8lhyrfMP4mA6elRvbvv3fKT6hipP+cD8qsUYzQBXitpIxtZ93&#10;ryf65P8ASsvW/h14D8RxNb+IPA+j6hC7bmjvtNilDHnnDqR3NbmOMCigDxDxz/wTS/4J4/EsMfHn&#10;7Cvwe1aR23NNffDTSpZCfXc1uT+vevHPF/8Awb0f8Eb/ABleLqV3+wl4V0+6iuFngn0O8vtO8qRf&#10;ukLazxrwedpBX1Br7SowOmKAK1tavCzNKR/dVlOBtyeMduvb0FWaMc5ooAKKKKACiiigAooooAKK&#10;KKACiiigAooooAKKKKACiiigAooooAKKKKACiiigAooooAKKKKACiiigAooooAKKKKACiio5Z1gX&#10;fKwC55Y9qAJKaWIPI/8ArVC1/h1UQOdwz93g8gdc4HXgHBPboRXxz/wUz/4LefsZf8E17JPBfj/V&#10;7rxZ8StQXGhfCnwqFuNWu5HwIfP2krZpIXRlMvzuufLjkYbaAPrbxL4l8PaBoF14i8Tapa2Ol2Nu&#10;11fX99cCK3t4EG55ZJGIVEAByzHAwSeFJr8t/wBpP/gvZ8Uf2lvihqH7F/8AwQw+C0nxw8fKsiap&#10;8TLhPK8NeGMuU89Wl2JcrHtIWZ2WB22FDcbtjchof/BPD/gqh/wXA1uz8f8A/BVbxpe/A/4EieO7&#10;0L9nvwaxiv8AUI1OQb+RlPl/w7fPLyr8xigtOCf1B/Zw/ZH+AX7Ivwn074F/s0/CjR/B/hXS2Zod&#10;L0+N2+0SnG6ed3YtcTHauZpjJI21csSBQB8L/sT/APBvp4O0z4rN+2Z/wVQ+KR/aJ+OGrSRXa3Pi&#10;KN30fw9LESfKtrdgqXSxsVCiSNIYwoEUEWOf0ss7H7PEquQu2IR+WgATA6cdvTjAx9Bh0cM/nebI&#10;4G5QWX0Pt+tWPbFADfLHbjp0qvfFVt8zOPLVsSbuFZemP1/Op2kZSMLuy2Ppx/n86/PD/gtt/wAF&#10;WvHn7N9v4f8A2EP2E9PPib9pr4uSxWPg/SbFI5z4ftZ96f2nOrfKrD70JkKRoVaeXMVu8UoB5H/w&#10;WC/bX+PX7cn7SEf/AAQw/wCCcGvLB4k8QW7f8L1+IdpJIY/C+jMw8yxBQAM7xyxecVYcTJbMVaSY&#10;xfoB+wp+xN8FP+Ce/wCzJoP7MPwB0VbTTdHtvM1DUJo0F5rGouB59/clQA08u36KipGgVI0UeU/8&#10;EeP+CVfw5/4Jhfs6N4MW+TXviN4m23vxM8fNvabWb4vJIFR5cyLbw+a6xqxUsS8rqHlavrqS0K7Y&#10;4o18srtYdCBjAx6cHFAHzT/wV6/bU/4YL/4J2fE79pDSdTjste07w+1p4SeRUdv7Yuv3Fo3luCsg&#10;R2EpUggrGwIxmtj/AIJV6t+0V4r/AOCffwn8cftbePpvE3xE1zwba6r4g1a406C0k/0tftMELxQR&#10;xpvit5Yo2O3cXRySSxz8N/8ABfa51X9tf9uj9lP/AIJDaRBHeaL4q8YL43+JSxscLpNo0iRoxGcB&#10;okvxkjBfywMZ4/V7SoLW2tIbWwjjighjCwww4CLH/DgAcDC8egoAvUUUUAFFFFABRRRQAUUUUANZ&#10;wuAT944FeS/trftM+Fv2Q/2UfH37S/jCaNLfwX4XvNUjiuGGJrhIyILckZwZZmSEdMmTA6ivVriV&#10;kUbIwzbhsX155x+Ffi3/AMHjn7btz8MP2XPBv7EHhfXY49Q+JWrvq/iy1t8GSTRtPlV4UfBG1ZLr&#10;ymGev2ST05APO/8AgzB/Z0vvEWpfGz9uXx1psl1qVxe2/hHR9YuPveYQt9qKkf3yz6exbryR35/e&#10;mJHVzuVeRkketfGP/Bv/APstXn7JP/BKX4SeAvEFp5Ova5oL+J/ECsoWQ3WpyteBZBjl0hkhhJPI&#10;8gDtX2n+NABUN7G8sHlROys3GVqaquq6jHpemz6lcHCW8TSP/uqMn9BQB/NTNp2gf8FVf+DtS48P&#10;eP5RqXhTwv8AEK4ghs7pswyWHh20kkSEAZzHNd2m9l6MLhs4JIr+liLy4zIdrE+Zgtu3ZJxz9P5V&#10;/M9/waV+FL342/8ABYHx18edRRpYtJ8Ca5qxup8q5uL7ULeJTxnlhJP37E9ea/pZ1FvJ0+aMyTBW&#10;SQb7eJmkXhjlQqnJ6Y9/figCSa5EnyIu8fxxqwO7jG32OSPTHr1x/M3/AMHHf/BTPxL/AMFLf2t9&#10;F/YE/Y0vP+Em8E+HvFENjavok6SW/irxXJ/o++CQErLHEJGgRlO1/MkPRkY8h/wXB/4K1/8ABQ/4&#10;w/t9/GX9kXwN8b/GGg+B9N8Y3HhGz+HfhOYxDUYLci1ZTJbATS/aZCxaMkhllWPa3zJX0R+wD+xz&#10;8Ev+DfH9nKz/AOCs3/BUDwzqF18VtbkGkfCn4X6bFC99pHnpIQ0gkK+XeSQiXzGJxbxM6tunk8tA&#10;D9Z/+CSf7AfhT/gmh+wt4V/Z+to4JvEE27VfH2oW7hlv9amVTdshX70caoI0GAWjgTIBJA/Pv/gt&#10;1/wcm+HPh/FqH7Fv/BNXxzF4n8cahN/ZviX4jaGv2iDw9K7vGllpwHyXV7kIBPGXijZlw5mz5X5m&#10;/wDBSr/g4P8A26f+Ckmj6p8PrnxBD8N/hPqWEm+H3hK5BW6jVmCm9vHCXF1kMqND+6tjiJvJypJ8&#10;8/4J5/tmfAX/AIJ5E/tQ6N8Bz8R/jhpt48Xg1fE37jwz4LiMIVdSdQ2++vZH3Kke6GOBcskhdkMQ&#10;B+2X/BBz/gjf4S/4Js/Dxv8AgoL+33rOn6V8YPEkRX/iqNQhSHwdaXMuPs5mkcrLf3OR5s7MzqGM&#10;CBWMzy/rLppQFl8iPhMRtHCQrIMbcdQo54XP+13r+Kv9tD/gob+2Z/wUJ8Qf8J1+1p8btY8WWel3&#10;Dx6bp1rtg0rS2kLKkdtaRIlvC5RCfM2GWVI1LuSilf6cP+DbD4/+NP2hf+CQnwt1nxzE/wBq8M21&#10;14YtbksPLubPT7h7e1ZOMnZAsUJJJJaNiSaAPvaiiigAooooAKKKKACiiigAooooAKKKKACiiigA&#10;prnlR706mEksv+9/SgD54/4JMIU/4Jx/CVD/ANCuv/o6Svoqvnf/AIJOc/8ABOf4St/1K6/+jpK+&#10;iKACmN5hwqBSN2G3elPox70AeYftd/szeC/2wP2afGn7MHxJDf2J440ObS7uaFAZbUuuYriMEgF4&#10;ZQkwzxmPoeMfz3f8G5P7SPj/AP4Jlf8ABVzxZ/wTa+PqS2en+PNek8M3tld/JFa6/ZMwsrkEnGLi&#10;MmMNjLtNCMYwV/pW1GEz2rRKTuZlCkfwncBnHQ468g1/Px/wdvfsXa58Evjt8Of+Cq3wRa40q/1P&#10;U7bS/FuoWsJCWGsWLrLpmphlXO5kjaIscHFtCRuLuAAf0D20ySsoiG5fL+WTqDz0B74xz+FWq8H/&#10;AOCbv7aPg/8A4KA/sX+Av2qfCQUHxRoavrVnGykWWpRfury3wGO3bOj4zyVKnuce8UAFQ3pcWski&#10;AllG9QvcjnH6VNUdzC89u8SOVLKRu9OKAP53f+Dxf9ie18C/Gn4c/t7eCtNNvb+JbVvDXi7Uotw8&#10;nU7RfNsJWKj5WkhDx785At1Jz3/Zb/gk/wDtgR/t2/8ABP74YftO3V2JtU17wzFH4geP/oJWzta3&#10;fH8INxDKw/2SM44rN/4K/fsTr/wUC/4J3fEr9miyWNdb1DRW1Dwo7Y/5C1mwubRd2MoJWiMDsASE&#10;nfGcV+Wf/Bmd+2VNaL8Tv2CfHviORZ4TH4t8JWN1+78klhDqcCqcYI/0KTYudpkkPynNAH73UVHH&#10;PvcpsYbcVJQAUUUUAQz2izoATyDlfY/5/TjoSK5n4q/CD4f/ABv8Bat8K/i14K0rxH4Z1uFodW0H&#10;W7GO5tb2I4Ox45FK4yNw4JDAMCCM11mKTaM5zQB+GH7cn/Bqt8Tfgt8Rv+Gsf+CL3xw1Lwr4m0O4&#10;W80rwDqevSQz2co+8NP1WSQsowFUQXm9SrOWuCCqD9B/+CO37Qv/AAUe+OHwX1DQv+Cl/wCy1eeA&#10;/HXhgW9r/wAJI01p9l8VxsZR5ywW8hFtPGYyJ1CCJnlVogi/uY/r/ULGO+jWKWNWVWDfvFBXIORk&#10;exwfqop0UEhPmT/e2qNobI4PX60AWKhuS4jzHGzeoXH9aLm8W0t2nlXhRn7wGRjJ5Jx09SK5v4f/&#10;ABY+F3xu0ObxF8I/iLovifTrPUJbO5v/AA9rEV1bx3URAeBnhZgHXIJB5wQe4oA+S/8AgnZ/wWK8&#10;I/tiftJfFb9jz4w/Ce8+Fnxc+HviK7jt/Bet3gkm1bSImVUuoXwEeTDIzohdNs0csbyxsXH2lIEv&#10;YvJJaNjtZmwpZSCCOuRnp2+navz1/wCC0/8AwSn+IX7QB8P/ALf37B2qf8I3+0z8IZI77wffaekS&#10;DX7OHcf7LlSVliJAZtjSbgwd4XHlSDy/Tv8Agjv/AMFU/AX/AAUy/Z+k8TXukp4V+JPhO7XSvid4&#10;BvFKXWk6hkoJQrYkEErRybC6gh1aElnhZmAPbf2tv2I/2Wv25vhfL8JP2rfghoXjDRd0kltHqEJW&#10;4sZHGGmtriMrNbSkDl4nVj3Jr8v7n9k7/grn/wAECrybxp+wt4k1f9pn9nG1aW91L4N638ut6DAd&#10;wP2KZRJLhBhibaMhjI7taHDzp+yJuzM2y3OGXnDKfpzxxzx+Z7Uf2bbBt0cKnc25lZjjd649ccfT&#10;jpQB8s/8E4P+CxP7F3/BTPw0x+BPj77H4ysLQS+Ivhtr7pBrWnNkB8RZ2zwozBTPCXRSyh/LY7a+&#10;pBrEDo00DLIi4IaNgdw9sHqMjOf7wPtXwn/wUW/4IIfst/tr+KY/2iPhv4n1b4N/HKxvFvtJ+K3g&#10;HMFxNfKDtmu7aMoLh1yP30ZiucIuZyBtr5z+H3/BX/8Ab/8A+CSPjWx+A/8AwXV+FDa74Rvrs2nh&#10;f9pLwLpi3VpqkQJZUvI4VQEhXcj93DOBFj7PNvaZQD9g8nOMfjS1yPwk+N3wq+PHw+0v4t/Bbx/p&#10;vijwvrFus+m65ot4lxbzq3YMh4cdGQgMrcMARiunF232n7N5Z+7u3bSB1HH1549cH0oAnooooAKK&#10;KKACiiigAooooAKKKKACiiigAooooAKKKKACiiigAooooAKKKKACiiigAooooAKKKKACiiigAooo&#10;oAKKKKACiiigAooooAjlnWEbnHG7HTp71wf7Qv7S/wADf2V/hhqHxn/aN+J2keDfCukqHvdY1u6W&#10;OJ8nASNRueWRjgLGil2JCqCTiu8njkkVVR9vzfN7j0r4z/bG/wCCJP7MH7e37Yfhn9qT9qLxR4v8&#10;TaX4Z8PpY2vwzutck/sJrkSEtc7PvxeYm1ZY4WjWYxxtIHAZWAPjvxj/AMFPf+Cmn/BaHxHffBD/&#10;AII3/DK9+GfwvhuvsfiT9pXxhbvAXjx5c/8AZqsrrDIFZyPKaS4AKktbMyvX1t/wTM/4Ie/skf8A&#10;BOh4/iro8d18Rvi1qTz3OufFrxxCZdRubiYEzPbj5haLK5Zi+XmdXKySTcEfX/gfwH4d+HXhPS/A&#10;Xgvw7pmk6Lo9qttpWl6XZx29taQIMRwwwxqscSIuFVVUAKABWulqRMJCVxt99wY9cegPf1oAbaab&#10;HA29kUtwN20dBnA+gycDt26nNrAzkCjp0FFACBQOlMklZBkRlv8Adxx+ZFElwkTKrtje21frjNeO&#10;/tw/tq/BH9g39mrxJ+038e9dWz0Pw/ajbbpta41G6dvLhsYFJ+eWWX5ByFQB3dlRGYAHlf8AwV5/&#10;4Kp/DL/gmF+zrH41vNJPiL4heK7ttM+F/gGDzPP8Qal8g+6gMhgj8yMu6AjLRxhg80Ybx3/giZ/w&#10;Sw+IPwLk8Q/t/wD7fdx/wk/7THxbuH1LxPqF9HFjw1ayhdmnw+STGkjIB5nlgKsey3VVjQ+Z5X/w&#10;SX/Yw+PH/BQn9oqP/gux/wAFGvDzxa5qsKz/ALPfwyumc6f4c0dc/Z7woysdzK4kt5MKSZJLopIZ&#10;YRF+tEVmEYu/J9gBk9zx3NADI4Zxd+YWXy1QIkfUnnJJY5Jxzj8c54w+9aJY1aSQqPMUgg/eI5xU&#10;xBHIG75vyr5R/wCC2P7YB/Yh/wCCZvxU+N+mXvka82gto3hMrnzDql/m1hZMH70Qkab6RE0AfHX/&#10;AARkln/b2/4LDftWf8FTZNVF94f8OXyfDT4ZzMxMBs4zFvli7Y8u1t5Bz839oSE7c8/rbDbGKbPy&#10;iMLtjUYGBxgfhjj6mvjn/ggZ+yBH+xl/wSv+Ffw5vPDcmma5r2ir4o8UQzfLJ/aGogTsr990cJhh&#10;weR5IBzivs4DHegAooooAKKKKACiiigAooqOWbyoWm2Ftq52jr0oAju4zPE0BZhuyrFcZ6dvfHNf&#10;yf8A7V/jm7/4Lif8HAVt4R8J3HneFfEnxDs/Ceg/OXjTw7phBmuFZd+FmhjuLnHrIc9MV/Qd/wAF&#10;u/2ur/8AYy/4JifFz4x+GdVSx8Qx+H10jwvdNIFeK+1GRbKGaP1aPznlHoIGJyAa/Gz/AIM2/wBk&#10;yy+J/wC2D48/a01iykbTvhl4Zi0rRVaMmNtQ1PzFLhj1kjtoZkYDGBcqc4wKAP6O9A0my0PT4NGs&#10;Lby4bW3SCBVHCwp8qJ+A/lWlVe1W4RMzhQ2AW2tkZJ5HTp6VYoAK8l/br+Lml/Ab9i74rfGTWtQS&#10;2t/Dfw71i/8AOZsfPHZSlAv+0z7VA7lhXqzzFGQbCdzY/wB3jv8Ajx+NfmZ/wdfftI2fwd/4JMa1&#10;8OINaW11D4oeKNN8PW6q6FntVl+2XLY3Z2iO3CkgHHmqD14APk7/AIMjfhaieGvj38a7iBmkmutA&#10;0KxnVcKqxx3dzOnTrumhz9Acciv3iubYzReWjsvzKSytgnBzj8eh9q/Oz/g1p/ZwHwC/4JCeCPEt&#10;/BHHqnxK1PUPFuqbVwWE832e1z0PNrbQEf7xr9GaAPxi/wCDh3/g338fftJeKbr/AIKC/sHRT/8A&#10;CxrMw3fizwXpTi3l117cArqFk4I234WKFWUEecIldf3qhZPyW/a9/wCCrHxV/be/Yc0P9lj9t7T9&#10;U1T4lfCTxV9p8G+N76DF1q1rLutLzS9VjJVvtaL5LLcKC/8AoxSUbyZW/r+u7NbhAAVDK25Sy9D0&#10;z/T3HHTIr8U/+Dsz/gmH+z3a/szX3/BTH4dfD6LRviRoviLS7bxpq2n/ALuDV7Od/syz3UQG17hZ&#10;Wt41mAVirkOW2x7AD8gf+CRn/BLzxf8A8FZf2oLn9njwf8R7XwXb6L4dn1zXvElzatcxpax3UFvt&#10;jgiZPMdjOoUGSNfkbLggBv3k/ZF/4NOv+CY/7Pjx678aLHxH8Ytd3KVuPFN41pYW7YBHl2toyEjO&#10;P9ZLNxxkLmvgP/gzDvvDdt+298WtImQHVJPhRC1qnIYxrf23nKeOoZ4gR3KnOa+0P+C/3/BwzrP/&#10;AATx8W3X7HH7LGhWGo/FC68Ppdap4y1dRPZ+FVuvMEXlW3Kz3iR7J1WYGELLFuEwMkVAHwT/AMHU&#10;37SXwjtvjD4H/wCCY37IXhPw/wCHvAvwrtV1TXvDngvSYLa0XxBdJ5UMbxQja0sNvswVBI+2ODuI&#10;GP3Y/wCCQ37Kt1+xf/wTj+Ef7POtaN9g1jRfCqT69aFstBqF5I13dq3qRcSyL/wGvxp/4Nyv+CLn&#10;xE/bA+MWmf8ABVn9s28uL7wxF4mn8Q+F7PxBI11f+MNcE299WnZwf9FW4y/zEvNNGSwVFUv/AETW&#10;tvNG8klw4ZmbCt3KZJAP0ycUAWKKKKACiiigAooooAKKKKACiiigAooooAKKKKACo/4l/wB7/wBl&#10;qSmsuCp/2v6UAfPP/BJz/lHN8Jf+xXX/ANHSV9EV87f8EmmD/wDBOX4Slf8AoV1/9HSV9E0AFFFF&#10;ADTFllYSMMH8+CMH88/WvEf+Cgf7IHhL9u/9jrx9+yt481L7JZ+LtFkgt75UDfYLqMiW1uVJHWOZ&#10;I5D1yFYDGa9wqreByESLJaSQKc9AvJ5z7Z/GgD+eH/g1L/bY8a/softkeN/+CVv7Rb3WmnxNql22&#10;h6beOuzTfEtiHS7iG5xt+0w27ZABy9rHtAD5r+iRbgOwVUPTLe3Tj681/Nj/AMHTH7J/jv8AYk/4&#10;KNeEf+Ck3wF3aIvjq8g1BdWsZNr6Z4m0wRkzYxsHnRJDLgNlilwWRSct+8P/AATu/bL8F/t//sde&#10;B/2svAUcMdv4q0dZNQs48f6DqEZ8q7tm75jnSRAc/MoVuAwoA9xooooAp6iiCFZJIi2xsptOGDEF&#10;Rg9jzt/H0yK/mh/bg06b/ghz/wAHKuk/tHaHpIs/h14q8SQ+JfKVT5H9kaqGt9Yj6AZiuGuXROVX&#10;EGWXNf0xXkBnXap5Vhj2zwT9dpOK/I//AIO//wBjG3+NX7Aeh/tY6RB/xOPg7r2L5oYi7TaTqckN&#10;vMMAZYpcLaOATgL5hJGSaAP1q0y4FyPtQiyrqNkyzBt67Qc8H1JH4Ver4B/4Nwv21rX9sT/gl34J&#10;v/EutfavFnw/jHhDxVJcSfvpJLSOJbSZgSSfMsjaMXPLuJD13V99JPvJQrtYNjb7etAElFFFABRR&#10;RQAYoxRRQBR1m2truzNvdW/nrJuVrcqCJQVIwQRjHPevyd/4IIX15+xH/wAFDP2qP+CP3iC0t7HS&#10;9B8VzeO/hnC0awtLpV20SMqrzlRbnTcBSANsh2+n61XRVIWZ5doHzN9B1r8j/wDgtDBYfsB/8Fb/&#10;ANlf/gqtp102m6PrevN8OviZJGvD2Eofyp5Og4imuDktwtrEeegAP1rZmvLX9yFVm5ZJOR1+ZT17&#10;5B96/KL/AIK7/sR/H39g/wDaVg/4Lp/8E1tEkuvEWhWpT47fDS2Yi08UaMu3zroIqli6xr+++8QY&#10;4rlFVoJPM/VzT9rswiXavJba3Gd5O4f72c0692iLcIvMbgxx7vvY6dvx+tAHj/7C37bHwR/b4/Zs&#10;8OftN/AfX/tmi65ZgT2jMWm068U7Z7OVWCv5kbArnbhgA65Dc+yJco7MI24Bxn1+nr6fWvxY/aX+&#10;FvxI/wCDc39tGb9uv9mLRL/U/wBk/wCKWuwRfGb4eaLH+78J6h5pjW7tVLfIgkbdEgKhiWtThGhK&#10;fr58F/ix8Ovjf8NNF+MPwn8Xaf4g8M+JLBL/AEbWtLk3wXsDqGWSMfeXvuQgOjAqRxyAdZPbebGy&#10;K7KW7qxX+RH+faue+Inwt8FfFvwXqnw0+JnhLSte8N61ZtaavoutWMd1a3sDfejeGRTGVOBkMp6e&#10;vNdFHMkqb1/IipMD060AfkN8bf8AgiJ+2R/wTb+IGsftSf8ABBT43zaXb6neC88Tfs8+MLwTaHq2&#10;1WJFvJPKq/7ASZlkVXfbcqFEZ9t/4J7/APBf79n39pv4l/8ADLP7VvhPUPgL8eLKb7Hq3w58eB7W&#10;G7u8qNtnczBN7OzgpA4WVgRsDgM7foLPbtJt8sDCyZZWzzx7dfxzz9K+a/8AgoR/wSe/Y2/4KY+B&#10;I/CP7THw3STVLODyvD/i7RfLg1fRurYgnaN1KZJ/cypJCc5MZbDAA+lBfJsMrKwUKS3HI9sdc08T&#10;o0nl7sHrg9x61+No+Kf/AAWC/wCCA0y6b8YLLUf2q/2W7B1i0/xXpsbSeJvCFnGMlbnLkhUjDAtM&#10;0luoRNs1qMQP+kn7EX/BQf8AZO/4KD/C2H4vfsr/ABWs/EFiBGuqabIwi1LR5ZBlILu3J3QE4baT&#10;lXwShcDNAHuVFQpdB38sL82NxX0XPB4z1+vOPY4moAKKKKACiiigAooooAKKKKACiiigAooooAKK&#10;KKACiiigAooooAKKKKACiiigAooooAKKKKACiiigAooooAKKKKACiiigAIz1FNEa5z+P04xTqKAD&#10;HvRj3oooAKhuLryBkjJJwqjq3Gfw/wDrU6e4ECb2UkbgGx296p31/bRWTX08vlQrl5JmYbdo4JJy&#10;ePcdP0IBj/FP4r+Avg18PNY+KvxS8XWfh3w74f02TUNa1fU2EcVnbIpLuTzyBj5QCScKBlgK/Hv9&#10;nP4WfEL/AIOS/wBtz/htr9oPw/eaZ+yT8JdcksvhP8P7+N44fHF5FmOW9uU5DRkg+cDlSvl2Y3bL&#10;mQr+0b8TPiB/wck/tozfsP8A7OXjC+0n9kv4U6pDc/FT4h6TI6nxfqIf91aWmQQV3q5h3fIEja5O&#10;4C2jl/YP4T/CP4dfA7wDo/wi+Evg7TvD/hjw/p8dnoOiaXAIoLOBAMIqj3G4scszEkkkmgDetdON&#10;uMy3DyMI9pZsDf6sQAASfpgdgATVqjpwKKAIbxVe3aJpCu8bVx2Nfkt/wXWfUf25v+Ckf7Kn/BJH&#10;QtS26RqGvy+PviMincI9PtDKkAYLk5ZYbxQHUKWki+baWYfrTczwW8fm3LoqrzudtoUdz+A5r8k/&#10;+CHn2T9vb/gqP+1b/wAFbLrzdQ0e38QR/D/4U3Up/djTbcKJnQAlVBggspMoWBN1JwDjcAfrRaRR&#10;QP5cEGyNVwv90DC8KOwq1UaI3mFmHThf8/hUlABRRRQAUUUUAFFFFABUN25hi85d3ytnaP4uOlSS&#10;O6puUdxn2Gef0ryH9un9rLwr+xB+yN49/as8cWwksvBPh+a9W38xR9puSVitoPmZf9ZPJEnXPzcc&#10;4UgH4Z/8Hfn7fdp8Sfjl4Q/4J6+AtUkutP8AAyya946SLa0UuqXMLLaW2Vb5nht5ZWClR89yo5Od&#10;v6s/8EE/2BZf+CeX/BOPwf8ACjxPosFp4v8AECt4j8cLFneNRugD5DsQMtbwLBbEfdzbsRncTX4l&#10;f8G8v7D3j7/gqz/wU28QftuftMq2s6D4L8QjxV4tvL4Pt1XXp5JJbK05Qq6xyKZnQsCohRCMMM/1&#10;AQ2flTM5bKnpuYnA44+nH4ZNAE+31J/OloqN5SmDsLZYDj+dACToMAbA3zfxNjvn+dfzgf8ABzj8&#10;atc/b/8A+CsXwq/4JufB5HvJPCDWWkPawuzY1jWJYHnVim7aIbRbXf8AxI/mrtIBJ/eb9tT9sD4a&#10;fsUfsr+NP2pviVfRLpPhPQZr2CNm/wCQhc4CW1rH6yTTvDCo4+aTrwa/CP8A4Nbv2Yfid+25/wAF&#10;IfiD/wAFP/j/AKpLqsnhG6urx725jOL3xNqnnBjHnO5baA3ORn5C9sEyuNoB/Ql8Hvhd4U+Cnww8&#10;O/B3wLpwttE8MaHa6XpcIxhbe3hjij9vuoMnHJye5rqKr28dykjPPjriPaei7un5AVYoAhnuxbjL&#10;Ln5lG1evJwP1/wDrZPFfkH/wcdf8Fnv+CfK/sd/Ef/gnz4X8d2/xC8feL9J+xXFj4XuIbix8PXEN&#10;yJd97db/ACxLHLbN+4i82ZJI1WRIwyk/pV+3L4b+Kni79jL4reFfgbeyW/jTUfh3rdt4TuoWKyQa&#10;g9hOsDqR0cOV2++M5HFfyS/8Ee/2GPhf/wAFBv8AgoD4W/ZR+P8A8VrnwPZ3y3M99GsSDUNRmt8y&#10;vp9s0g/0e4kWNyGcSbfLkJBLCNwD9Bv+DM39lD4lXX7RXxI/bY1vw/Jb+E9D8IS+DbK+mh2i81Oe&#10;6tL2ZFOfmaGG3RnJAwbqMA81X/4PJf2I5vAvx48Cft36IkMemePLFPDHipNrEpqdnG5t7k/Jgb7X&#10;5Ac5Itelfvd8AP2f/g/+yr8HfD/wH+APgCy8O+D/AA3YCy0nRbGECO2j8wtI5kYl5JHZpJZJXLNK&#10;7M5YsxJ/IL/g8V/bG+BWt/s5eEv2HvDXimw1Xx8vj638SaxptvNHMuh2cFleWyG7IYm2lle7j8tH&#10;UFgrHIGCQD7t/wCDev4g23xO/wCCO3wL8S2drHD5PhR9MuFhb5fOs7y5tXYKBhdxhDnGOZGPGK+1&#10;sV+b3/Bqfdzy/wDBGTwHYzt/x6+JPEMKx+Zlol/tOchT6HknHYHNfpDQAUUUUAFFFFABRRRQAUUU&#10;UAFFFFABRRRQAUUUUAFNbqv1p1Nc/Mv1oA+df+CS3/KOL4Sj/qV1/wDR0lfRlfOv/BJhCn/BOT4S&#10;hv8AoV1/9HSV9FUAFFFFABTJIyw+8e4/On0UAfI//Baz9geL/gon/wAE8fHXwOstEtrzxVY2K634&#10;DllU7odYtAZERDjOJ1DW5HdZ29iPyE/4NBf+Cgt98Hf2gPEn/BOL4s6xcR6X46STVfBVveSKi2Ot&#10;2kRF3ahCflM9vGG+XOWtRxmQ4/otuz5UO9Bhs/LxX8vX/BxX+x74/wD+CYH/AAVD0n9uj9m+3fQd&#10;H8d6t/wl3hbULOQouk+IrWVJLyDAAUbpWSYRgkMs8ij5QcAH9Q0Fz56BxGy/3lbGVPp/n0qWvFv2&#10;A/2wfA37ef7JHgP9qv4fhFsvFugpcX1uu3/Q79GMN1bNyTlJ0lUHPIXP8Sk+00ANKA9/84rjf2gP&#10;g94R/aA+CPiv4IfEC387RfFvh690nVoWXcGguLeSJ+D3AYkHHDAHtXaVBcOi7QOX3fu17E7W/wAD&#10;QB/NN/wbX/H7x/8A8E3/APgrJ4z/AOCc/wAeL5LS08c6lL4Z1KO6JEI8Q6c0n2UxsccSqZY0OPm8&#10;+AHb1H9K0TwmfeqjdJHlc/xL3/AZFfzm/wDB2X+yDr/7L/7cXgH/AIKS/BZbrTV8YzW6arrEGdtl&#10;4l0vYbSXd/A0tvFFznk2jsSSTn9v/wDgml+2d4e/b/8A2K/h9+1XoccMM3ijQIpNY02BtwsdSjd4&#10;byLPOAJo2Kg87CjEDcCQD32iiigAooooAKKKKAI5kd02rg89/SvkD/gux+yCn7av/BLv4qfCfTvD&#10;P9reIdP0dvEHhC2UZmOpWGbhUhBB/eSRJND7+cR3r7Dx71VvVDoEaIurZ3L6AA/1oA+S/wDghn+2&#10;JJ+3F/wTF+Ffxp1PVGutfs9B/sDxVI/DSajYEW0krZ7yKiTDnpMCcE4r66uEd02KuQzYbLkcV+S/&#10;/BEl9W/YR/4KmftRf8EnfE00cOhy60fiB8K4ZH2oNPunBlhhXGD+6ktg2P47STOcbj+tKyB8gDof&#10;60Acx8TfhZ4J+MHgDWPhZ8UvClnr3h3xBp81hrWj34zb31s/DRSL/EGXr64/Cvx3+BHxG8af8G2P&#10;7bsP7IPx28Rapffsf/FnWpp/hb471e4LL4MvnYtJa3DqN0aKzsJAwCMCtwoQ/aBX7WXMDSoAoVmD&#10;Z+b6YryH9s/9iz4Jft2/s5+Iv2ZPj/ojX2g+JLWNS8bf6RYXcR3wXkEhB2To2MSdx8rBlJUgHqem&#10;XcbttS4Wb9ymLhWDeeu0EPkccg9ueQcYwTo1+SH/AASS/bR/aE/4J4/tP2//AAQ4/wCCmGvSXV7b&#10;2q/8M/8AxOumY2viXT8sY7JppGzuAwkKsMqyG3OWWEyfrNDqIn2r5LRsy52yfh+Hcd+c46ggAFkj&#10;NRTxNKFG7aofLZ71LRQBRaxN1h7uFOSAV3BhgEHuvqB9O2K/NX9uT/g3r8La58S5v2z/APglh8V7&#10;z9nf442bGa3m8MzPDoWtSPJulS4tokb7P5rbd7RKYGAPm28mS9fpwRnrUM1qsqBAoPzZ6/d9x7+9&#10;AH5cfsg/8F0fjH8GPjxof7CH/BZ39mnVvhf8TvEOrQaV4P8AHXh3Q5brw74zuJJFgilhMKs2+WR4&#10;lLwmWHc4LfZgCo/US11KG6fYh+bByu08EMVPP1BH4e9Yvi74XeCfHV3puq+LfCel6je6LqC3+iXl&#10;5pcE0unXixyRrdQPKjNFMscssYkUhgsrgH5jWzDBKk24xqB8wJVj7fw49AO9AFqiiigAooooAKKK&#10;KACiiigAooooAKKKKACiiigAooooAKKKKACiiigAooooAKKKKACiiigAooooAKKKKACiiigAoooo&#10;AKKKKACiiq99f/Yrdp1t5JmAO2OFcsxx07AfUkAdyKAHTNhFz3YY/wBrnpX5K/8ABXf9sD4+f8FA&#10;/wBpFv8Agh7/AME3de+z61q8ZT48fEu1Je18PaNvAmsfNgLPn5hFOuFBaT7OCS0/letf8Fuf+Cpf&#10;xA+CC6F/wTv/AGBYJfEX7TXxcmWw8P2Gl4d/C1jIfn1G45/ctt3GPzAEVFknciOMB/WP+CRH/BLT&#10;4Y/8Ewf2fLnwNY6kviH4g+L5ItR+J/jmVGWXXdQw5AVnzIsMXmSKqNg5aSQqjStkA9Z/Ye/Yv+Bv&#10;7BP7PWgfs2fAPwqun6NokLPJcXEwlu9TupNpnvbmbA86eV1DM2AowqoqIqInsaqc7m69OKbFbCHi&#10;M4CqFVfQDtUg4oAKjlnMS7tu75gML/n8fpUlQzh1iYwrlxyo9wP8igD5D/4Lr/tlH9iL/gl18Ufj&#10;Dpd00Ou6hpH/AAj3hfy2UP8AbtQJtkkX5gcxxvLN9IDxVr/gh7+x4n7D/wDwTN+FvwV1Pw8un6/c&#10;aCNc8VRsuZP7Sv2+0zRuTyTCJEg57Qgdq+Q/+C0YuP28f+Csv7KX/BKaxu/tHhuy1hviT8SrFuVF&#10;lbPMLeOTGQN0UN1GEYZ/0qItt3cfrRYByioZGk/dLlmHX5efzyKALnSiiigAooooAKKKKACiiigC&#10;G9TzIvLMhUNuDEdvlNfhr/wedfthJ4e+EXw0/Yd8Ma7NBceKNSl8V+LNPtZF/e2FoHhs0lw33HuP&#10;NIGMb7PP8C5/ci8VZFVJCQu4hvptP+NfzK/tiappP/BU/wD4OpNI+EOsSDUPCuj/ABF07wobaNt6&#10;SaXoytd30PcbZJoronjjzWoA/bP/AIIgfsM2f7AH/BOvwH8H7rSUh8SaxY/8JJ43uNh8y41a+VZp&#10;EkbqWgjEVqGP3lgVurYr6/qrbQKkki72YdeRwGzkn8Tz/LFWqACq19K0UDOsoXYVLHsBnnJ7DHfs&#10;OeelTs+3GR1OPxr5W/4K5/8ABSjwF/wTO/Yh8SftF6pLb3fiKaL+z/AWhzThW1PV5lPkcdWiQZnl&#10;x0ijYcEqCAfkd/wdb/8ABQTxL+0H8ePCf/BKT9n2GbWP7I1e1m8Y6Vp0i7tW1y7CDT9MUKTkwJcb&#10;yrKB5sqd4yB+wn/BJ39g/wAM/wDBOD9iTwd+zHosFrLrFlam/wDGmq2vP9oa5cLG95NuOPlDARoO&#10;8MMXcV+Of/Bqp/wT68f/ALUX7Ufir/gqv+0nLfaqvh3UbuLwnq2tQ75dW8SXe97y/YuD5jQec2SS&#10;ds1xxzGcf0OW9sVO6WMZIyfmz/ET/M0ATbBnOadRRQBFcjMJBfb33Hsa/mS/4OKf2Q/Fv/BLv/gp&#10;74Z/4KK/s06Sun6D4y8RL4m024SORLWw8TWc4lubYmMqUEzL5qqrAOHlX7oNf03TxmZPLIG0/ezX&#10;yn/wWN/YN07/AIKEf8E8/iB8BbzTmuvEFvpM2teBmgX54datEkkswg9Gy1uT/Ek7d+KAPyK/4L//&#10;APBbX9sPWvAnwL1v9i740618P/hd8XvhVD4mk1TwsyQatcaq11PHd6W17CFeE2WIkaOJ03GU7y+Q&#10;RxH/AATV/wCDXP4x/t/eA/DH7YP7RH7XOl6b4L8b2cetqvh1rjVtf1JpiRMtxNdJHFaTg7lLD7SV&#10;ZWH8W+vnn9hfwdrP7e//AATN+Mn7BdjaSzfEL4JXg+LnwrsZoi889uirZ+INOXuiv/o86xLw0rEN&#10;t+9X35/wZu/8FA7G+0Hxr/wTo8a3r+bZzyeKvh00lwJN9u/lR6hZAs2RsPkTqoB/11wWK7RkA/Zb&#10;9kf9kj4L/sR/APw7+zV+z74bXSfCvhuxMNlbFy8k0rMXluJn/wCWksjku7HqTwAOK9QqBLh5JfLW&#10;3bbtb94cYHTjr7n/AL5PtU9ABRRRQAUUUUAFFFFABRRRQAUUUUAFFFFABRRRQAU1+qn/AGqdTXPK&#10;j3oA+eP+CTTB/wDgnN8JXH/Qrr/6Okr6Jr51/wCCTCFP+CcfwlQ/9Cuv/o6SvoqgAooooAKKKKAI&#10;5UdlzH13Z618n/8ABYb/AIJ36f8A8FJf2FfFH7P/APoq+LLQRap8PtYvkJFnrNucwOTjEayBpbeQ&#10;qCPLm3HhQB9afjVXUEjEDP8AZ0kKBmWNuM/KR+ORQB/Ph/waJ/t5an8Efj544/4Je/G681LTP7ak&#10;uNV8G6TqSsn9m61Yoy6rYeWx3B3jhEmMYDWkvAZyD/QnFeCcsI1+7w3+9/d/z61/On/wc4/sgePf&#10;+CeH7f8A4L/4Ky/sv7dLh8V+IbW/vri1jYLpviqyHmCQqoxsvIYxuU/6x45y5/eZr93P2MP2q/hx&#10;+2r+zL4L/ag+FV0smi+MvD8GpQQ7lL2sjFkmt5ACcSQzxzQPyRvgbBIoA9WqOaFJAAw5H3W7jjH9&#10;akooA+Z/+Cr/AOwtpP8AwUX/AGCfHX7LusGKHU9Ss1uvCd4QGFrq9s4lsnLMPlVpFEMjf88ppRkd&#10;a/Gf/g0k/bp1j9m79qXxh/wTG+NEdxpdv4xvLq90Gw1RzHJpviSyTyryzMbEBWlhgZTjLM9nENoL&#10;HH9E2pfJaySrH5jKrMibvvnaflr+cn/g6F/Yc8e/sOft1+E/+Cnv7M9ncaXb+OPEFve32qafGFXR&#10;fFtqQ8Uuc4X7UiJIw6O8E5biQYAP6O4rjzNy4+ZWww9CQDj8iKlrwX/gm/8Atq+B/wDgoN+x14J/&#10;at8FTQR/8JJpf/E40+CTcdP1CP5Lm1YZJGyQMFydxjMbEYcV7wjludhH1oAdRRRQAUUUUAFQ3auy&#10;KschX94u4r9RU1RzRNIFAb7rA/WgD8i/+C5Vtp/7DH/BS/8AZU/4K7aZLcabo9v4wXwB8TLmHOx9&#10;LufNKyPkgApDJfna2AdkIB4O39bbOe3uRFdWkqSRTQ+ZFJG24OvBDD25/UV8tf8ABaL9jZv24v8A&#10;gmh8UvgPp2hpqOvt4fk1fwlZqeX1azxcW6RnHymRo2h+kx9aw/8Aggj+2FL+2r/wS4+GfxM1q6ml&#10;13QtNPhjxE1wuJDeWBFvvbk/NJGIZT/106DpQB9mYqrfwPcWjQou5WRlaPdt3qR03D7tWqCMjBNA&#10;HyP/AMFcP+CWnw8/4Kj/ALNU3w51O7h8P+OPDdxJqfwx8bws3maNqRKPklQG8mZo40lCnIVVdDvR&#10;a8V/4Ij/APBU74g/GC61z/gnL/wUHs38NftMfCffZ+IbPVFEb+KbNArLqMCgbWcxGOSTZlZkZbpM&#10;xyv5f6Mahp63keAq7skr5gypyrLhh/EMMeDX59f8Fsv+CU/xB/ae0nRv24v2Ital8N/tMfCPbe+B&#10;tc04xxSa7aodzaXPIy4k+UyeUZMqxklgkBiuHZAD9B1vTJK8UcfKLkluB7c9889M4xzzxVivjT/g&#10;jx/wVZ+H3/BTf4C3HiK40VfDfxO8KSpYfFDwDPIyzaVqW5o2mijlIkFtLJG2wn7jq8TEvE7H7Eju&#10;5JCymErtPDN0bp/XI5weM4xQBPRj3oooAMUbeMZP50UUAFFFFABRRRQAUUUUAFFFFABRRRQAUUUU&#10;AFFFFABRRRQAUUUUAFFFFABRRRQAUUUUAFFFFABRRRQAUUUUAFFFFABRRRQAUUUUAFRXFsJ4/LLN&#10;tPHytg9MdRyPqDmpaKAPhf8A4Jlf8Ed7T9in40/Ez9rX9oL4r/8AC2PjP8QPE13L/wALA1KExvaa&#10;O0mYIIosfuJGUKsoRmQJHFBGRGmD9vWtrJbuV3DZ5YEeWJx+f4H3PXNWDECc7m/A0u0GgBaKKKAC&#10;qeq3trZWMt9eyqkEEbyTSM20IiqdxPsP/r1ZkmESb5OAPvH096+Kv+Dgb9r68/Y6/wCCUvxQ+IHh&#10;28a18R+ItPXwr4ZZTiQXWoMbd5E5+9HbG5mT1MNAHzH/AMEELKx/bi/4KD/tXf8ABXe/Et/Z6x4s&#10;/wCEF+HOpTxFQNJtliLyxjJxviisThcAHeM5Zq/XBITHtWP7uMEfhXy7/wAEZ/2QZf2HP+CbPwr/&#10;AGe9bsFh1yz8OjUPEisPm/tG9f7VcRn+8ImlEGf7sK9etfU1ABRRRQAUUUUAFFNklEQBYd8H2qle&#10;eILHTbObUNWnjs4bWMyXMt06xpHGOrlidoUDknOABzQBfor5f+CP/BYj9gT9pP8AbAvP2JvgH8bb&#10;Xxd4u0/w/Nq1ze6DH9p0vbFLHG8C3iEpJMDKDhcqApBYNhT9NQXazBcrtfarPE33kz0zQBi/Ezx9&#10;4e+Fvw81z4meLp/L0vw/pN1qepSDHFvBA00rDJGcIjH8K/m//wCDTbwTqX7TP/BW/wAcftUeOLaG&#10;S+8MeEtX1x5F+bbqWr3qoTnB58qW7GevI5r9iv8Ag4b+N9r8B/8Agj78aPEX9pfZ77XPDqeHdLH8&#10;Us2oTx2rIv8A2yllJx/Cpr4j/wCDLj9mK78Gfs4fFf8Aar1O2kRfG3ii10HRmuBtaS10yNnaUD+6&#10;0t46fW356UAftdDEYg2fXNSUVHNN5Khiu7LBePc4oAjvrhLe3klnl2qq5OOo4/z/AJ5r+Xn/AIKu&#10;/tK/Fn/gv9/wWA8Pfse/suarHrHgvQ9aufDXw9l3Zs0wobU9ecgZKf6O0mRkfZ7aLaA0nP62f8HN&#10;H/BRuX9iL/gnpeeAvhv4nmsfHnxelfQfDt3Zt+8srABH1G7yPmXbbv5SsASHuEOMivE/+DTj/glz&#10;a/Aj9nC4/b9+Lmgxf8JZ8TrH7N4QjuLPyptE8PRSugdDnIe9ZFmZgTmGK3wx3vgA/T79j79mX4Xf&#10;sd/s3eD/ANmr4N6W1p4f8G6Omn2YkwJLthzJdTY6yzPulduMtIxxzivUMD0qvb2TJJ5ssiswXHyo&#10;Bz3P1Ix+Q6VYoAKKKKACoZreLYrbGYo25PmOQeen5kfTjpU1Rz+YYiIh82Ds9jQB/M3+wZqumfsh&#10;f8HZXiL4beF4o7XQNY+KHi3w5JY7NqJa3sVzdQQgccCcwgDGMIorzT/gpP8ADzxJ/wAEJf8AgvBp&#10;nxq+C0X2Tw3Dr9r458H6RZs6JNo15PML3SQ3GELC7t9ueEkQ9s0zw38YPDfiz/g6rtfiXo+owzWF&#10;3+1clhb3yOPLkV7w2YlU8/KzfMvXjGccV9uf8HrHwP067+FnwR/ab+yGO607xFqnhi/kjX5po7iG&#10;O6t/++Xs5iP+uzUAftn8J/iD4T+L/wAPtF+LPgK8juND8TaPa6to9wh/19tcwpNHIR2yrLXT1+df&#10;/Brf8ffEHx1/4JA+B9M8SztLdeAdY1HwmszNuzBayLJbp9Et7iGMZ7Riv0UoAKKKKACiiigAoooo&#10;AKKKKACiiigAooooAKKKKACmEksv+9/Sn01lwVP+1/SgD55/4JOc/wDBOf4St/1K6/8Ao6Svoivn&#10;b/gk0wf/AIJy/CUr/wBCuv8A6Okr6JoAKKKKACiiigAqOeDzojD2OR9OMVJRj3oA8K/4KIfsVeCv&#10;+Cg/7Hnjj9lLx/PHaQ+J9MI03Ulj3tpmoQsJrS8XgEFJljZ1GC8fmR5wxr8kv+DTL9sXxj8Cfir8&#10;Uf8AgkP+0lJPpeveHdUvNW8K6ReyEtY3ls5g1eyG85UZjS4WNV2jF04P7zn92ryImNWT+Bw3zNwO&#10;evPpyfrX88f/AAcifCn4m/8ABMf/AIKt/DH/AIK0/s+p5a+KLqG51BZE2xnWNNhW2nhkKrtCXdj5&#10;ef7xSYsB8uQD+iCO5SQ7APm9Pz/wqSuF/Z7+O/w5/aa+EHhn4+fCbWkvvDni/Q7fVtEuC37xoJVB&#10;xIoyEdWyjLkkMGHau6oAjmh8zkdV5U+hwRn9a8T/AG+/2L/hp+3/APsl+Nf2Ufipp8S2Hi6x2W+p&#10;JhpNLvo2DWl8mf445EjYgfeAMbZVmNe4fjUNzbLMFBiVvm/iPQYxx+GR9CfWgD+c3/g2s/a/+JX/&#10;AATf/wCCiPjr/glD+1VeLo0Xi7xHJZ2tncOyw2viuBxEjRlwmEvbcKquFzI0Nr8gWQuP6LrS7W8Y&#10;TwMWjMedykFCCeMY9ufoR61+Hv8Awdm/8E0fEz6doP8AwVm+AEM1l4k8IzWtl4+utHVxcJBE+dP1&#10;cGNcq9vIFjeUtlUaDG4RV+i3/BGH/goTpn/BSz9hrwv+0VezQf8ACXW8TaJ8RNPtQqiy1y22CbKK&#10;TsWdXjuEA4WOVVO0oQQD62ooooAKKKKACj8aKKAK+oJHJZzI88kashV5Iz8y5GMj3r8mv+CNss/7&#10;A/8AwWE/ap/4JcaxdQ2vhnxRqa/Ej4UWMbhYo7S5kLTQQjjO2KeKMgDgWD88c/rPcq5jHlj5uit/&#10;d96/Iv8A4L+yQfsN/t8fsq/8FgdK0m4Wy8L+LpPBfxEurddwl0m5WbLMAPvCKbUQAxwT5QHP3QD9&#10;dvOJkCIu5cHLenIH+P5VJVDSLi1volvtPMLQyplZIpt6uD82R6j5jg9xz3q/QAAY5qvd2pkgaOGO&#10;M7uqyLkf54qxRjnNAH5Nf8Fg/wBh74+/sUftDR/8Fy/+CamhLJ4q0KzI+PHw2t4pJLXxdo4ULLci&#10;JEJZ1iGZjjGI0uQFkicy/eP7AP7dHwL/AOCg37MPh39qH4Fay0ml66pju9MuJFa70m+jAE9jc7Sc&#10;zx4zk8tGUkHyurH2jUoGmg+zozYkkUOqttbBPzEHscZORyOSMHkfjF+118Kfix/wb3ftqX3/AAUa&#10;/ZQ8FXeqfsr/ABM1q2g+Onww0FhDD4Z1CWcQre2icCBPOdWi4WPfI1qSkcsRQA/aOK6858Kh29m4&#10;IP4g/UfUVNXGfA34v/DD4/fDPRfjN8FPGel+IfCviSxF5ousaTcBoLmEn+HAyrBtwZW+ZH3K3IIH&#10;Z0AFFFFABRRRQAUUUUAFFFFABRRRQAUUUUAFFFFABRRRQAUUUUAFFFFABRRRQAUUUUAFFFFABRRR&#10;QAUUUUAFFFFABRRRQAUUUUAFFFFABRRRQAUUUUAFFFFAFe9YLGGcDaThtzYBGK/JH/gr3a6f/wAF&#10;Bf8Ags/+y7/wS5ttTF54d8G3lz8RPijY8mPyYl821gl4wd0cTxgEYAvV+b5uP1o1y/ttJ0ybVL28&#10;W3gt0MlxcyY2xIB8ztk4AAzk9B1PSvye/wCDeuIfts/toftUf8Ffta0OaS08ZeNh4Q+G93eZWSDR&#10;7RVdwqnON8X9nZYN95JV4x8wB+senxSskd3NLI/mQqGMigEH6dvw9KuVGsZ8wsR94A/jUlABRTXk&#10;CDJH/wBaoft6eYUx/wAtNgPq2Ccfhj/IGaAJJLhIU3yt8oPzN6fWq51uyWN5pZljSKNpJmm+TYi9&#10;SQ2CB15xjivgX9uz/g4h/Yr/AGXvFR+BXwGtNU+Pnxem1D7Dpnw8+GKm8xdjO6Ke7iSSNWUrtdIx&#10;NKjEZi+9t+fbX/gnj/wWZ/4LO3K+Iv8Agp9+0NJ8A/g7NeM4+Bvw1kX+0tQtSxxDezlnVHKsCWma&#10;4XJO22hoA92/bd/4OLv2UPgT41T9nn9kLw1rX7Q/xgvJmt9L8FfDONru2NyobdHNdwxy5KFfnjgS&#10;WRf4go3Mvh+i/wDBML/grt/wV5vbbx3/AMFdv2l2+Evwxuw0kf7P/wAKLoxSXUDdEvpd8iB8HBMp&#10;uXX5hthPA/Qz9ij/AIJu/sc/8E9PAreAf2TvgvpfhmOeNF1LVlU3Op6iyjG+4u5y8kmeuzIjXJ2K&#10;o4r2yG1NttJQSM3DOvU+9AHkf7In7Af7Jf7CXgKH4c/sqfAzQPCNiiqt1dWNqWvb/Ax5l1dOTNcS&#10;4/jkZioJC7QcV7DFbLCqxx8Kq4HOf1PJpk1/HAW3hvl46AAnGcckcn8q43wZ+0n8D/iD8XfEvwD8&#10;H/E/R77xp4OtbW68T+F4LxGvNOguVLQPKgOV3rhsH5lDJuC70yAfBf8AwdPfsu/tKftY/wDBNnSv&#10;Bf7M3gXVvE2saV8VNH1LUtD0G1ae6ms/s95akpEvzSBZ7m3duPkRGc4VCR9Tf8Euf2R9L/YQ/YV+&#10;Gv7LEVui6j4b8Nx/2+6sD5mpzfv71gRw6+fIyq6kghR9a+gruBpo8RlVkH3WbPH5YqO0s3tiIt5M&#10;ax7c/KN3TkgAY/DA56UAWqq6hOsFu0kkmxf4n/ugZJb2wBn3xjuKsPMqY3fxNge5rwX/AIKT/tgQ&#10;/sOfsHfFD9q4wp9t8G+GJp9JtbrGyTUJmFrYrIMj9211NBnqxXcApb5aAPwj/wCCgF3rX/BdT/g4&#10;00f9jvw/q0y+APBOrHw49xbyH/QdN04tNrlwnl7lEk1wk9vHIODst923J2/0geDfDugeFvDlj4W8&#10;MaNaafpunWEFvYafZRiOO1hSNUjiRRwqqiKqgdAoFfiD/wAGan7HV3F4S+KH7ffj7T2utS8QX0Xh&#10;jwvql626YRoRdajIueokmkt08zkl7aT8f3SjhWJsIOwGfXAoAkx6miiigAooooAKyPF19qNt4bvD&#10;o237Y1u4tWdiFWTBwW77QR82ASByBWnJMU2gKW3MANo/z2r86/8AgvZ/wXL8J/8ABK34ZWfw2+GO&#10;mQ618YvGFnJL4Z0+8B+y6VZqZIzqVwvHmqJY3jjhyPMdHJO1MMAfzQ/8E8LjU7X/AIKH/Ay6vZ2m&#10;vpfjZ4YkuJJJt8k8h1iIFlYE7+rbjyMgg5zX7+/8Hl9pHcf8Eu/BWoTDFzD8ctK+y89HbS9WBH1A&#10;Un61+Q//AAQS8BN+2L/wW5+GV98VtRkubh/FGp+NtZuIIUWO41G1gnvxJ5SqqRD7UiHgBQAoAFfo&#10;7/weo/HvTtL+FnwV/ZhsrlVuNR8Rat4svAz/AOqW2tWtYSQP7z3k4U+sbUAfQ3/BoT4S1Hw9/wAE&#10;m5PEV8h8nxN8Utb1DT5NvDRKttbH/wAiwSD8K/U6vmP/AII0/Ay0/Zw/4JcfAv4TW2nNaT23w503&#10;UNTheMKy3t9EL24DcD5hLcOD/WvpygAooooAKKKKACiiigAooooAKKKKACiiigAooooAKa55Ue9O&#10;phJLL/vf0oA+eP8AgkwhT/gnH8JUP/Qrr/6Okr6Kr53/AOCTnP8AwTn+Erf9Suv/AKOkr6IoAKKK&#10;KACiiigAooooAjlt0m2h2bAJyv8AeBBGD7c18o/8Fnv2CY/+CjX/AATy8efs/WsUC+Io7RdZ8ESS&#10;g7YtWsyZYkLbSyrMA9u7AEqk7Ec4r6yqrdGKPaFt9x3ZX/ZIDHP6EUAfin/wZ+/t53mt/C/xn/wT&#10;W+KOrzxat4BuJdd8DWN/CYpl0ya4KX9tt6gwXrbyuPlN2wyQvH7ZJO7tgQNj+9xjt7/X8q/nd/4L&#10;D/C3xP8A8EQv+C3ngD/gqT8GNNb/AIQf4ga9JqOs6TawmOOG7aMwavZcYTbdQyvdR5YsZmfKqEVm&#10;/oI+H/inwj8Q/Cml/ETwLrNtqWj67psOoaTqVo26O5tZkWSOVT0wyFCPXr7UAb1FFFAHO/FL4ZeD&#10;fjB8ONc+FPxD0SPVNA8SaRdaXremXErLHd2lxE8U0TFSDhkdhwQRwRggGvPP2NP2Cv2Wf2BPh3J8&#10;Mv2VvhXa+FdKvJFn1SG1vLic31yEVPPka4kkZnIHJzz6dMey44wDRigAooooAKKKKACiiigBrx7w&#10;FLN97PHf2r5h/wCCw37I+p/tt/8ABNn4rfs96DpiXmv6p4Ze+8MWbIG83VrRlu7aJSRwZJIRDn0m&#10;NfUFQXinyCvmyKGBDMn3lB7j0NAHxZ/wb3/tb3v7Yf8AwSx+HPjLxLqH2jxJ4WtX8KeKpJF2zG6s&#10;CIYncf3pLX7JKfeWvtqvyN/4JJPZ/wDBPn/gt3+1H/wTOnv0tfC/xAaH4j/DaxZtsULSZee3hzyS&#10;IpwnA6af7c/rck4dii/eGP8AP6GgCSiiigCOWBZBjaOPu+3GP5VzfxO+FfgT4x+BNY+G3xQ8Hadr&#10;2ha9pc2na1pGpR74L20lBSSGTjlSpPGOuCOQCOo/Gk2jOcn86AOU+DPwW+Gn7P3w60n4QfBzwbp/&#10;h7wvoNitpo+j6Xb+XHbxL+rMTlmYks7OzMWZiT1lGKKACiiigAooooAKKKKACiiigAooooAKKKKA&#10;CiiigAooooAKKKKACiiigAooooAKKKKACiiigAooooAKKKKACiiigAooooAKKKKACiiigAooooAK&#10;KKKACmu5Rclc/SnUyUSlMRMN3+1QB8Nf8HEX7Xl/+yJ/wSk+JWu+H72G38SeM7WPwf4a85gGlm1D&#10;dHctEFyxeOyF3KBgYMY5PSvUv+CSP7Iz/sN/8E7/AIT/ALMuq6etrrGheE45/EEaqFP9p3chu7wM&#10;B1KTzMgJycBRziu8/ad/Yx/Z0/bD07w/oX7Rnwvs/E1n4X8QWutaBDeXlwi2t/b5aKcrE6byMsu1&#10;mKlXYEHNekQTW2mwpA1yI1jj2rHJJ0QYwzE5bOB1JAJ64JFAF8zbSuQx3cfKpP48VAmqQyR+bGdy&#10;/N86kFSB1OfQHj19q+K/+CjP/Bd39gL/AIJ/6hL8LPF3jSTx58TWkWK1+FHgmFb7UpZnICQ3LYMV&#10;m5JQiKVlnYMpSJ8gH5VvPgh/wXl/4Lbvdj4/eL5v2OfgPfSRsngTR42l8VaxbkA7LmQCOeL5XkV4&#10;5mtlB2brSUYZQD6Z/wCChP8AwcDfsK/sP62PhH4a1y++LPxVl1CKzsfhn8NwLy5a5kyEjuJwDHEx&#10;bCeUhluNzriFhkj5dl/Y/wD+C4v/AAWtmb/huL4mw/st/A+6unlj+FfhC4Muv6ra9Ql05YyLw6h0&#10;nZEDIhNkuBj7z/YA/wCCQP7B/wDwTT0tl/Zj+C9rDr11beRrPjbXJPtutagpA3BrhwBCjMAWhgWK&#10;EkA+XkAj6UtLBLQeWijYq4UenOfoPwA/QUAfPP7DH/BKf9iD/gnN4U/4Rv8AZU+COnaLfTRrHqvi&#10;zUP9M1rUcYOZbuUFsbgGESbYgeiDpX0Na2k8b77ifzG2Dc4B5Pc9eM+2Pwq1gdcVFJN5ZVSPvcH2&#10;4J59Bx1oAeZAPvcdvpxVaW/RNo8p9zOVC8DODzjJGePm45Kg4BPFJLcJMFOCSHz5frxyCeRnGfY8&#10;c81+XP8AwVC/4Kt/H/4sftBN/wAEjv8Agj7NF4k+NeredF448f6fdj7B4Ds1Y+cDMuUjuYgVV3OT&#10;ET5QVp3CqAdB/wAFXf8AgsF8WNE+Llr/AMEyf+CUdjH40/aM8SOtvfalZ28dzY+B4hhp57mSTMIu&#10;I0K/u5FaOIPulwwjhm9e/wCCRP8AwSJ+GX/BMT4f6t4x8TeKrjx78ZfHjSXvxQ+KGrXEk9xqdxJI&#10;Z5IYGlZn8jzCXZmJmnk/eynOxI9X/glJ/wAEovgV/wAEwfg5JofgK6bxB8QvEipefEX4hatbEX2t&#10;XjZYnDnzI7dXLiOFmyNzPI0kjNIfpH4nfEbwF8HPAOvfFj4ha9Z6PonhzRp9R1/U7yQRrbWcEck7&#10;FyBwqqG9TjPGTQB01vqEdyu6INwzq2UIwVbaRzjqc49etWMV8J/8EK/24P2sP+ChXwL8c/tPfH3Q&#10;dB0vwbqXxE1C0+Edpp9l5V4ujQzsgjuGDGOURsTAsi53tDITjClvuRr9Ps3norbtoYx7fmGRkDA7&#10;nsO54oAfdlwm6ODew+77V+Lv/B5R+0zr3hn9mT4ZfseeCr7dffETxPLq+u6bbLvkubGwCfZ4HX72&#10;2S5njZcfee2wOa/Z66lka2Zos7tvyHgZbsOvfI+lfiH4y+F91/wVD/4Ot7u41SzbUPAf7MWg6a90&#10;twN0RvbYedBGFyyk/wBp3JkKvt3JZOPvbVYA/Tn/AIJW/sc6f+wd+wN8M/2Wre3Vb3w54dVvEE6t&#10;zJqtw7T3xzjkefJIo/2VTHYj6MqvbxbP3QkO2NcY7n059qsUAFFFNdwgyxoAdRUf2qIglTwOd3UH&#10;8qb9qXzPL2NkfeKqSBQAzUonkgygdiuSBG2CcgjH61+Bn/B2R/wSg0u3j1b/AIKyeE/jhHaNNJpu&#10;j+KPBfiK8kc3Mqlba2OluAdreUBM9sQqFY55hIzEI373z6iJIt1innjruiZSOD0HP3j2zx6+h/mo&#10;/wCDtj/goxpv7SH7Vuh/sSfCXVlvPD3wgkkfxJDEpMd14nl/dtGOP3v2WELF0BElxMmDtFAFL/gz&#10;x+BGv+PP+CkHiv43DT1uNB8FfDO6guL5Wz5d5f3EUEMY45LRxXbfRPerv/BfrxBZ/t/f8HEHgP8A&#10;ZD0yRLjTdL1Dwp4CumVvlEl3eLd3Jyufui+Ktxw0L5+7z+rf/Bv3/wAE9W/4Je/8E+BdfGOxj0rx&#10;x4yJ8VfESS8jWF9JhW3C21lMc4XyIEMkg6pLNMvIANfkP/wRG0qb/go//wAHGGrftbXVg8+l2fif&#10;xF8QGjkQo0UJmaGyLLyAyy3MPy548o9PkyAf066daWVki6ZZQJDFbwqsUMa4WNMYUAe23H0q5VeB&#10;XDbnVfMZF87B/wA+hqxQAUUUUAFFFFABRRRQAUUUUAFFFFABRRRQAUUUUAFR/wAS/wC9/wCy1JTW&#10;XBU/7X9KAPnn/gk5/wAo5vhL/wBiuv8A6Okr6Ir52/4JNMH/AOCcvwlK/wDQrr/6Okr6JoAKKKKA&#10;CiiigAooooAKjljLjbtBDN83sKkooA+Vf+CxP7AOnf8ABRv9g3xp+z9EbePxNHEuseA9TuIwTZax&#10;bZeEZIO1JPmhY9kmY/wivkj/AINOf26r347fsLX37IvxDSe38YfAe8OlpaXkhW4uNHneR7XfG3KP&#10;FIJbfZ/AsUQOC1fqrqS3DQqIQr/Md0b8CQbT8pPYZr8B/wBqzVrn/giT/wAHNeh/tGWWny6f8Kvj&#10;8sbeJYbfasBW+kSC8ZwSF3xalDFqJ9FmVRgHBAP6AI52kJ/csPQ+vA/Lr+lSVTso5U2pJJuZUw0u&#10;0fvThfnOOhIzx71coAKKKiubpbWIzOjFV+9tXOKAJa8//ab/AGn/AIK/sdfA3xB+0d+0T4yj8P8A&#10;g/wzbrLq2qNbyTeXvkWONAkSs7u8jpGqgEs7qByRnuP7Qi814iG/d43fIcDPv6e9c78WPhj4C+OP&#10;w01z4QfFTwjba14c8SadPp2uaHqS7or60kXZJG3OQCpOGBDKcEEEZoAd8IvjL8OPjv8ADPQfjF8J&#10;/FNrrXhvxNpMOp6Jqlo+Y7m3lXcrDuCOjKcFSCDggiumRy3Owj61+M/7Cfj34g/8EAv2/rv/AIJf&#10;/tCeJb7Uv2e/i5rbah+z/wCONSDyx6NeSyJGul3L4yhcvFDI6gxiYQyqka3E3lfsktwsl0URySqA&#10;tH7E4B/Qjn0oAsUUUUAFRzKpjZZD8p4b6VJUcys8ZVVU7uMGgD8kf+DiG0/4Y0/a1/Zf/wCCwfhz&#10;R32+APG6+GPHlxaKzNJo92srdAApwjXi5dlG+aEAYLFf1h0HWtP16xj1jS7qOa3vIlntpo+VeFhl&#10;GHqGXLA+hrwD/grL+yY37b3/AATq+Lf7NdnbLJqWteEZ5/Dq7M41O2/0mzGf4Q9xDGjMOQjMMcmv&#10;JP8Ag3X/AGt9T/a5/wCCXHgHVvFmpR3HijwFbv4L8UKzHzYZ7DakHmDqWktTayknvIcYwRQB910U&#10;UUAFFFFABRRRQAUUUUAFFFFABRRRQAUUUUAFFFFABRRRQAUUUUAFFFFABRRRQAUUUUAFFFFABRRR&#10;QAUUUUAFFFFABRRRQAUUUUAFFFFABRRRQAUUUUAFFFFABRRRQAVG8nl43Ju3HA4HPHTrUlQ3cMkt&#10;s0cLhJGX925UfI2Ov1oA+Wf+Cl3/AAV3/ZJ/4JfeFNNufj/qOtah4m8RQySeEfA/hrSZbu/1sxyI&#10;kixkEQxhC43NJIo/u7mwp+I7jQ/+C93/AAWyn8zVbpv2OPgFqkcbpp4ke48U+ILJsDLsjRXEIZdw&#10;8vNlE6SYKzqWJ/VfxZ8DfhZ488Z+HfiH42+H2h6vrnhOWaXwzq2o6VHNc6XJOnlzPBIwLQs6cEoQ&#10;cDHTOeltoLoBHlkPyZCqshbjPqcZ4HfmgD5T/wCCen/BFn9hH/gmno0d1+z/APC6O88XNDtvviF4&#10;s26hrN05HzFZGULaI+QHitlhVxFGWDMu6vq2ys/IG5o41JjCHy+3JOB7DJwO2eMVZ8teeTz/AI07&#10;HvQAm33pcDrRUNzcvboGETOS2Nqr+JP5CgCSSVYhufhf73pVO6mhnVBMrFQxZVbK7sKcjnGev4+m&#10;ORJPd7WWN4CwfcNv97C5wPfg9cDjtxn8hf25/wDgoj+0L/wVt+PN/wD8Eov+CPHi1m8OiTyfjj8e&#10;rTabHS9MLNBc21pJ1lD7gFlh2tM0LLA7RebMoBvf8FD/APgqB+0T+3H+0hqP/BIn/gjfrCzeKtjx&#10;fFz40WMhFp4Ps1mNvcW9vKBuE0bvGrzx/NGzFIiJCZYfsT/gmB/wS+/Zz/4Jf/s+2vwe+C1muq6t&#10;eFbnxl46vLdftniO+XGZZMEmKJG3CK3VmWIbmLNLJLLJuf8ABOn/AIJz/s4/8E1f2ebL4Afs6+Gm&#10;ht3ZbnxJrl8u+81++8oRvd3BJ/i2jbGgEaKNqKor32GKWMbZP3gf7237q8Y6GgCKS3UP+9SPyVQn&#10;e2S24nOcnlQBn8+oxX5b/wDBxp8cvG/xrj+F/wDwRp/Zy8QRx+Ov2iPElovitoIi0mneG4ZmeSeU&#10;Aho43lgdjgEtHZXKnHAf9NfiF458JfDrwPrHxA8feILXSdB0Gxmv9a1O9bbDa2kKGWaVz/dWJWZu&#10;OAG9K/Kn/ghR4L8Xf8FFP23vjN/wXP8AjPbXAsNe1K88GfA2xvICrWGgwSANcICCEcRiG3LLjdK1&#10;83V8sAfpv+zj8BvAX7L/AMDvCf7Pnwy0aOx8P+ENBtdK0uGOAKWhhRU3tgjc7ENI7YyWlJOSTn4T&#10;/wCCzv7Rnxr0P/goH+xh+x38Afi74g8J3/jz4oTar4v/ALB1KW3+36Ra/Zke3n8twZYGRrktG4KM&#10;YFJHyrj9IsSRKHuolckYbn26fTkj6dc1+Uei6DcftW/8HZWra/eXMF9pP7OHwQt44w3S21K/hG1V&#10;4++U1OWTIIwI8HkYoA/ViK1+VWMiswX5nZB87EKSSOmTjsO9fnn/AMECL39l34y3v7TX7Yv7Pt5r&#10;91rHxK/aA1YeIn8U6VbWV3YR28cMlvZJHbTzq0Ef2ycrIXV33nKDGa/RBoGjjYRRjjBUe4GP6LX5&#10;O/8ABtfb/wDCpv2rv27P2TGjjt7fwb8envdKt1b/AJYXE9/CGA7DyrS3z67hQB+tCKytwB93k981&#10;JRRQAVHc+c0e2F9rbgM1JTSoK4NAH5G/tXf8HWnwL/ZF/b08UfsfePv2RvFU/h/wfrb6Rr3jjRdf&#10;ga6WZApZodPMYV0+YHLTq2Aflr3HSf8Ag5r/AOCKGo+Gf+Es/wCGx2t28jNxb3HgLXVnjk27vKZR&#10;Zld/bhiuf4q/A7/go58F9S/a0/4OBfiT+zp4G1uDTdU8dfHY+H7DVbiEyR2M1w8VvvYR5JVGDBgD&#10;2NfdHhf/AIMlvGFxqUNp41/4KB6PHY26hfN0f4bu88h3biGDXwAGf4gc+1AGb/wVR/4O4tZ+Kfgn&#10;Vfgp/wAE0vDmseD7e+wl98UfECx2+pG3yVmSwtVLNCzhgRclvMjVX2Ij7ZI+k/4N0/8Ag368VX/i&#10;7RP+Cif7evg6bT7exvBqfw1+Hup6eyyyXjMHi1e7R23wqpIkht5lJcsszBV2K33b/wAE9v8Ag22/&#10;4J0fsD69pfxS1HwnefEz4gabdrcWfirxtIrw2Uy52PBYpttldGIKSSLLNG2GSRSAa+i/28/29v2b&#10;P+CcX7P998fP2k/GK2djbRiDTdNt1L6hrN5sZorW3iJ3NI53gk4VV3O7qM5APk7/AIOY/wDgoRpv&#10;7Gf/AATz1j4L+Etft08dfGizvPDOlaexd7hNNaEx6le5x8oSBlgV3IbdcI3Ajcjx7/g0I/YM1H4R&#10;fspeKv21PH/huS01z4r3UNr4au7j5Zm0G1OS6pjCrNc+YSefMEEb9CM/nR8APBn7Sv8Awc5f8FZb&#10;vxb8YZ73TvB+kwRz69HayPJB4U8LpcZh0qCbZtNxPvdDK5V2Y3UjI+zy2/qK+HfgHwX8KfBmj/C/&#10;4c+GYdH0HQdLjsdH0m0UrFaW0SqkcSDJAVV469APSgDdjiZXeRurN+lSUUUAFFFFABRRRQAUUUUA&#10;FFFFABRRRQAUUUUAFFFFABTW6r9adTW6igD51/4JLf8AKOL4Sj/qV1/9HSV9GV85/wDBJX/lHJ8J&#10;f+xXX/0dJX0ZQAUUUUAFFFFABRRRQAUUUUARSxvJtCtxu+b881+cn/BxX/wSO17/AIKefATwNqHw&#10;01zQ9F8U/D3xHNNJrniOYpZ22h3MJF+8hCs37sw28w2qW/dMAvOR+jkk4iXe+dvQsF6epr83P+Dk&#10;/wDa+8X/AA7/AGTNH/YP/Z7kkuPi1+0v4gh8HeFbG3k2yLYyTQx3snQ4DiWK1JIGBdOwI8pjQB9j&#10;/sSfF74L/F39mjwX4g/Z9+Ntl8R/DFv4dtLC28YWMhb7a1vGtuzyjJaOYtG5kjfDxvkMFr1hNQVo&#10;xKYn2kZ+Vd3p/dJ9a8e/YO/ZH8EfsKfsoeB/2T/h9OlxY+DtGS0udSW3SGXULtj5tzeyIoGx552k&#10;cgljhxliQSfkL9p347/Gu5/4OLv2cf2VPA3xd8QaX4Sh+E+seI/Gfh211CQWOpkf2lFB5kJYrvDW&#10;yndjdgrzyMAH6OPq1rDatfTyLHCFZvMc4+UdW9f0ptxPIxXyoPnUny97Y3YIHrnBJ64PH1GTY9tE&#10;zSmSTZyxZjk8A4Ht1r83f+Dbn9oz9pD45/CP4++Bf2mfi1rPjLxN8Pfj3qmjW+ra9dvLPHbx29ui&#10;2+WPCLJDMcYH339aALHxm/b1/aa/Y5/4LyeBv2bf2i/ipBefAv45eEDafDOxbQbaFNI14Txx+VJc&#10;qgkkcsuwEu4/0+AEA7iv6NEST+VuP3c+apUfMPukdx9eewr4J/4OKv2IvEv7Vv8AwT11D4h/Cm7N&#10;r8RPgnqA8c+C9SgXddBrFd9zbxnbkF4EM4UfemtoAcg7h7r/AMEqv22ND/4KD/sH/D39qHS7q2Op&#10;a3oqQeKrW1AAtdagAivY9vYCYOy5zujaNv4hQBU/4Kjf8E6/g/8A8FLv2Rtd/Z5+LEVrZahse+8G&#10;eJlhkml8P6yEdYLyNVZWdSW2tECPMV2UfMVNfMP/AAQv/wCCifxXuta8Tf8ABKX/AIKDynS/jz8F&#10;4RbWN5qUqqPGOixKojvoZGP+kSJEYsv/AMtoGhmXJ8/Z+l9zaLcJ5bs2GOfceuPTIyPpX54f8Fzv&#10;+CY/xI/aD0Hw/wD8FA/2L7+XRv2lPgf5WpeDtQ0+PdJ4is4WeZ9KaIgrIxLzNDGdwdpZIW+W4YqA&#10;fofbX0V2zC3bcEdldvRgcY/n+VT18o/8Eiv+Cm3w2/4Kj/ss2vxx8PafDo/izRbkaN8QvCKq6yaL&#10;qixqzqof5mgl+/FIeozGx8yKVR9VLcqXWNgVZlJCsvp1/mKAJKPxoooArXqSLF5sUhHl5Yr/AHzg&#10;4H5nPGCcenFfmD/wSk/Z1+Mv7CP/AAWH/au+AOg/C/xQvwT8b/ZfGng/xB/Ys0ek2uoTSq8tmkzK&#10;I2kxdSxqqliYrBSSCCK/UOWJnCgeoJ/A5qNbIQu0kbfeZmZeBlj34Gcgcdfrk80AWM/Niimrvxlv&#10;ve1OoAKKKKACiiigAooooAKKKKACiiigAooooAKKKKACiiigAooooAKKKKACiiigAooooAKKKKAC&#10;iiigAooooAKKKKACiiigAooooAKKKKACiiigAooooAKKKKACiiigAo2j+tFFABj3pGRW6ilooAKK&#10;KiuLpLaLzpCNo5Zj0A9aAHu7KMhc/SqOpanZW8LTXV99lit8PNdOdkaqOcbm4wecnkAA5INV/E/i&#10;bw34f0G68ReKdYt9N03T7Rr2+1DUblbaG2t4lMjyyvIVEaIoy7NgKDk4r8cfj5+05+09/wAHGfxv&#10;1r9in9grxNqngj9l3w7fjT/i78X/ALI6zeKM7DJYWmRwhUlhDuG+MbrjarxwTAFv9qP9tb9pr/gu&#10;t8ddY/4Jwf8ABK7xdN4d+DOh3Ell8aPj9YRuLe9tejafYkEDymBZMo5N2PmGIAxf9K/2Gf2Ff2b/&#10;APgn/wDALSv2f/2XvCB0vQ7YLeXN9ebZr7VrtgPNvbqYqGlnfoTgKq7URURVUbX7Jf7HXwH/AGJf&#10;gjon7Pf7Ovga10Tw3ocQCqyh7i9uP+Wl5cy4DT3Mh5aRvoAqgKPUIrcK3nSL+8Knc3cZxwPbgflQ&#10;BFb2XlXDXEiqWZm3M2S3XC49OPSpLqQxpkbvmbA29/8APX6CpjgDJNZXi3xPofhHwvf+M/EurW+n&#10;6ZpFvLd6lqF5II4ra3iUvLI7HooQNk9utAH5n/8AByJ+0n8Q/FfgLwH/AMEmP2ZdejT4lftG67Fp&#10;l1DHGXa10AM4uZZSM7YXlQK5Ab9zDd8ZVVf78/ZL/Z08Bfsjfs4eC/2Z/hdp7Q6D4H0CHSbF5ows&#10;lx5ICtcyAcb5XDSsf4mdjxmvzR/4ImeGdZ/4KZf8FDfjB/wXC+J9jN/YCahceC/gPp95alfsemwB&#10;RLdrn7jtC6L0yZLm8U/6sE/rpFAI89lU/Io6KMY49KAI7tGljKK+NwIY+mQRn9a/J3/g290nUPj5&#10;+03+2Z/wUP16F/8AivPjNJoGgq0hZYLKyeaUop6Mvl3Fon/bDtX3x/wUq+PE/wCzB+wH8YPj/ZyS&#10;R3vhf4fapd6XJH1W8+zOlv3H/LZ0FfOf/Bsv8CtQ+B3/AAR6+GkmuW0kOoeM5tS8VX3nLh5ReXbm&#10;Bz/vWyW5/wDrGgD76KBRnr/kf4V+WP8AwTksYPhD/wAHJH7bHwhBjf8A4Szwp4e8VW3lt823ybTz&#10;SenPmX7ZxnpX6nTg/K4bhWy3vX5MeIppPg3/AMHfGgXHm7V+LH7OrRNj7rNCs7bWJ/iA0lemeqf3&#10;uAD9afMzJsA/hzup1QQ+asiRj7uw5z1/h/xNT0AFRzukaedM4VU5ZmOAPf6VJVXUvOe0eOKBZCyk&#10;CNjhW+XoT9aAP42fBX7UUln/AMFtNP8A2ufFL4X/AIac/wCEgvUumMP7qTXjLICxx5YWN2546Y7H&#10;H7sf8F6P+Dgzx1/wSv8Aiv4d/Zv+CvwE0fxP4u8QeFBr1zrHijUJBYafDJcT26QrDCUM0m+CQsxk&#10;QKqgfMW+X8ef+Dkr9iEfsV/8FOvGT6DEsPhP4mJ/wmPh6EW+5YmvJnF7bnj5St2szoFDARzD+IlT&#10;+n37V/8AwSi1b/gtp/wRy+Av7T3gvV47X47+HvgfpA0y+uLw+T4khFmrXFlcE8RvJOJXjfkLI2GI&#10;V2ZQD83fix/wdP8A/BZr4mK76D8cvC/geNYmaW18K+ALNowAcf6y+S5ZQSVwwdfmC9skeAfCr4Nf&#10;8FF/+C1X7UTeG9L1jxV8U/G13Gi3/iPxRrD/AGXQLMsxBlnfMNnbhgSsUeN5AWFDu2t4B4y8FeMf&#10;hl4wvvB3jXwrq2h67oOpT2l5ousQvDdaZNDx5EsbrvVlkbaysAQylCFJJr+vn/ghppn7NGp/8EzP&#10;hh8Sf2WPgFofw78O+LdFXUb/AMO6exuHOpJI9tdTTXb/AL27kMkAjWWYtIUt41LYACgF/wD4JDf8&#10;Ev8A4b/8EtP2YIvgf4S1D+2tc1m4TVvHPiqazMDavqLIARHGB+4t4lXZFGcsFLbgGJLfWMMUhbzJ&#10;RtxuXy1bK4+lJbWUcBYhFGW3MV6sfU+v4+3pVgKB0oAKKKKACiiigAooooAKKKKACiiigAooooAK&#10;KKKACiiigAprn5l+tOphJLL/AL39KAPnj/gkwhT/AIJyfCUN/wBCuv8A6Okr6Kr53/4JOc/8E5/h&#10;K3/Urr/6Okr6IoAKKKKACiiigAooooAKKKZLMkK73/L1oAg1O7isrRry5vo7eGL55pZWCqqLyxJP&#10;AAUEn069q/IL/glray/8Fff+CxHxT/4K3eIJprr4Z/B9m8DfAe3mhbyZXKSLc3i54EnlSyTkj5g2&#10;ppz+5xXtf/ByR+254n+AH7Fdr+yt8ELu6/4Wx+0NrC+DPBdjZZ+0fZJGRL64XYchfLmjg3Lkhrxe&#10;OG2fUf8AwTc/Y28KfsB/sX+Af2VvDFxb3B8N6KrapqMMYX7fqUrtPe3PAH3p5XK8ZCbFyQooA9tS&#10;CWBtwXdu+9tAGff6Y7V+T/wZMvxw/wCDuf4tatHIstn8KfgDZ6fG0nSOa4i01x5eM541CfOcchva&#10;v1muWKx4jb5jkJ7nBOPpxX5Zf8EZdItfiP8A8Fqf+CgX7Q4AJsfGWkeFLVuMjyBPHMPzs4higD9T&#10;JTKHEhHyR849eGH+Fflf/wAENtZtPAP/AAVk/wCChfwBC7PM+LFp4mtbdfur9qlvmmIHHBM0X4Dn&#10;NfqpK21PuM3HavyV/Zihufg1/wAHZ/7QHgy2h2WnxI+B+n6xCsfKtNCmkq0j56NviusYz96gD9Yd&#10;QtI7yz8me185GGJLdyMSL/dbPUex6985OfyN/wCCVt3c/wDBKv8A4LM/Gb/gkv4pNvp/w7+K/nfE&#10;H4GLNIyxxu7sZNPgB64to5Yjzz/ZAI5kGf1yvFmu0KxJgqDjc+3Jz7Z9DX5i/wDBzL+zZ8QYPgz8&#10;Pf8Agp9+z5pbN8Rv2ZvF1vr3nW7ENPovmrJOknGWSOSOF2GQPKa4POQpAP1Aju2d9jwmM7Qyh2GT&#10;144J9vzqO9tknVEM7R/vAVYEg9CCAR0JBPI556153+yH+0J4C/az/Zs8DftK/DRoxovjLwvaajp1&#10;usgdrTzI1MtuzDq8UoaF/R42r0yRAV5Gdv3c9vegD8c/+CoP7PPxH/4I0ftp2X/Ba79ijwPcX3gn&#10;XmGl/tLfD3S4nWK8hml3nWkBYwoGfy9+dgjnEZGVuJ2j/U/9nb9oP4U/tN/CPw58cfgr4mj1rw14&#10;o0W31DSL6Fst9nl3ACVTzFKro8ckJ+eKSNkcKysB0fjrwn4b8d+ENS8D+NtDs9U0nWrGbT9U0u+h&#10;E1ve28sbRyQyIfvoyMwKd13A9a/G/wDZ48Z+NP8Ag3G/4KD/APDFnxa1jULz9kn43at/aPwu8Tat&#10;80fg3VnZVlspps7gqAxJJuBDIsNxiMm5IAP2ojuRIcBGX5mHzexxnr0qSqVtN5kitIVbgr5zR7d3&#10;fjsR16ccZzV2gAo/GiigA/GiiigAooooAKKKKACiiigAooooAKKKKACiiigAooooAKKKKACiiigA&#10;ooooAKKKKACiiigAooooAKKKKACiiigAooooAKKKKACiiigAooooAKKKKACiiigAooooAKKKKACi&#10;iigAooooAjaZkwTE2D1Ix8v15/lmuf8AH3xI8EfDjwPqXxC+IPi/TfD+h6PbvdaxrOs3Udvb2MMY&#10;3PJK8hCIAvOWOB7nANX40fFv4Y/Af4Y6p8Y/jJ450vwv4W8OWrXes69rE6wwWkI4zuPRixVVXBZ2&#10;IRQWZQfx1kt/2m/+Dor46yQRLr3wz/Yk8E60Edmzb6h8RLuBmGF5ZQEbno6Wxb/lpMB5YBb8cfEj&#10;9pb/AIOevjFffA/9nzWNa+GX7GvhHUI08eeOmt5INQ+IU6SFhawRSDhAyblhfK2+RcTb5PIt2/Wn&#10;9nH9mj4O/sm/CHQ/2f8A9nfwLp/hXwj4etGg03R9OtztQltxcsxLyOW3M0jlpJHcu7M5Zm1vgr8E&#10;Phj+zv8ADbR/g38FfBGm+GfCnh+xW00XQ9KtwkVvGB1JOWdz1Z2JZ2JZizEk9YseDk0ANihMTHa3&#10;ytzzUlH40UARyfMFBH8WDX5jf8HJn7Uvj9/gn4J/4Jk/s0XK3HxQ/aZ1+Pw/ZwwyMGs9EYhbudyu&#10;SqSF0hOVOYWumG1kU1+lviHW9O8OaJdeINc1CKzsbKFp7y6mkCJBCoLPKzHgKqgsT2AJr8jv+CPn&#10;h7U/+Cqv/BUX4u/8FpvHnhqF/BHhK6uPA37P9vch9qQRDD6hHlQUcxTys2cgS6jOoAMPAB+lP7F3&#10;7MngX9jT9mnwd+y98ObdV0nwXoUOnx3CoVe9kB3T3T5/jluGmkbk5aQkYBxXqssiwx+Y54FRQWhg&#10;uZpweJGViu7jcBjPtwAOOOPXOZZyPLwU3UAfmd/wdc/HbUPh1/wSd1T4Q+GIml1r4seMtI8L2NtC&#10;u6V0877c4A77haLF35nA96++v2dfhZD8FPgX4H+ENuYfL8JeD9P0aNbdj5YFtawwHZkDIzFkHA+9&#10;0r80/wDgtVqWnftF/wDBYr9hr9hma0a4h0/xvcePPEFmq7klgt3ieDP+yFsb0NkDhlAON239XIsv&#10;cbZo2WRV+bn5Tn/9j9aAJ5WCpkivyu/4KseH7f4d/wDBwR+wL8c5YvJi12bxF4akul4LP5GyKM+g&#10;J1E/m1fqddsVRQFPLYO30r8m/wDg5w1Ob4W/ED9jX9qOO+khh8E/tIWK3Eg/hjdoZZAD/u2T56cH&#10;2oA/WO3ZyzLNjert93+6Tx+n6g1PVW1jP2mWaQHdhRu7DliB9RuOatUAFRyj7oBxlhUlQ3UjRqJd&#10;u4LksB16UAfzu/8AB6iYZv2ivgW3mje3gfVmcKOdpu4cbvq3yj6npiv0J/4JMft4fsqfs3f8EHvg&#10;R8cP2h/jf4f8K+HNP8LtpR1DXrgAvdWt7PA0MMCbpbiZTEzeXEjuQu47QCw/Lf8A4PIPiLHrX/BS&#10;zwP4CgV5f+Ef+DduWieQKpku7++3gcH5jGqgdMHGK+fv2zvgX8V9I/4ITfsX/tDnVZ28J2upeNtN&#10;m0xh5bQ6hd65dzwzjaPmWWC0YF9ysoiwMq1AHJf8FTv2kL7/AIK/f8FSPEXxA/ZX+E+pXS+Lr6x0&#10;XwFotvpai/1ZYIEhW6lwcF5WV3JY/JCkaMcIK/qN/wCCWP7J+sfsP/sD/C/9mDxDFAuq+GPDEa6w&#10;1tN5kYvZ5ZLq6RHwCyrPcSgEgAg5Hevx+/4Msvhf8GNa8afHD4jan4S06Tx74bh0e00fU7iENNY2&#10;F4Ltp0tt+WQGSCLc2ckYGcEg/v8A21iLYbR90ZO7cSxYnJ5JPf8Aw6cUAWgAOgooooAKKKKACiii&#10;gAooooAKKKKACiiigAooooAKKKKACiiigAqP+Jf97/2WpKay4Kn/AGv6UAfPP/BJz/lHN8Jf+xXX&#10;/wBHSV9EV87f8EmmD/8ABOX4Slf+hXX/ANHSV9E0AFFFFABRRRQAUUUUAFVdQleO2ZlkVcA/vGP3&#10;eD/9b04qw7hFz/k1+f8A/wAHEf7e2ufsj/sB3fw/+Dd/OvxQ+M18vhD4d2dipa6d7kILqeEKclli&#10;kESMucTXMPbcwAPnb9gjd/wWN/4LifED/gonfaj/AGl8H/2bZW8KfB+CWM/Z77Un3rJfxnGHP+tu&#10;s9f9Is/Qhf2EghchZJgFk2/wtwPp/ntXzt/wSo/Yb0H/AIJ0fsOeBf2V9Jkt7i80jTjdeJtVt0Cr&#10;qGr3DmW6mHGShkYrHuwwiSNSFKgV9IY96AIL2SOGMXEhULG24s38Iwcn8s1+UX/BqfPffEn4dftN&#10;/tQX0nnN8Rf2itUuzM33pGVEnZs+m68Yj29a/Sb9qDxdH8Pv2bPiB4/mvPIj0PwTquoyTk48tYbO&#10;aXd+G3n2r4d/4NSvhkvgH/gjB4B1o2vlzeLPEOu6zcsfvSN/aMtojH/tnaIPwoA/R2YfJ90tX5V/&#10;tZappHwj/wCDqj9mfxNFG0Y+IXwW1jRLyRR/rZI11GSPOfQpGPyr9VXZhyp7/NX5K/8ABfK3j+En&#10;/BUT/gnz+0vFujW3+LU3hzU5IR85huLnT1C9sjbJcdSOv1oA/Wa23ONx+vH1rF+JvgXwj8TPAOsf&#10;Dzx3pYvtF13TLjTdVsZPu3NvcRPDJE3qGV2X6kGti0d9gjKY28c9+aW9iknh8tD/ABD049+QeQeR&#10;7igD8m/+De3x/wCJP2LP2lPjt/wQ7+L+s3l1qHwv8RXfiP4XzX8aIb3w7dSRyHy8ED5vtFvc7R0a&#10;6mH/ACzxX6yw3fnLvEZUEnbnuAcZHqMc/THrX5K/8HBXgrxP+xF+0l8Dv+C4fwlsLqSb4c+IYfC3&#10;xYsNPUtJqnh65aXa0hO1TxJPbfMRh7m3H3U3J+p/w88Y+EviN4U0z4j/AA/1631TQ/Eel2+p6XqF&#10;pKWiureWNWimjJA+V0KntwBxyaANq8s1vEVXyMHO5Thl+h6g4yMjnBrwn/goV+wb8G/+Ch/7KniP&#10;9mH44W0a2msR79K16K0VrrRdSG5YL+Af89ELbWAIEsbSRkqjtXvv41Dc2iXUXkSKGRvvq3OR3H0P&#10;Q+o4oA/LP/ghx+3N8XPgj8U9b/4Ilf8ABQ25mt/i58LIHg+HPiK9cbfF/huJN8HksfvPHbgOrZLS&#10;Qja2JLaWv1LS88w7Nu1uqq45ZfUDrxkduv1Br4G/4Lff8Es/Fv7aXwu8PftF/sxay/h/9oj4OXC6&#10;r8NfEelosc+otE3ntYSOeFDSbpIi5ZUkOCCs7g9h/wAEYP8AgqH4U/4KU/s1ya74n0//AIR34reC&#10;5V0T4teCbhJEm0zUlZ1E3lSgOkc3lvhSMo6PCSWhyQD7QoqvDfJM5QHkYI/2h7Hvzx/+sVYoAKKK&#10;KACiiigAooooAKKKKACiiigAooooAKKKKACiiigAooooAKKKKACiiigAooooAKKKKACiiigAoooo&#10;AKKKKACiiigAooooAKKKKACiiigAooooAKKKKACiiigAooooAKKKKACiiigDwz9v79gL4Bf8FH/g&#10;XB+z9+0fp2qXXh+38SWOtJHo+ryWczT2zsQvmLn5HjkmiYEEhZSyGORY5E9R+Gnwz8FfCHwJpHwy&#10;+G/hTTND8PaDp8dlo+j6PZrbW1nbx8JFHGvCqF7dO/XmuiKgjBpuz1J/yKAHAYooooAKjnuPJj8w&#10;pn5gPoCcZqSqesajaaPp8mpahcRQW8Cb55pnCpHGMksxJAVVHzMT0UE0AfnD/wAHJ/7Y3i74ffsv&#10;eH/2Bf2eLlJ/i3+0p4hi8H+H9PjmKyxadMyxXUoK/dEhlitckEYuZTx5ZI+xv2DP2SfBv7DX7JXg&#10;P9lbwMkbWvg7w/DaXV9GgU6leH95d3jDGczXLzS8/wDPQ4xxj83/APglpp+o/wDBXP8A4K9/Fn/g&#10;rp4strfUPhr8KJLjwB8B4pt5ikkjJLalFlcB2hmlmbGDG+pIBkxcfrxbW9wk3nXB+6gHyvkHJzzx&#10;26D2POaALmPemSiRlwh70+oL+7gsLOS8uZ1jiiTdJJI2FRB1Y/QUAflL+zfbaR+1b/wdNfHD4tDd&#10;cWPwH+EOn+F9Nmf/AJY310sRcAgnJUz6ih5BBHvx+rkayR5UhQigBefr/wDWr8oP+DWbw4fij4X/&#10;AGlv+CgGoGOW6+NHx01GaC4Y/vms7d5LhFIxwBJqMo4Yj5ccYOf1j285zQANkjAFfmF/wdsfDdPE&#10;3/BH7VPGECHzPBfxC0PWI5l+9D5sz2Dv/wCT361+n1fFn/Bw/wCEG8cf8EYfj1okcCyeX4Vt75mb&#10;ogtb+1uS34CEn8KAPq34Q+KJfHPwu8N+N5pAz6x4fsr5mz1MsKyZ/HdXTV83f8EhvilcfGb/AIJj&#10;/Ab4i3cvmTX3wr0eG4lJzumgtI4JM+/mJIPwr6RoAKjmYRxs7AkAZI9akqOQs0ZC/exgA+uKAP5G&#10;v+DmL4n33jz/AILPfFyd5C8Phc6JpFv/ALHkaZavJ9QZ5JOvdq+u/wDgtXoMvwO/4Nr/ANjP4A3r&#10;pHfaxf6Jq91ax/8ALP8A4kt5cS+hyDqChuO+OK/O39qjUrz9ur/gsF40OjzPfR/Ez9oK5sNJ2/xW&#10;c+rG2t92M4AiRDxkAL3Ffo//AMHnHjKy8OeOf2d/2bfDAjh0vwv4P1PUobGPqIppbWyhx9EtnUcf&#10;yxQBS/4Msbe/uf2tvjdqC3G63i+H+nxTxgnazNfZjb/vlX96/our8I/+DJj4Z2Vn4S/aF+K4RWku&#10;Na0LR7eQ/eSOKG7mZP8AyLFn6Gv3coAKKKKACiiigAooooAKKKKACiiigAooooAKKKKACiiigAoo&#10;ooAKa55Ue9OphJLL/vf0oA+eP+CTCFP+CcfwlQ/9Cuv/AKOkr6Kr53/4JOc/8E5/hK3/AFK6/wDo&#10;6SvoigAooooAKKKKACiimSzCIKXP3m2/ielAEN9KywnI+XPzMPvKMdQO59vTP0r8hP2YZ5P+Cx//&#10;AAXr8Wftgw3cepfBb9k23fw38NVuI8Wmp+IZUaOWdAMq6ibz5llBDbLfT2C/P8n0z/wcCf8ABQDU&#10;f2Ev+CfGuP8ADfVLq1+JXxJul8JfDmGzjD3Jurk7J7mNQScxQF3QgcytCOrceg/8EbP2DrD/AIJy&#10;/wDBP7wN+zfLbR/8JEtj/avji6jRf3+sXIWS4ViANwjytuh/5526A85JAPqK3tEh3KsIRduMK2c/&#10;X144+lWKTaKCSCBQB8nf8F0/iLJ8Lv8AgkJ+0H4ojujAbj4c3ulebnBAvttiQPci4IHue9Rf8EJ/&#10;Bt54E/4JB/s+6DfQpHJN8N7PUWWPP3bzdeL2HJW4BPua8O/4OvfGM+hf8EYPG+hWcrJJ4i8UeHtO&#10;jVTzN/xMY7gxjHfFufwr7q/Zg+Hkfwi/Zz8BfCiCONV8M+CtJ0oLHIWC/ZrOKEDkDjEYoA7xtxK4&#10;9ea/K7/g640m28MfsX/Bz4/ThvtXw7/aC8P6gJo+SIjDclwo75eOLGcdK/VOvzw/4OmPhtcePv8A&#10;gix8Tr6yg8ybw3qGi6xG39wR6nbxu3viOV/woA/QWwu0vraG8jkR0mjDxvG2VZTyCPqMVZ2ivHv2&#10;A/ibB8Yv2Ifg78T7K8a6XXvhjol9JM2M73sYGYHnrlj+VexUAeY/tf8A7Nngj9rv9mTxt+zR8SIB&#10;/ZHjPw5daVNcJGGktXkT91cRA4/exy+XInIAZASTivg7/g2k/aj8azfATxv/AME2v2hdaLfEX9mv&#10;xdceGp0nYBrnSPPeO1kXd87LHIksKnb/AKs2/J3Zr9NdQXNs0SBt0gZFKgHB2nnnI7dxivyH/wCC&#10;msA/4JS/8Frvg/8A8FVtBmtdL+HHxoki8AfGuZpn+zxz8JFfzDAVSsMdtIDk82EhIO5iQD9fobkT&#10;puC49V9D6fpUhGf5VR065F4qXlrKk1vJGDHLE4Ic56n8AMe5OavUAV7yzF1FsEjKVYMvpx2IPUf/&#10;AK+tfkl/wV9/Zb+M3/BMv9qK3/4LrfsD+HnurG1ZIP2jvhrYu6wa9pRePzNRVUQ7H2qrSzfMYpI4&#10;bjGFuGb9day/E2iaT4n0S58O69odpqVjfQtb3dlfQLNBPDICjpIjZDoyFlKnhgSp+Uk0AcL+yf8A&#10;tO/Bf9sb4FaD+0p+z/4l/tjwr4ntRJp820JJAQdkkMsZOYpY3BjdMnmLIyCGPo9vei5c+TGzR7QV&#10;k/hJ54654xzx3Ffip4W1PxN/wbV/8FER4M8TateTfsc/tB+IpJNIv76dn/4QDWTt4JICRxKXClsk&#10;SWyRuWd7Zt37QaPdaffQx39hPDMs8ayrcW+GWRWxh1YHBVgAcjqCPagDSooooAKKKKACiiigAooo&#10;oAKKKKACiiigAooooAKKKKACiiigAooooAKKKKACiiigAooooAKKKKACiiigAooooAKKKKACiiig&#10;AooooAKKKKACiiigAooooAKKKKACiiigAooooAKKKKACiiigAooooAazEY2rnmvzl/4OP/21PF/w&#10;Z/Y+0r9jv4AxLffFj9pLWv8AhBvCWjwy/wClfYbn9xdXCYPG7zobdSTwbwN/Ccfolql5BZWkl3dS&#10;IsUKl5JJG2qigck+tfkF/wAE5baf/gr5/wAFrPiX/wAFP/EVpBffCT4D+d4F+B7bi1tfXu5/M1KD&#10;IwT5Ustx8wVh/aFrtH7vKAH6Jf8ABOT9jTwZ+wH+xn4C/ZV8GrCy+GNFVNWvLdRi+1GRjNeXB4Gd&#10;8zuQTyE2KD8or3TbnqT+dQWsLQqVZFHzYBVs8fl7VYoAM4618z/8Fh/jtf8A7OX/AAS++OPxb0a9&#10;+z39j8Pr+102bd8yXV2v2SAg9m8ydCPcCvpWV9oyVPXHFflz/wAHXnjzxRe/sBeDv2UvAcm3XPjV&#10;8XtF8P28bcCWKMyXQyBlv+PmGzH3T96gD3b/AIN7/wBnqb9m/wD4JA/BTwZf2Ulvf6t4XPiLUVfg&#10;tJqU8l8uR2KxTxx/RO/WvtOuc+FHgzTfhx8N9C+H+ju32TQtHtNPt1YY2RwwJGo/75Ufj6dK6OgA&#10;ryD9v74ZQ/Gf9hr4xfCWe087/hJPhlrmnxR46yS2EyR/iGK/jXr9RXVpb3ltJa3cYkjkQrIjdGU9&#10;QaAPz6/4NcfF954u/wCCJ3wlS9nMkmk3GuafvPPyprF46j8EkC/hX6FV+Vn/AAaUeLJ4f2CviN8D&#10;LxiJvhz8dNd0uOLtHA8dtKo/7+GfsP51+qdABXnP7WnxVtPgb+y58RvjTfagtrD4S8C6trEkzH7v&#10;2a0lmz/45+teiMxUZPrX5+/8HPPxuuvgx/wRr+KEemXSw3niyXTPDcJZtu9bm8iNxGPdrZJgR3Xd&#10;QB+E3/Bsd8AF+O3/AAWA+G+p3djLfWXgKx1HxVqW0cxNb2+22LcHkXVzF7kitn/g6X+Oc3xd/wCC&#10;w/izw1ZXXmWfw18N6T4X09nb5VZYFvJF/wC/17Jn/dPfmvuP/gy+/Z3tdN8H/G79sTVLAQzXuoWX&#10;hXSb6b5UKwIby8IYj7peS2BI4xH7V+Mn/BQL45w/tM/t0/Fz4+x+bJZeLPiNq2o2qsvziz+1SeSC&#10;MkAiBYQMEjg80Af0Of8ABnr8Jj4J/wCCYGtfEy5tPLm8d/FLVL6GTH+utrdILQH6CWKdfwr9YK+Q&#10;f+CDPwtT4Q/8EhPgH4QfS2tJJfh/b6nNG64LPfu9+7H3LXJr6+oAKKKKACiiigAooooAKKKKACii&#10;igAooooAKKKKACiiigAooooAKj/iX/e/9lqSmsuCp/2v6UAfPP8AwSc/5RzfCX/sV1/9HSV9EV87&#10;f8EmmD/8E5fhKV/6Fdf/AEdJX0TQAUUUUAFFFFABVe8cJH5jDdtYbVY8FicD9e9SPOEAODycDjrx&#10;mvjT/gul/wAFED/wTw/4J6+Kvid4K1j7N498TFfDnw1hVd80mqXWV+0xIM7jBD5twAeC0SLj5gCA&#10;fI3w72f8Fov+DgfUPijFrI1L4IfsbQiz0FWt1e21jxRLKwZxwUZUljkYNuzt0+3O3961fr9Y2XkQ&#10;JGy42x7Au/dgc+v6nqcDOa+Rf+CHv7AI/wCCc3/BPzwh8FvEunRp461iEeIfiJdBf3kuq3QB8l2x&#10;lvIhWO2GeCbcn+LNfYgGOlABTJWZdpA/ixT6jlZgmFH8QH60Afk//wAHUuu3mufDb9mX9nTT4mkP&#10;jb9ozRiLZeVuUhDxFD6/PdxcY6n3r9XLaI+a0jnlvlCn+6rHH8xX5O/8FnrK6+Lf/BcL/gn78EGt&#10;WmtdJ8Tat4tuLdecyW0tndhz/u/2dn6Zr9Y0WV7nzZVwqoQuPc/4AUAT184/8FePhvD8Wf8AgmB8&#10;evBFx/y8fCrW541boZILOWdM/RolP1Ar6OrkPj14MHxJ+B/jD4fGON117wzf6cySdCs1vJEw/JjQ&#10;B8xf8G+/jKx8c/8ABGz9n/WbGRWWPwQLByP+elpczWjZ+jQ4/Cvsyvy//wCDRvxvN4g/4JG2vge6&#10;nbzvBXxG1zSHhdstCHkivdnt812345r9QKAI7mBp4WjRyjMpG4dRweR78182/wDBWD9h/R/+Chf7&#10;AnxE/ZmvbOBtW1TR5LrwhcSAN9n1u3/eWUu48qDIoic/885ZFPGa+lqr3Masirt3bmAXPft/In8M&#10;0AfB/wDwbu/tvaz+1/8A8E/dM8J/E2OSH4ifCO9Pgrx9Y3U3+ledZokdrNIp+YM8CKjk/emgmzyD&#10;X3pHPvO3GGUAsvpnt9a/H7XIYv8AgkV/wcR2PidNMktfhD+2jZx2eqTyHFvZ+MPtBGTjCCR7h0Jw&#10;zc6jIwAAwP15tZd0zbQMNlvlOd3Tk+h4I9sUAXKgu7RblPLK8Fhv+Yj/AD7+o4ORU9FAHjv7an7G&#10;nwW/bi/Zz8Ufs1fHTQvtnh/xNp6wSSxxr59jMh3Q3FuSp8uWJssjAEAswIZSVr42/wCCDniH9vT9&#10;nrxP49/4JW/tpeANY1yz+DNjanwF8W0tZG03U9HkOLaxNw/3iImDQxqGMUccsTlfKj3fpPPF5ibQ&#10;zD0ZeoqKO0VHySu3nKqDg5PXHTJycnHegCzRRRQAUUUUAFFFFABRRRQAUUUUAFFFFABRRRQAUUUU&#10;AFFFFABRRRQAUUUUAFFFFABRRRQAUUUUAFFFFABRRRQAUUUUAFFFFABRRRQAUUUUAFFFFABRRRQA&#10;UUUUAFFFFABRRRQAUUUUAFFFFABUdxcxWsfmzNtX19KkqK5tzOgUN91s7T0P1oA/P7/g4k/bn8W/&#10;sw/sM/8AClPgcLmT4sfHbVB4J8AaXZlftRa4CpeTR87cpHKkIbcNst3ER0Ne+/8ABLf9h3wh/wAE&#10;8f2H/Af7LnhpYZLrSNJWfxLfwEN/aWrzgSXlxuwPMQysVjz9yFIk6IKPjR/wTL/Zw+O/7Zvw2/bp&#10;+Ittq2oeNPhXYS2/he3uNULafvbftuJbfbhpkMhZWUr8wQsG2Lj3+3tUt3AjiQL5e3chwF4Awq9h&#10;gDgUAWiAev8AOiiigCOdvLjLs3CnLfSvyd/4Kdave/tL/wDBxB+xf+yBDGZtP+H9tf8AxC1i3Yfu&#10;lYCWSFmxnJV9KVcED/Xrzy239YLmRkhYiMSdtvr6D26ivyd/4J26z/w1X/wctftY/tHJZrdaX8Kf&#10;BOn+AtLvFbMdvcGSBZ1U9MmayvsHqVJ9SaAP1gtX81nbZt+Zt2fXOP8A2WrFRxw4IO5vlz+PI5/S&#10;pKACo5HACr/ePX04qSo5UDR7G6MMN+VAH5Q/8G92jn4U/wDBRT/goN+z3jyrXSfjRbatptqP4ILu&#10;41V0P1MSwfl9K/WKvyt/Yt1Cz+Gn/B0p+1f8Lrc+RF40+EugeIVhXhZZ7eHTEdseu65mx/wKv1Oj&#10;nEo4XHzMOfY4oAWcbo2Ug/MMcV+E3/B6Z+0Zd2nw/wDgr+ypZ3Eyx6hrWqeLdctY8craILWyZufu&#10;k3F1jPXZX7qXFxJGFPYtj69emfw/+vX8wf7V3iRP+C7v/Bxv4d+FngfxL/bHw60/X7bw7p19Ch8k&#10;+HdK33l7MNu/Kyzfa/LYgBt0YbZhtoB+qX7JPgqT/gl1/wAG1d3ruv6Z/ZOvaf8ABbWvFWrBV2Tf&#10;2xqUU9xArB9v7xWuIIMdhCo+v8tvw98Dar8S/Hmg/DHRJDHeeItY07S7RSuN0106xKOM4BBBIHc1&#10;/VB/wdLeL9Q8If8ABF/4iaT4dn+zx69rvh7SXWHA/wBHOo28m0Y7MIsemBivwC/4IL/AqT9ov/gr&#10;58DvBF3py3FtpfjJfEN1x+7+z6XFPqHPrmSBU57so4oA/sA+GngfQfhn4F0T4deFbdotN8P6Nb6X&#10;p0R4CQW8YiUY+iDp2xXQ1VsIfLhjSQN5kMYTLfQf4CrVABRRRQAUUUUAFFFFABRRRQAUUUUAFFFF&#10;ABRRRQAUUUUAFFFFABTXPKj3p1Nfqp/2qAPnf/gkwhT/AIJx/CVD/wBCuv8A6Okr6Kr52/4JNMH/&#10;AOCc3wlcf9Cuv/o6SvomgAooooAKKKZJPHFG0sjbVVdxY9hQBBegG28ySRlVWVyy44AOc89vX246&#10;1+QdxHL/AMFlP+DhdtGmu7fVPgh+xeiyXFvgSWeq+LJWJO4Ywzx3UKLhsjZpDAD96c/Zv/BaP/go&#10;ZpX/AATg/YB8bfHqw1S3t/F09quj/D+G6TzPN1u6V1t2C8h/JCzXDqSB5ds/UlFbnv8Aggn+wNe/&#10;sB/8E/PDvhn4gacy/EbxzK3ir4kXl1J5l02pXfzpbTMeXe3txDExyQ0omkGPMJoA+0ba0liYmWYt&#10;t+WMnk7cDr65xmrNAAHIooAKhupTFC0uzcVAKr/eOeB+eKmqG9i82DCrllZWUe4YH+lAH5V/F/xF&#10;L8Tf+DtH4V+F7aMzR/Db9nu/vJEPIhlujeRM2O2YrqP/AL7HWv1St2YOUA4XgY/D+mP1r8nf+Cfl&#10;rd/Fr/g59/bE+L9xB5i+CvAej+GrFrj/AJd96WCkDr977FM349K/WZIRG+E+7nOPwxQBJUM21Ymz&#10;Hu4J2H+LrxU1RzhNu5k3bTlfXNAH5Xf8G0Gjx/C3x3+2Z+zqzeTN4U/aV1SSOxXpFbytLFEQOwYW&#10;px/u1+qtfkv/AMElbm8+FH/Bw5+3l8Bp5fl16PR/E6Rn+IYSUN+K6oM8dcdK/WcMGGRQAtRyQ+YF&#10;B42nIx/n04/GpKKAPhH/AIOCv2ENQ/bW/wCCdHiaXwXBM/jj4Zk+NfAjWLFJzfWUcjzQxFBuLTQt&#10;Iqr/AM9Vi+o9L/4I7ftwab/wUG/4J7fDz9oddT+1a9NpQ0vxtuRUeHWrXEV0GTJ2+aQJ1H/POdCc&#10;E4r6cu0Aiz5jL8wO7OMYOe35e4r8gv8Agndd2v8AwSd/4LrfFb/gnBreqXFv8Mv2hLVvHfwbjktW&#10;W2t9QPmzS2ceBtT93HdwZySwsLYH55MAA/YSio453kcr5LKMAqxxzn8akoAKMe9FFABRRRQAUUUU&#10;AFFFFABRRRQAUUUUAFFFFABRRRQAUUUUAFFFFABRRRQAUUUUAFFFFABRRRQAUUUUAFFFFABRRRQA&#10;UUUUAFFFFABRRRQAUUUUAFFFFABRRRQAUUUUAFFFFABRRRQAUUUUAFFFFABR+FFFABijHvRRQAUU&#10;UUAYfj/X9H8IeDNV8YeJL77Ppmk6fcXupy7goS3jiZpGJ7bVG7/gNfmX/wAGp2gR+Nf2VPi5+2hq&#10;mnSw6x8bPjlrWtXDsvAto2Xy4w38W2ae6HsS2MV9i/8ABWbSPjJ4r/4JtfGjwP8AALwXqfiDxh4i&#10;8A3+jaHpWj7PtE0l3H9mLLvdQNqysTzwAetZP/BGz9mLU/2Of+CZfwb/AGevEGh/2brWk+DYLzxJ&#10;YuMSW+p3pN7cxOMcskk7qT6pQB9Q0UUUAFMlDMhRf4ulPqK5kdI/3fVmAX/P6/QGgD8nvjLp03wn&#10;/wCDuj4S+JYG8m3+KH7P97aXDKeJZbaPUmw/4WVvjryBX6vxTKC0aj7v8XuWIP6ivyo/4LFXCfDb&#10;/gtz/wAE+/jKqNbtqnivW/DVxJuUNJHMbSONRyPlQ3zBjnHzcZr9Ev2nf2nfg1+yJ8BfEf7R3x28&#10;UrpPhnwvafar+4272kYyeXFbxqP9ZNJK6xpGp3O7AAZ4oA+F/wDg5g/4KtJ+wT+xs3wc+EHiNYfi&#10;h8Wbe403Rbi2kR5dI0pVAvdR27gQ2xmhhPGJXZxkwkV8yf8ABnp/wTjvvBXgnxV/wUg+IXhxobjx&#10;NC/h34a/aGO6LTUmDX10AfvLNMkUaN/CtvNjIlr86vhH4Y/aJ/4OQv8Agr1JqXjS5axtfE959t8Q&#10;3Mchki8L+FbUhWt4V3bUIj2QJkgyTztIceY5X+rr4WfDfwF8FPh7o3wl+GHhS10Tw74Z0q30zQtJ&#10;s4ykdtawIqxxrz0CkAk5JOSSSaAPgP8A4OstHZ/+CMvja9t4V/4l3ijw7NGzdIv+JnCgJ9hvwPrX&#10;5nf8Gbf7PF74x/bw+JH7QVzbMLXwP8PTp9rcOnypeajcRmIr/wBsYLjP+8vZiB+l3/B118QNA8Pf&#10;8EYvHPhvVNSjgm8T+KPD2mWBf+OQalFdkD1Pk2sz/wC6przD/gzj/Z/1P4af8E9PF3xs1i2ZZPiH&#10;8Q7gafJIvMljp0a2ic47T/a14JGVOMc0AfrsFYc5p1FFABRRRQAUUUUAFFFFABRRRQAUUUUAFFFF&#10;ABRRRQAUUUUAFFFFABTW6r9adTXPzL9aAPnX/gkt/wAo4vhKP+pXX/0dJX0ZXzr/AMEmEKf8E5Ph&#10;KG/6Fdf/AEdJX0VQAUUUUAFV9SWOS1ZJxujzh0/vD0qxUcsZkCjC9c/NQB+YP7Zv7KP7S/8AwUL/&#10;AOC5Xwr8E/Fj4V6hafs4/AXw4fF39palprHT/E/iCR49sAcKUkdZPsx8tjtEVpc4IZyp/Ti1t/LK&#10;x+WNixqI9xyepOM+2Fx39c06GzMXykrt68Zzu+ueRU+wAYFAC0UUUAFRzvIke5Y9/PzCpKy/F/iK&#10;38JeFtS8WXkEksOlWM13NHCBuZY0LkDJAyQvHvQB+Xn/AAbz6vafFb9t79vr9oZU3vrnx5TS7WZl&#10;+dbWym1FY1Pb7jJ0JHTpX6r1+Uf/AAaFeG9Sm/4JxeNPjVr8StqfxC+NWs6pPdqxPnxpDaRcA9hK&#10;txj61+rlABUdwpMW5D8w+6akqC8dxAQn8R2g/wB3PQ/SgD8rtH0uz+Dv/B3Nqd637tvir+zGLp1j&#10;PE00NxDD82ccrFpKk9a/VGDeCDIekY+h6/8A1q/KD/gpzrl98Iv+Dkn9iD4pvGsVr4o8P614VlkK&#10;580yC6h2ZPo2oxnjufcV+rlmeFVYiqquEb1HGP6fkaALVFFFAEF6jyw+WiqWP8LvtB/Q18ef8FTP&#10;+CWWrf8ABQPxH8Hfin8LvjLB8PviB8H/AIgQ69ofjKbRTfyRWpZXuLYRb0Em54bZlUsFBib+8a+y&#10;SoIx/KkMMZO4jn1oAp6dp5tNzSRqrMzFiH3Zz83p0ByB7Vepuznlm/OnUAFFFFABRRRQAUUUUAFF&#10;FFABRRRQAUUUUAFFFFABRRRQAUUUUAFFFFABRRRQAUUUUAFFFFABRRRQAUUUUAFFFFABRRRQAUUU&#10;UAFFFFABRRRQAUUUUAFFFFABRRRQAUUUUAFFFFABRRRQAUUUUAFFFFABRRRQAUUUUAFNeQou4IWP&#10;91cc/madVXUP9SAJQh3Z3tjjgnqQcdPSgDAvvix8MbHx7Z/Ci5+IGjQ+J77Tm1Cx8OSaskd9NZLI&#10;sb3KwZ8wxB2CeZt2ByqbgxArdsWVmaaONjnhmcEN1PAyOVyWIb09a/l4/wCDl74jfHb4J/8ABcvV&#10;Pit4U8Vaj4d1vS/D/hu88A6tY3RhktbcWoG8Eqdym5F0rLhlby3EiFTX2H/wTe/4PCfhh4i8P6f4&#10;D/4KRfDvUdH1yCCOGb4ieCdP+12V8RhfNu7CP99bSYzu8lZVYhikcY4oA/dCivjPwr/wcJf8EaPG&#10;NpHfaT+334LgjkTcq6sl3YyY947mBGU+zAH2qt4s/wCDif8A4Iu+DIpJtV/b48KXAiXcy6Tp+oXx&#10;P+79mt33H2GaAPs67v4bKE3FwwWNfvOzBQv1yRUF3cB7YsAxYt+58ll3NxwBk45Ge4GMnI7flP8A&#10;tBf8Hh3/AATI+HCTad8E/BXxF+JV75e61uLPRF0jT5f96a+dJlHuIGr85f2+P+DhX9vb/gsBCv7E&#10;/wCxh8CL7wjoXjBf7N1Twr4cvDrmteJInyHt5LpIl8m25zIqqFKjEjmIyKQC9/wca/8ABaDwb+1n&#10;+1P4F+HP7Ht7Y32kfAfxQ2r6X8RtPIm/tPWg8QLWYYFfscBt1O8BknZN+DHsd/iL9tb/AIKkft3f&#10;8FJG0Hw7+1l8dLzxhbaNN5WiaHpunWmn2ck7uVa5+yW8axTXLBtgkdNybjs43Gv0R/YU/wCDQ39q&#10;/wAe/EDwz44/bs8X+HfCng2PUo7rxR4P07xBNqGu30AGTA1xCptYzJ8qM8Mz7V5GWAx+3HwI/wCC&#10;WX/BPb9mnxFp/jj4G/safDrw34g0mFV0rW7Pw5DJfWuBgFbt1aYNjI37txBIJIJyAeA/8G/f/BKR&#10;f+CZf7I6SfE2yV/i18Sraz1f4hSySN5lmyRn7NpIYMyslqsrK5XIaWSZt0iGMJ97SuYI/PuiqZwz&#10;fNkI3APJHQcH3x+FNtbCHRo55I1/dtI8rBVA25AJIAxnJBPOSSc5r5P/AOC0n/BS/wAM/wDBMv8A&#10;Yc8RfHW2uLObxleN/Y/gHR7uYZudWnR1SRoz/rY4V3TuvQpHgHLLkA/HP/g6/wD25L79r39s7wd/&#10;wTo+ADXGr2vw5vlttY0+0XdHfeLL8pDDbDB/eNBC4iBHSS5mQ5K5H7vf8E8f2WtJ/Yk/Yt+Gv7Km&#10;kXFtP/whPhG3sdSurdiY7m9YCa6nQsqsUkuJJ3BKqcNyBX4Q/wDBqf8A8E3vE/7V/wC1bqX/AAUt&#10;+PCT6longDXJpNButajdpte8SzKJJLnc3BFoJRKW7zTx4Jw23+kLT7FLKIW4VdkfyxD/AGQP5/z7&#10;0AWqKKKACiiigAooooAKKKKACiiigAooooAKKKKACiiigAooooAKKKKACmEksv8Avf0p9R/xL/vf&#10;+y0AfPf/AASc5/4Jz/CVv+pXX/0dJX0RXzv/AMEnP+Uc3wl/7Fdf/R0lfRFABRRRQAUUUUAGKKKK&#10;ACiiigArxb/got8RE+Ef7Afxs+JnmFH0T4U6/dwsq5xKmnzFPb7+2vaawfiR8NfAfxe8Eal8OPid&#10;4K0nxJoOsWr2uqaLrmnxXVrdQONrRyRSqyuCOxBoA+L/APg208E2fgX/AIIvfA+2s0Vf7Q0jUtRu&#10;pFbh5LnVLmUZ77sFV6dvpn7urm/hb8J/h98F/Auk/DP4XeDdN8PaDoNn9k0fR9Gs0t7Wzhzny441&#10;AVFzztAA9uBXSUAFQ3QBi2OpIf5Wx2FTUYzQB+UP/ByRYQ+Evjt+w7+0wz/Z/wDhC/2lrCykvG+V&#10;kgup7WaUDgZGLDpnJ44POP1Ss5YxK0Cjb5ca/L/dUZwfTnnueK5H41/s2/An9o7QdN8KfHn4RaD4&#10;x0zR9Zh1bTLLxBp8dzHbX0W7y7hA4OJF3vhuvzHOcmuyt7RLfbHCmyOKPZHGhAUL2GO2BwKALFFF&#10;FABRRRQAUUUUAFFFFABRRRQAUUUUAFFFFABRRRQAUUUUAFFFFABRRRQAUUUUAFFFFABRRRQAUUUU&#10;AFFFFABRRRQAUUUUAFFFFABRRRQAUUUUAFFFFABRRRQAUUUUAFFFFABRRRQAUUUUAFFFFABRRRQA&#10;UUUUAFFFFABRRRQAUUUUAFVrqWMIpkCt85CKzYy3QD/P8+KneQJjg89wM4qjPfWsoALRbo5FMm9s&#10;mEnhScd8kDryD6UAfhn/AMHZnw4+Cfxm8N6D+1h+zj8afC2ofFr4E6hHpfxG0Xw34wtP7c0XSrmY&#10;fZpp7eGXzojBfSIgBAb/AEx2xhS67v8AwT6/YC/4JU/8HCf7IS/tAfFr4M/8IZ8atPuDpvxU1z4a&#10;6h/ZM1zrHlDOpfZAhtP9KX987G3JeVpgWbZvP42fHv4I/FH9oT/gpZ8UPgd8KPDi694x1z4xeKof&#10;D+mxXaB7u5j1C6kKIZH8ohxDtVWPzEHDE4Dfql/waR/sift2/s9ftf8AxN8WfGT9m7x14D8D6p4C&#10;axvJvGmgzaat3qtvqNv9ljgS4SN59sDXgLIGSPABYF1UgHdeKP8Agyg+Dl9qEjeFP+CgfjCxsd/+&#10;j2+reC7W7kVf7rulxCHP0QD2rW8A/wDBlP8AsvaZerL8Tv20vH2s27LieHQdBsdMaT2zILgfpmv2&#10;r+zp53mbf4dvA7VJtHegD89Pgp/wa4f8EZfg9awjVP2Z77xrfW8m9dV8a+Lr64kl9nhgkhtmHsYa&#10;+xvgr+yh+zj+zfpS6L8AvgN4L8GW6rs8rwr4YtbDMeQcExoCxyB1J6D0FejUY96AKVhYXFox8y5E&#10;gbO47ApY5G0naBngc9uwwOKtsVXkn8c0bPf/ADiq97K8aoVj3HzB8gYLu5568cDJxkZxQBX1rWdN&#10;0nT5NW1e6W0t7aN5prqZtsdvGoO6RmPyqAMkknAAJOACR/LH/wAFM/2lPjD/AMHA/wDwVo0X9nz9&#10;lTztU8I6fq03hn4YboZGh+xcPqWuzO4BVWWLzW43LbpCg+ZV3foH/wAHU/8AwWDg+BXwvvv+Cb/w&#10;I8YN/wAJp4007b8SNWsZJVOhaJN8yWBUDaZbuM7DtYsLfzNwAmRj3/8AwbA/8Efo/wBjX4Ayftd/&#10;HLwx5fxO+JmlgWFrdRPFc+HvD8gDRQYz+7nuPLjlkIOQFjQtuVwAD9Fv2Nf2Xfhf+xh+zZ4Q/Zc+&#10;DmntHoHhDRo7WG6kVRNfSnLzXc+AAZ55WeeQgAF5WwAMKPVse9V4rQo+95NxKDPygZPc9OpGAfpx&#10;irFABRRRQAUUUUAFFFFABRRRQAUUUUAFFFFABRRRQAUUUUAFFFFABRRRQAVH/Ev+9/7LUlR/xL/v&#10;f+y0AfPf/BJz/lHN8Jf+xXX/ANHSV9EV87/8EnP+Uc3wl/7Fdf8A0dJX0RQAUUUUAFFFFABRRRQA&#10;UUUUAFH40UUAGO2KKKKACiiigA2gjBowOmKKKACiiigAooooAKKKKACiiigAooooAKKKKACiiigA&#10;ooooAKKKKACiiigAooooAKKKKACiiigAooooAKKKKACiiigAooooAKKKKACiiigAooooAKKKKACi&#10;iigAooooAKKKKACiiigAooooAKKKKACiiobm8FrGJGjZgWVflXONzYz9B3oAmoquL752WSCRBv2q&#10;zLkNxnIxnj64qSO5SZgIWDKc/MvbGOPrzQBJRRRQAUUUUAFFFFABVe5v47Xb5xVQ0iorMwX5m6Dn&#10;uTgYGTz0qxXzn/wVk+N3x0/Zw/4JyfF344/s16VJdeNvDfhKW70Ux26yta4kjWa8COGVzBCZLgKQ&#10;c+TjB6UAfQL39tJtgZxuLBdrMFyTnHfvg9M9K/lI/wCCtn/BV3/grZ4W/bp+N37PniD9qzx94T0P&#10;R/HGsabY+G9F1GTTYYdI82b7IymELKVktWjk3BssjqT1GOs/Z4/4O1/+Cqvwant7D40r4H+Ktk44&#10;k8R6FHZ3kqr1Ec2mmOPeCCAWjfljwSRj5u/4K7/8FGPC3/BVn48aL+0XB+zjb/D3xZb+EY9I8VQ2&#10;+vLqA1S6ilka1kAWGJvM8tooCjISPLAJ2qcAH7B/8GpH/BJ26+DHw9m/4KP/AB38P+T4s8cWMln8&#10;PdNvrQFtL0J9rm9V2y4nuj0IIxCuTkzuE/Ze2sY7OQSfdXasaLHjCge+Bn2z05xjNcV+zN4On+G3&#10;wC8BfDi7hMM2g+CNL0+a3ZdrRvBaQxGMr95du0cep5xkZ7jUGK2zDzFXcMeY2Dt7Z546kUAOF8jA&#10;YwpK52llyMdR1/rUiXKPM0A4ZecEdR61+YHjX/g5r/Ze+H3/AAVMvP8Agn14v8KrH4P03Vl8Naj8&#10;VpNYjFrD4gGwSQyQgbY7dJGaF52f5JYm3II8yL+m8MzK7xFtwVsblXO0dlPuf8PUUAXKjkuBGVDK&#10;fmbGVXOPr6U1rtOkYLN18vo35Eis/wAU+KPD/hLRbrxF4r1mz0zTbCFrm+1HU7gW9tbQL96SSVsI&#10;gA5+YgcduwBc/tSA7T90NJsVm6Z7cjPB7H8OvFfn3/wXO/4Lo/C//glp8Lpvhz8O5tP8RfHDxFZk&#10;eGfDcrLJDpEZHy6nf7WOyJSQY4TiSdsKuF3SJ8mf8FaP+DsD4bfDOy1L4Lf8E0L218Wa8Fkt7z4r&#10;6hbkaVpLszIPsELruv3UeYBMyGFTtZfOVsV83/8ABJb/AIN0v2lv+CkXj9f22v8Agp9qvirR/B3i&#10;G8XWLmz1y8f/AISDxzK7Es8j/wCtsLSQYDOxEsibfKCLslUAX/g3j/4JLfEn/gpd+0vff8FQP229&#10;Q1LxF4J03xZcanZTeJrXc/jjXwxLz8nDWsEwG/ohkRYlB2Sqn9JNvamHLY+9gbeMKB0A44FZHw++&#10;G3g34V+EtN+H3w78L6fonh/RdPgsNG0XSrVYLWwtYVCxQxRqAqIgHAA4+gGN7HrQAUUUUAFFFFAB&#10;RRRQAUUUUAFFFFABRRRQAUUUUAFFFFABRRRQAUUUUAFFFFABUf8AEv8Avf8AstSVH/Ev+9/7LQB8&#10;9/8ABJz/AJRzfCX/ALFdf/R0lfRFfO//AASc/wCUc3wl/wCxXX/0dJX0RQAUUUUAFFFFABRRRQAU&#10;UUUAFFFFABRRRQAUUUUAFFFFABRRRQAUUUUAFFFFABRRRQAUUUUAFFFFABRRRQAUUUUAFFFFABRR&#10;RQAUUUUAFFFFABRRRQAUUUUAFFFFABRRRQAUUUUAFFFFABRRRQAUUUUAFFFFABRRRQAUUUUAFFFF&#10;ABRRRQAUUUUAFFFFABVeeORgoDtnzM4DAZHTH5c/WrFQznbHvyuVyVZunTHNAH5b/wDBQb/g408M&#10;fsCf8FW/Dv7FnjD4aWd94D/sjTf+E98SrPJHfaLdX0mY54wrmKW3jgeBpEdFfMjFWIUK36gadJBK&#10;huIZFZZGz5keNsoOMN+WORweo61/MX/wd4fAq/8Ah3/wVK074n6PYYtPib8N7C6kkj/5bXVo0ljJ&#10;Fg4B/cx2u0DJLOo719yf8G1X/BdXwT8XfhV4b/4J9ftZ+N1034heG4V0f4f67rl4PL8UWUWPKtDM&#10;xwLyGNo4wj7TMoTaWcsoAP2eoqrFqPnzNFDHuVV+/kcn0Azn35A4xjOc1JHdJIyqHX5gSq+o47/i&#10;PzoAmooooAKKKjlmaJdwhZucYXFAElUdZtrDUNOm0zU9MivLa5jMVzbTxho5IyuCrAjBUg4Ibgg8&#10;1L/aKM6og+8cfNwVPHBB5z1wMHPtXgX7fn/BTL9jf/gnD8KpviV+1N8S7fT3aEyaP4Vsds2s6y2S&#10;oS0td6u3zDaZG2RL/E6jmgD8M/8Ag6V/4I7fCT9iW68N/tk/smeALXw34R8Y6r/Y/ivwnpdsEstP&#10;1NIWmguLaLBWKOaGK4DxY2q1usgGWbb9l/8ABtf+w/8A8Ey/2hf2GPB/7WelfsU+G3+Jvh/VJNI8&#10;S+IvEl9d6wZtZsirfb4ku3eOBnEkVxthRVjeQqrfIGP51/H39pT/AIKO/wDB0X+1jZ/An4L+GW03&#10;4ceGrqO80jw+sjx6XoUcjPH/AGrrF0kbGa7ZGaNQqbVzIIYlUTs/9Df/AATe/YP+FX/BNn9kvw1+&#10;y38Lr+TUIdHjeXWNduEEcmralKV+03ZQFhAJGA2whiI0WNAWKliAe6WunvbPgv5i5YlpG5YnGSe3&#10;97tx+eYvEk9/BolxLplhHdXSwt9mtZHCrPJtOEJ+tcd+0B+1N+z9+yr8OZvi1+0d8XNC8F+HILqO&#10;2bVfEOpR28bzSb9kabmzK7iNyqIGYhWIBCkjq9E8V6H4w0Gz8VeEtSh1PS9Ss47zS9U0+aOa3vLe&#10;SMvHNFICUZWUghs4IYEEg5oA/if+AP7Ln7TH7f8A8YPHHhz4S6D/AMJD4y0/wzrHi7U9Dkuit9qs&#10;MNwklzDZxYLXd0zzeYsC4dxHIq/MBX6F/wDBLL/g6M+On7DXgDTf2Zf2vfhdffFDwb4b3aXpGr2+&#10;qCDxJplvHgLaTLcDFykQ3LHHIYmUFk3usYEfIftU+ENb/wCCC/8AwcG6Z8c7PTb5fh+3jCTxPpE1&#10;vDtW98N6oSmoW8fy7GMInuYgoyT5cXIJBH7d/t+f8ENv+Cd//BUbRh488c+A4tB8XahHHdWfxJ8D&#10;iO11G6jMQEZuyyyR34Zdh3TKz7UQKygEEA+Fv2kP+D0D4JJ4caH9if8AZF8S6xrU0BW4ufiRd22m&#10;W1m+1juMVlNcSXIGOQJIht3MXG0ivzxufiJ/wW5/4OLvipN4KtLrxB4g0KG8Q3lhp4k0vwVoJDKM&#10;zbCYmcK/DOZpypchSMsP0u+Bf/BmH+zZ4M+KX/CUfHz9rnxR488Lx3Sy/wDCI6foY0U3yK25Yrm6&#10;S4lkKk/e8lYTwCCpAr9d/g38B/hN+z38NNO+DnwR+Huj+FvCujxCPSdD0GxW3gtl65Crje5b5mkP&#10;zuxLMzMSSAfnH/wSi/4NiP2YP2H7jTvjD+03daf8VPijp6wSae9xZsdC8Ozq7MDZ28vM8gLDFxOC&#10;6kBokgYZr9QtO037FEFaRflXAjjXCIOcKg7AcDH+yKnjgYRqJZdzAY3dM1LtFAARkYNFFFABRRRQ&#10;AUUUUAFFFFABRRRQAUUUUAFFFFABRRRQAUUUUAFFFFABRRRQAUUUUAFNZcFT/tf0p1Nbqv1oA+eP&#10;+CTTB/8AgnL8JSv/AEK6/wDo6SvomvnP/gkt/wAo4vhKP+pXX/0dJX0ZQAUUUUAFFFFABRRRQAUU&#10;UUAFFFFABRRRQAUUUUAFFFFABRRRQAUUUUAFFFFABRRRQAUUUUAFFFFABRRRQAUUUUAFFFFABRRR&#10;QAUUUUAFFFFABRRRQAUUUUAFFFFABRRRQAUUUUAFFFFABRRRQAUUUUAFFFFABRRRQAUUUUAFFFFA&#10;BRRRQAUUUUAFFYvj34h+B/hZ4N1H4i/Evxhpfh/QdItWudU1nWr1La1tIV6vJLIVVF92IFc/8J/2&#10;m/2e/jzoy+Jfgh8b/CXjHTW6ah4V8RW2owdT1e3kdR9096AO6qvftH9lZLjiNg3mMxwFXBOSe1cv&#10;8Rv2gvgZ8H9Kk134sfGTwr4Zsof9deeIPEVrZwx/70k0iqv4kV8L/tZ/8HQn/BJX9mi+uPDWhfFz&#10;VPihrEJMTWfww0pdRtlkKOVRruSSK1cErj93JIQT04OAD5Z/4PQfhLe33wQ+Bv7Tnh6F1m8MeNr7&#10;QpL+GZlaE3tul1AxaM71AbT3cMCCCV9a878af8EEPCv/AAV8/wCCfHw1/wCCkX7LniHw/wCBfjN4&#10;u8F21x4z0f8As0WWg+KtUt3eC4vClsCNNvJJIXkeWMGKSTl0RpJZm+Q/+C3n/BfzxD/wVy8K6N8C&#10;vBfwZk8B/Dnw/wCJF1iWHU9VW61bU7sQvFHJIihVjVIpZ8Ihk+/yw4Ff0Gf8EWf2ePGH7Jn/AAS1&#10;+C/wG+KukSad4n0Lwr9q1rS7jLTadc3txPdPDIMbkeMztCwI+VkdcsOSAfir8C/+C9P/AAV4/wCC&#10;O/i2H9lz/gpF8ENZ8baZYybYYfiFeT2utxWw2qZLHWUaVL2EksdzefyAEkRPlX9RP2SP+Dnr/gk9&#10;+0/dWejeI/jDffCzWLz5BYfEyxTT7WQ5ALC/jeW0CKcrueaMsf4QeB9mfHr9lb9nf9q7wNJ8Of2l&#10;Pgh4b8a6HJ5jx6X4i0eG4W1kO5S8L4LQy4YjejBvQjnP5V/taf8ABmt+yV48kvNf/Y7/AGgfE3w4&#10;vLiRZrfw/wCIYhrukqQGAjTJjuY1AOBI8kzAZx1NAH7B+BviX4A+KHhqHxn8M/G2keItHulza6to&#10;Wpw3drOPVJYmZGH0Na7XccZVZXCtIcIrdW9h61/NNp//AAbUf8F6v2Nr6+1T9kT466LDcXEm3zvh&#10;j8Vb7Qri9j54kWdLeIn5V4L9vrjifiN+yf8A8Hba2U3hTx1rH7RmpQyfu2sdP+K6XyyL/eZre9dW&#10;H1596AP6YPin+0b8A/gbZ/2h8avjZ4R8Hw/89vFHiS109D8pPBnkUHofy9Oa+Jf2nf8Ag58/4JFf&#10;s7tcaRoXx5vviNq1vy9j8MdFbUkH+19qkMVoy7sDKzH7w96/Hb4G/wDBqt/wV7/ae1238YftFS+G&#10;/hzHeSia+1Lx94qOralJHkAuILY3G5/mY7ZZYu+7aa/RT4B/8Gan7APglbHUv2hfjh8RfiHfQ83l&#10;jb3Vto+nTD+6I4YnuEXthbheKAPjv9rv/g7s/bb/AGhNWm+E37AXwCtPAEGrMLPTdRvLR9c8STSP&#10;8qSW8K4t4mbOBGsM5BIw/Zsr9hj/AINs/wDgoT/wUa+Kv/DR/wDwUx+JfibwTomqN5+sT+KtQa88&#10;campAAiaG4VxYKylsC62yINmyCRSSP3n/Zf/AOCa37DH7FsEY/Zd/Zc8FeEbqG1a3XW7DQ431Rom&#10;Klke/lDzyKSqkh3YHaM5wK9ttrZbNfLVE8vf8ixptAyc5x06+mKAPLP2Q/2LP2dP2FvhJbfA/wDZ&#10;l+Ful+G9CjZZL4WcRafU7rygr3l3KxMk8zhVDSSM5IVQMAAD00t5W5bl9ymQb5GbG0nG0KOvXoM5&#10;DEYzUt1NIIgURmLHCLHjJ9gSR6ZzkZHvX5K/8HEH/BfvSv2K/DOqfsbfse+LYbr4x6tYqmua1ZMs&#10;n/CGW00bEsct/wAhB4wvlxbSYlcyvsIiWUA+I/8Ag70/bm0j46ftXeD/ANjD4aeMLfUNJ+Gmm3Fz&#10;4mtdPuFmtxrlwwV4ZsNgy21vEFOCChu5kJGHWvi/9kD9p/8A4LafDb4L/wDCPfsU+I/j/dfDpbiZ&#10;NPHhXQ7/AFHTLZzuMsUB8mVIN0hcsIymXYttByD9If8ABAj/AIIU+MP+Cnfjpf2r/wBquHUo/gxp&#10;esTPcT3V3ILzx3qAkTz4FkOW+zq6gTXALb2Voo283zJ4f6cvBHgTwx8NvCun+BfAPhfS9B0HR7Vb&#10;TR9G0azW2tbC1RQqRRwx4RFVQAFUAAdOpoA/jP8A2l9P/wCCrv7SF1ZeJf2xPAfx18YyaSrppt54&#10;48L6vO1ikjBpIommi+RGZVYoDgmL3Of6dv8Ag318TftD+IP+CUPwr039qHwfq+i+KND0250aG316&#10;1kgu7nT7S4khs5njkAb/AI9lhj+YZPlA/wAVfZ7WYD+eijfuG5umR+Ofz60lvamFjIzL8wA+XIUA&#10;dgCTjv0oAseUuNopdgzkUtFAAQCMUUUUAFFFFABRRRQAUUUUAFFFFABRRRQAUUUUAFFFFABRRRQA&#10;UUUUAFFFFABRRRQAUUUUAFNc/Mv1p1MJJZf97+lAHzx/wSYQp/wTk+Eob/oV1/8AR0lfRVfO/wDw&#10;Sc5/4Jz/AAlb/qV1/wDR0lfRFABRRRQAUUUUAFFFFABRRRQAUUUUAFFFFABRRRQAUUUUAFFFFABR&#10;RRQAUUUUAFFFFABRRRQAUUUUAFFFFABRRRQAUUUUAFFFFABRRRQAUUUUAFFFFABRRRQAUUUUAFFF&#10;FABRRRQAUUUUAFFFFABRRRQAUUUUAFFFFABRRRQAUUUUAFFFFABRRRQB87f8FV/2evFX7WX/AATr&#10;+L37OHw9C/8ACQeKfBd1a6BAZvL+03iJ50UGcHhzHt4BHJ9K/i+8T+G9f8I+Irrwb4z8PvpGtaTd&#10;TWepaffWBtrm0nVsPHJGAjKyuhXBBKksGCniv7wL6KeaNUgK8uok8xSfk/i6HqRwD2Pr0r5b/b7/&#10;AOCMX7AX/BSO0lvP2i/gtbR+JpY8Q+PvCrrp2t2zbVUN9oRD9owiqipcrNGoHyoCSSAfyF/s4/AC&#10;f9oT406T8F5vi34J8C3mseey+MPih4iXSdH09YoWldrm5ZJFjBCMqjlncqgUs6g/ot/wSn/4Ilf8&#10;Exv29/iTc/CvVf8AgqbceIPEmj6ct5e+D/A3gW70lL238xVeWyv9YAe8jDbdw+zI6llOzAzXsf7Y&#10;/wDwZpfHzwRFfa3+w7+0foPi/SvJZ18K/ECP+zr+HGdscN1GkkEzE8kutov+12r82vil+yt/wUo/&#10;4JVfGPRfjJ8Rfgz4++EviLQtT8zQfG1sr/Z/tm2TIivrcywTb1EivH5shkiMgIZcqAD+lz9jb/g3&#10;d/4JbfsV+LbP4m+APgXfeKfFWmuG0fxJ8QtXfUJbNsh1kjt/3VskquissohEqNyrKc1X/wCC6f8A&#10;wVj8Wf8ABJ39n/wp48+Ffw80nxV4u8ZeKFsNN03xB5jWsEEFvJNdSuYZEJYKFjVVKhWcvhgCjfmX&#10;+xp/weP/ABh8Fx2/h39t/wDZl0fxXZxW6Rr4p8AN/ZV+yKoAZrSdzbyAnbny3gQDnbwceYf8HGf/&#10;AAV+/ZI/4KnfDf4E6z+y3revDUPC2qa9L4n8N+JtGNrcaW9x9hW2DsjNbTlxBO6GKd+FGSp4oA/Y&#10;/wD4JZ/8F6P2Kf8Agp3YWvhjw5rn/CF/FJrVftnwx8QanHJNLIsZkP2C4ISO+UBWOVEcgCkyRR4r&#10;7iF9C6b9rbGYjdtOCcgd/wCfcc9Oa/lj/Yk/4Id+Hv8Agpf+xBpX7SX/AAT3/aPvNI+NXgG/lt/i&#10;R4F8dX3lQf2opeaC90+9t132ZkRP3fnK4d1JM0Hl/N9OfsM/8HG/7XH/AAT4+Ia/sRf8FqPhH4r1&#10;BtJMNtJ4yu7EDxDp6OTta9QyBb6DyxvF2jeYyxsf9ILb0AP3+gtojMdsccbc7l8td7+hPt+RqwbZ&#10;iu0tgfw7O34HIrgf2eP2mf2f/wBqv4dW/wAY/wBnH4raH4x8NXgKR6poN4lwsciY3QybSWikXI3R&#10;uFZc8gV3v2lJFzxt6iQsMH3HPIoAS3tESRpVKqzMWYRrtDE4+Y+/H61Miurf7PYUxHDHIbPbiklv&#10;UhVWdWwxwW2nC8E8/wB38cdaAHXEyW8fmPlvYd6bLchFbKE7VBYcZwT15I44NQX2r2un6dNqN/cR&#10;2sVvC8s007ALEqjLMTn7q9z0GDnFfjZ/wWR/4Og/hB8EPDWq/s9f8E1vFml+NPH90v2fUPiHZtHd&#10;aRoG9WEk0Llil5cKOF4aBCxZ2OzZIAen/wDBwF/wX48K/wDBPzwlffsvfsva5Z6n8c9YsVaaVljl&#10;h8G2ssbMl1MjN816/BhtipKq4lkXaYY7j8ov+CHf/BDr4wf8Fbvi2/7UP7TWpazb/B611p73XvEW&#10;oXEraj431QzCS5ihuG/eODJuE92WDBiyITJvMe9/wRW/4IHfGv8A4Kp/EZf2vP2yrrW7X4Q3WrSX&#10;uo61rd5N/bXj25EjNIbeeQeYbd33+dekh2wUiy4eSL+m74dfDbwd8KPBmk/Dn4deFNL0Lw7oOlw2&#10;GjaHpNmsFvYwRqFWKNV+VY1UABQKAJPAPw98HfDLwlpfgP4f+FdO0PQtF09LLR9F0m1WG2sbdFCr&#10;FEqAKiAKAAAMdq3dopcDpRQAYGMUmwZzmlooAKKKKACiiigAooooAKKKKACiiigAooooAKKKKACi&#10;iigAooooAKKKKACiiigAooooAKKKKACiiigAqP8AiX/e/wDZakqP+Jf97/2WgD57/wCCTn/KOb4S&#10;/wDYrr/6Okr6Ir53/wCCTn/KOb4S/wDYrr/6Okr6IoAKKKKACiiigAooooAKKKKACiiigAooooAK&#10;KKKACiiigAooooAKKKKACiiigAooooAKKKKACiiigAooooAKKKKACiiigAooooAKKKKACiiigAoo&#10;ooAKKKKACiiigAooooAKKKKACiiigAooooAKKKKACiiigAooooAKKKKACiiigAooooAKKKKAGlA3&#10;WnY70UUAQ3NuZo9izSIezRtgj+h/EGqGs+FtL8S6LceHfE2n2uoWF5C0N5Y3tqssNxCQAVeNgUbg&#10;dCMH0rVo2j+tAHwX+1p/wbdf8Eov2s72XxJN8AF+H2vSKQuvfC+6Gjucg7t1vGrWp3d2MO7/AGgC&#10;wP5b/taf8Gbv7VngFb7xL+yR+0T4R+IFjaKzaT4f8VWUmk6pJHz/AKOkitJbyuMZDs0W45Py1/R3&#10;tFMkgJCsHb5WzjPXgjB/OgD8UP8Ag1o/4Jqf8FDv2FvjJ8Uta/as+Bc3g3wh4k8M2FnCmoa5aTtf&#10;alZ3AMbrBBK+QI5JwJTgcDj5q+6/+CwX/BJX4O/8FTf2brjwH4n0uDT/AB5okNxN8P8AxpHGrXOm&#10;XLAt5Ejn71pMR5csR3DBWT78SsPr2C3linLAqynOWbJZ24PXsBgjH0qWa2SbaHGee6j0/wDr0Afx&#10;QeAvjd+3l/wSq/aL1jw/4D+Jniz4W+OPDWofYPEWl294IoLqSB2UCeCQG3voeuzzVcEYIIBBH6W/&#10;s5/8Hov7R/gPwyug/tL/ALK/hf4hX0K7Ida8L61JoMsy/wB6eFobmPf7xGNf9iv3I/aC/wCCcP7D&#10;H7V2v2fin9pL9lLwN401Wxh8m21jXdDhlvVhAwsJuAgleNQThGYqM5xnBHJ2H/BGP/gk/pkZis/+&#10;Cc/wYYMm3/S/h3Yzn65kjJz75zQB+U+q/wDB7o8yMdB/4Jqq0mz/AJe/i8iLGf7zY03OPY7frXi/&#10;xe/4PNf2+/FFrNZfB/8AZ4+FvhPJ3Ce8kutUljj5XAkE8Ue7JXnb/wABr9tJv+CIP/BI6e6F9J/w&#10;Tv8AhT5g5Cr4ViWMf9sx8v6V6N8Mf2BP2Jfgu9nJ8Jv2O/hb4dms23Wt5ovgOwtZoW9VdIt4Pvuz&#10;QB/Ng+if8HGn/Bc6/sV8TWXxI1bwTq52bbyH/hG/CaQsAFYqsUcNyF3Z3bJ3wDnPOP0Z/wCCbX/B&#10;o/8AAX4HanpfxR/4KCeO4viv4l01opbfwdp6vH4aQqmRHc+YnnX4RzuXcYojja8TqSp/Ys21wvyS&#10;ujb2+ZgAvpyFIbJ4xzU8EEkJIdiwH3WLYz+AwP0zQBU8P+HbHw3pVroWkQw29nZQeTZ2ttCsccEI&#10;xsiRVACoigIqgDCqB1Ga0CoJzmlxRQAUUUUAFFFFABRRRQAUUUUAFFFFABRRRQAUUUUAFFFFABRR&#10;RQAUUUUAFFFFABRRRQAUUUUAFFFFABRRRQAUUUUAFNZcFT/tf0p1Nc8qPegD54/4JNMH/wCCcvwl&#10;K/8AQrr/AOjpK+ia+df+CTCFP+CcfwlQ/wDQrr/6Okr6KoAKKKKACiiigAooooAKKKKACiiigAoo&#10;ooAKKKKACiiigAooooAKKKKACiiigAooooAKKKKACiiigAooooAKKKKACiiigAooooAKKKKACiii&#10;gAooooAKKKKACiiigAooooAKKKKACiiigAooooAKKKKACiiigAooooAKKKKACiiigAooooAKKKKA&#10;CiiigAooooAKKKKAG7BnNOoooAMD/JoxiiigAowAMUUUAN2Dpk0u0UtFABRRRQAUUUUAFFFFABRR&#10;RQAUUUUAFFFFABRRRQAUUUUAFFFFABRRRQAUUUUAFFFFABRRRQAUUUUAFFFFABRRRQAUUUUAFMJJ&#10;Zf8Ae/pT6j/iX/e/9loA+e/+CTnP/BOf4St/1K6/+jpK+iK+d/8Agk5/yjm+Ev8A2K6/+jpK+i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qN22umO7fl8pqSo7mJpo8KeV5G7oeMf1oA+df+CS91HN/wTn+EfkncreE45FbjGGllI/lX&#10;0dXmv7KHwHb9mb4B+GfgefEg1hvDemm1/tQWa25uMyyPzEvCgBgBzzXpV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Y4xRRQA0RKD&#10;kE06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MEFAAGAAgAAAAhAJRh7KDhAAAACwEAAA8AAABkcnMvZG93bnJldi54&#10;bWxMj0FLw0AQhe+C/2EZwVu7SRODxGxKKeqpCLaCeJtmp0lodjZkt0n6792e9DaP93jzvWI9m06M&#10;NLjWsoJ4GYEgrqxuuVbwdXhbPINwHlljZ5kUXMnBury/KzDXduJPGve+FqGEXY4KGu/7XEpXNWTQ&#10;LW1PHLyTHQz6IIda6gGnUG46uYqiTBpsOXxosKdtQ9V5fzEK3iecNkn8Ou7Op+315/D08b2LSanH&#10;h3nzAsLT7P/CcMMP6FAGpqO9sHaiU7BYZSGpIEvDgpsfpWkC4hiuJIkykGUh/28ofwE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VpYDCRUDAABpBwAADgAAAAAAAAAA&#10;AAAAAAA8AgAAZHJzL2Uyb0RvYy54bWxQSwECLQAKAAAAAAAAACEAKuzXuImKAgCJigIAFQAAAAAA&#10;AAAAAAAAAAB9BQAAZHJzL21lZGlhL2ltYWdlMS5qcGVnUEsBAi0AFAAGAAgAAAAhAJRh7KDhAAAA&#10;CwEAAA8AAAAAAAAAAAAAAAAAOZACAGRycy9kb3ducmV2LnhtbFBLAQItABQABgAIAAAAIQBYYLMb&#10;ugAAACIBAAAZAAAAAAAAAAAAAAAAAEeRAgBkcnMvX3JlbHMvZTJvRG9jLnhtbC5yZWxzUEsFBgAA&#10;AAAGAAYAfQEAADi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66452;height:8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thrxwAAANsAAAAPAAAAZHJzL2Rvd25yZXYueG1sRI9Pa8JA&#10;FMTvBb/D8gq9FN1YW/+kriIFQZEejB709sg+s8Hs25DdmtRP3y0Uehxm5jfMfNnZStyo8aVjBcNB&#10;AoI4d7rkQsHxsO5PQfiArLFyTAq+ycNy0XuYY6pdy3u6ZaEQEcI+RQUmhDqV0ueGLPqBq4mjd3GN&#10;xRBlU0jdYBvhtpIvSTKWFkuOCwZr+jCUX7Mvq+A+43D9fL0/b9vN7pRsp6M3c2alnh671TuIQF34&#10;D/+1N1rBZAi/X+IPkIsfAAAA//8DAFBLAQItABQABgAIAAAAIQDb4fbL7gAAAIUBAAATAAAAAAAA&#10;AAAAAAAAAAAAAABbQ29udGVudF9UeXBlc10ueG1sUEsBAi0AFAAGAAgAAAAhAFr0LFu/AAAAFQEA&#10;AAsAAAAAAAAAAAAAAAAAHwEAAF9yZWxzLy5yZWxzUEsBAi0AFAAGAAgAAAAhAKG62GvHAAAA2wAA&#10;AA8AAAAAAAAAAAAAAAAABwIAAGRycy9kb3ducmV2LnhtbFBLBQYAAAAAAwADALcAAAD7AgAAAAA=&#10;">
                  <v:imagedata r:id="rId12" o:title=""/>
                </v:shape>
                <v:shapetype id="_x0000_t202" coordsize="21600,21600" o:spt="202" path="m,l,21600r21600,l21600,xe">
                  <v:stroke joinstyle="miter"/>
                  <v:path gradientshapeok="t" o:connecttype="rect"/>
                </v:shapetype>
                <v:shape id="Text Box 53" o:spid="_x0000_s1028" type="#_x0000_t202" style="position:absolute;left:32983;top:30697;width:5062;height:138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MwgAAANsAAAAPAAAAZHJzL2Rvd25yZXYueG1sRI/disIw&#10;FITvhX2HcBb2TtNVLNI1LVIQ90rw5wEOzdmm2JzUJmvr2xtB8HKYmW+YdTHaVtyo941jBd+zBARx&#10;5XTDtYLzaTtdgfABWWPrmBTcyUORf0zWmGk38IFux1CLCGGfoQITQpdJ6StDFv3MdcTR+3O9xRBl&#10;X0vd4xDhtpXzJEmlxYbjgsGOSkPV5fhvFezv0gwLuzxXZZnu08V1i5ddq9TX57j5ARFoDO/wq/2r&#10;FaRLeH6JP0DmDwAAAP//AwBQSwECLQAUAAYACAAAACEA2+H2y+4AAACFAQAAEwAAAAAAAAAAAAAA&#10;AAAAAAAAW0NvbnRlbnRfVHlwZXNdLnhtbFBLAQItABQABgAIAAAAIQBa9CxbvwAAABUBAAALAAAA&#10;AAAAAAAAAAAAAB8BAABfcmVscy8ucmVsc1BLAQItABQABgAIAAAAIQAM4+ZMwgAAANsAAAAPAAAA&#10;AAAAAAAAAAAAAAcCAABkcnMvZG93bnJldi54bWxQSwUGAAAAAAMAAwC3AAAA9gIAAAAA&#10;" filled="f" stroked="f">
                  <v:textbox style="layout-flow:vertical;mso-layout-flow-alt:bottom-to-top" inset="0,0,0,0">
                    <w:txbxContent>
                      <w:p w14:paraId="34631560" w14:textId="77777777" w:rsidR="008F3F6E" w:rsidRDefault="008F3F6E" w:rsidP="008F3F6E">
                        <w:pPr>
                          <w:spacing w:line="465" w:lineRule="exact"/>
                          <w:ind w:left="20"/>
                          <w:rPr>
                            <w:rFonts w:ascii="Lucida Sans Unicode" w:hAnsi="Lucida Sans Unicode"/>
                            <w:sz w:val="31"/>
                          </w:rPr>
                        </w:pPr>
                        <w:r>
                          <w:rPr>
                            <w:rFonts w:ascii="Lucida Sans Unicode" w:hAnsi="Lucida Sans Unicode"/>
                            <w:sz w:val="31"/>
                          </w:rPr>
                          <w:t>The</w:t>
                        </w:r>
                        <w:r>
                          <w:rPr>
                            <w:rFonts w:ascii="Lucida Sans Unicode" w:hAnsi="Lucida Sans Unicode"/>
                            <w:spacing w:val="-71"/>
                            <w:sz w:val="31"/>
                          </w:rPr>
                          <w:t xml:space="preserve"> </w:t>
                        </w:r>
                        <w:r>
                          <w:rPr>
                            <w:rFonts w:ascii="Lucida Sans Unicode" w:hAnsi="Lucida Sans Unicode"/>
                            <w:sz w:val="31"/>
                          </w:rPr>
                          <w:t>problem…</w:t>
                        </w:r>
                      </w:p>
                    </w:txbxContent>
                  </v:textbox>
                </v:shape>
                <w10:anchorlock/>
              </v:group>
            </w:pict>
          </mc:Fallback>
        </mc:AlternateContent>
      </w:r>
      <w:r>
        <w:t>Root cause tree template</w:t>
      </w:r>
    </w:p>
    <w:p w14:paraId="16555CBF" w14:textId="77777777" w:rsidR="008F3F6E" w:rsidRDefault="008F3F6E" w:rsidP="008F3F6E">
      <w:pPr>
        <w:spacing w:before="0" w:after="0" w:line="240" w:lineRule="auto"/>
        <w:rPr>
          <w:rFonts w:ascii="Segoe UI Semibold" w:eastAsiaTheme="majorEastAsia" w:hAnsi="Segoe UI Semibold" w:cstheme="majorBidi"/>
          <w:b/>
          <w:color w:val="5C2D91" w:themeColor="accent1"/>
          <w:sz w:val="40"/>
          <w:szCs w:val="40"/>
        </w:rPr>
      </w:pPr>
      <w:r>
        <w:br w:type="page"/>
      </w:r>
    </w:p>
    <w:p w14:paraId="63D3B844" w14:textId="77777777" w:rsidR="008F3F6E" w:rsidRPr="004B0B98" w:rsidRDefault="008F3F6E" w:rsidP="008F3F6E">
      <w:pPr>
        <w:pStyle w:val="Heading1"/>
      </w:pPr>
      <w:r>
        <w:lastRenderedPageBreak/>
        <w:t>I</w:t>
      </w:r>
      <w:r w:rsidRPr="004B0B98">
        <w:t>nnovating solutions.</w:t>
      </w:r>
    </w:p>
    <w:p w14:paraId="4C510156" w14:textId="77777777" w:rsidR="008F3F6E" w:rsidRPr="004B0B98" w:rsidRDefault="008F3F6E" w:rsidP="008F3F6E">
      <w:pPr>
        <w:pStyle w:val="Heading2"/>
      </w:pPr>
      <w:r w:rsidRPr="004B0B98">
        <w:t>PowerPoint slides 5</w:t>
      </w:r>
      <w:r>
        <w:t>7-69</w:t>
      </w:r>
    </w:p>
    <w:p w14:paraId="5AAD2B04" w14:textId="77777777" w:rsidR="008F3F6E" w:rsidRPr="004B0B98" w:rsidRDefault="008F3F6E" w:rsidP="008F3F6E">
      <w:r>
        <w:t>At the</w:t>
      </w:r>
      <w:r w:rsidRPr="004B0B98">
        <w:t xml:space="preserve"> start </w:t>
      </w:r>
      <w:r>
        <w:t>of this</w:t>
      </w:r>
      <w:r w:rsidRPr="004B0B98">
        <w:t xml:space="preserve"> </w:t>
      </w:r>
      <w:r>
        <w:t>section</w:t>
      </w:r>
      <w:r w:rsidRPr="004B0B98">
        <w:t xml:space="preserve">, make sure </w:t>
      </w:r>
      <w:r>
        <w:t>each team</w:t>
      </w:r>
      <w:r w:rsidRPr="004B0B98">
        <w:t xml:space="preserve"> </w:t>
      </w:r>
      <w:r>
        <w:t xml:space="preserve">has developed their own </w:t>
      </w:r>
      <w:r w:rsidRPr="007F1C61">
        <w:t>clear “</w:t>
      </w:r>
      <w:r>
        <w:t>H</w:t>
      </w:r>
      <w:r w:rsidRPr="007F1C61">
        <w:t>ow can we”</w:t>
      </w:r>
      <w:r w:rsidRPr="004B0B98">
        <w:t xml:space="preserve"> question. A </w:t>
      </w:r>
      <w:r>
        <w:t>“H</w:t>
      </w:r>
      <w:r w:rsidRPr="004B0B98">
        <w:t>ow can we</w:t>
      </w:r>
      <w:r>
        <w:t>”</w:t>
      </w:r>
      <w:r w:rsidRPr="004B0B98">
        <w:t xml:space="preserve"> question is a commonly used tool in </w:t>
      </w:r>
      <w:r>
        <w:t>problem-solving</w:t>
      </w:r>
      <w:r w:rsidRPr="004B0B98">
        <w:t xml:space="preserve">, and it forces inventors and creatives to focus on a very specific challenge </w:t>
      </w:r>
      <w:r>
        <w:t>in order to</w:t>
      </w:r>
      <w:r w:rsidRPr="004B0B98">
        <w:t xml:space="preserve"> come up with their solutions.</w:t>
      </w:r>
    </w:p>
    <w:p w14:paraId="40580C13" w14:textId="77777777" w:rsidR="008F3F6E" w:rsidRPr="004B0B98" w:rsidRDefault="008F3F6E" w:rsidP="008F3F6E">
      <w:r w:rsidRPr="004B0B98">
        <w:t xml:space="preserve">Once they have their </w:t>
      </w:r>
      <w:r>
        <w:t>“H</w:t>
      </w:r>
      <w:r w:rsidRPr="004B0B98">
        <w:t>ow can we</w:t>
      </w:r>
      <w:r>
        <w:t>”</w:t>
      </w:r>
      <w:r w:rsidRPr="004B0B98">
        <w:t xml:space="preserve"> questions, they can then </w:t>
      </w:r>
      <w:r>
        <w:t>begin w</w:t>
      </w:r>
      <w:r w:rsidRPr="004B0B98">
        <w:t xml:space="preserve">ork in </w:t>
      </w:r>
      <w:r>
        <w:t>their teams</w:t>
      </w:r>
      <w:r w:rsidRPr="004B0B98">
        <w:t xml:space="preserve"> to </w:t>
      </w:r>
      <w:r>
        <w:t>develop</w:t>
      </w:r>
      <w:r w:rsidRPr="004B0B98">
        <w:t xml:space="preserve"> solutions. We discuss </w:t>
      </w:r>
      <w:r>
        <w:t>this</w:t>
      </w:r>
      <w:r w:rsidRPr="004B0B98">
        <w:t xml:space="preserve"> in the video</w:t>
      </w:r>
      <w:r>
        <w:t>. But to recap</w:t>
      </w:r>
      <w:r w:rsidRPr="004B0B98">
        <w:t>:</w:t>
      </w:r>
    </w:p>
    <w:p w14:paraId="0CD403A8" w14:textId="77777777" w:rsidR="008F3F6E" w:rsidRPr="007F1C61" w:rsidRDefault="008F3F6E" w:rsidP="008F3F6E">
      <w:pPr>
        <w:spacing w:line="276" w:lineRule="auto"/>
        <w:ind w:left="360"/>
        <w:rPr>
          <w:b/>
          <w:bCs/>
          <w:color w:val="5C2D91" w:themeColor="accent1"/>
          <w:sz w:val="22"/>
          <w:szCs w:val="22"/>
        </w:rPr>
      </w:pPr>
      <w:r w:rsidRPr="007F1C61">
        <w:rPr>
          <w:b/>
          <w:bCs/>
          <w:color w:val="5C2D91" w:themeColor="accent1"/>
          <w:sz w:val="22"/>
          <w:szCs w:val="22"/>
        </w:rPr>
        <w:t>Keep innovating until you have come up with lots of ideas to solve your “</w:t>
      </w:r>
      <w:r>
        <w:rPr>
          <w:b/>
          <w:bCs/>
          <w:color w:val="5C2D91" w:themeColor="accent1"/>
          <w:sz w:val="22"/>
          <w:szCs w:val="22"/>
        </w:rPr>
        <w:t>H</w:t>
      </w:r>
      <w:r w:rsidRPr="007F1C61">
        <w:rPr>
          <w:b/>
          <w:bCs/>
          <w:color w:val="5C2D91" w:themeColor="accent1"/>
          <w:sz w:val="22"/>
          <w:szCs w:val="22"/>
        </w:rPr>
        <w:t>ow can we” question. In fact, we don’t think you should stop until you have come up with fifty ideas. And before you say, “That will take months to do!”, know that the fastest innovating teams can usually get to hundred ideas in about twenty minutes.</w:t>
      </w:r>
    </w:p>
    <w:p w14:paraId="3C9CF3D6" w14:textId="77777777" w:rsidR="008F3F6E" w:rsidRPr="004B0B98" w:rsidRDefault="008F3F6E" w:rsidP="008F3F6E">
      <w:r w:rsidRPr="004B0B98">
        <w:t>Practically, here is how your students should rapidly</w:t>
      </w:r>
      <w:r>
        <w:t xml:space="preserve"> create fifty</w:t>
      </w:r>
      <w:r w:rsidRPr="004B0B98">
        <w:t xml:space="preserve"> ideas.</w:t>
      </w:r>
    </w:p>
    <w:p w14:paraId="6C432E3C" w14:textId="77777777" w:rsidR="008F3F6E" w:rsidRPr="004B0B98" w:rsidRDefault="008F3F6E" w:rsidP="008F3F6E">
      <w:pPr>
        <w:pStyle w:val="Bullets"/>
      </w:pPr>
      <w:r w:rsidRPr="004B0B98">
        <w:t>Get everyone standing up with a handful of sticky notes each and some pens.</w:t>
      </w:r>
    </w:p>
    <w:p w14:paraId="6851974D" w14:textId="77777777" w:rsidR="008F3F6E" w:rsidRPr="004B0B98" w:rsidRDefault="008F3F6E" w:rsidP="008F3F6E">
      <w:pPr>
        <w:pStyle w:val="Bullets"/>
      </w:pPr>
      <w:r w:rsidRPr="004B0B98">
        <w:t>Play some music. Music without vocals is best, as it doesn’t distract.</w:t>
      </w:r>
    </w:p>
    <w:p w14:paraId="1D264735" w14:textId="77777777" w:rsidR="008F3F6E" w:rsidRPr="004B0B98" w:rsidRDefault="008F3F6E" w:rsidP="008F3F6E">
      <w:pPr>
        <w:pStyle w:val="Bullets"/>
      </w:pPr>
      <w:r w:rsidRPr="004B0B98">
        <w:t>Someone should clearly state the “</w:t>
      </w:r>
      <w:r>
        <w:t>H</w:t>
      </w:r>
      <w:r w:rsidRPr="004B0B98">
        <w:t>ow can we” question the group is focusing on.</w:t>
      </w:r>
    </w:p>
    <w:p w14:paraId="608674C0" w14:textId="77777777" w:rsidR="008F3F6E" w:rsidRDefault="008F3F6E" w:rsidP="008F3F6E">
      <w:pPr>
        <w:pStyle w:val="Bullets"/>
      </w:pPr>
      <w:r w:rsidRPr="004B0B98">
        <w:t>Share the innovating! Every time someone has an idea, they should write it on a sticky note or a piece of paper, and then say it out loud as they put it down in the middle of the table</w:t>
      </w:r>
      <w:r>
        <w:t>, or on a wall</w:t>
      </w:r>
      <w:r w:rsidRPr="004B0B98">
        <w:t>.</w:t>
      </w:r>
    </w:p>
    <w:p w14:paraId="2139C1F1" w14:textId="77777777" w:rsidR="008F3F6E" w:rsidRDefault="008F3F6E" w:rsidP="008F3F6E">
      <w:pPr>
        <w:pStyle w:val="Heading2"/>
      </w:pPr>
    </w:p>
    <w:p w14:paraId="3FD20C5F" w14:textId="77777777" w:rsidR="008F3F6E" w:rsidRPr="00B52E0E" w:rsidRDefault="008F3F6E" w:rsidP="008F3F6E">
      <w:pPr>
        <w:pStyle w:val="Heading2"/>
      </w:pPr>
      <w:r w:rsidRPr="00B52E0E">
        <w:t>There are no bad ideas</w:t>
      </w:r>
    </w:p>
    <w:p w14:paraId="78317FD6" w14:textId="77777777" w:rsidR="008F3F6E" w:rsidRPr="00B52E0E" w:rsidRDefault="008F3F6E" w:rsidP="008F3F6E">
      <w:r w:rsidRPr="00B52E0E">
        <w:t>Encourage your students to be brave and bold with their ideas and find ways to support and celebrate each other’s suggestions. These ideas can be as innovative as they like</w:t>
      </w:r>
      <w:r>
        <w:t>. Let them</w:t>
      </w:r>
      <w:r w:rsidRPr="00B52E0E">
        <w:t xml:space="preserve"> use their imagination and think big! By encouraging the most unique and unusual ideas</w:t>
      </w:r>
      <w:r>
        <w:t>,</w:t>
      </w:r>
      <w:r w:rsidRPr="00B52E0E">
        <w:t xml:space="preserve"> the likelihood is they could stumble upon something pretty great that is less likely to be duplicated. Creativity and collaboration are important tools for reaching the goal of </w:t>
      </w:r>
      <w:r>
        <w:t>fifty</w:t>
      </w:r>
      <w:r w:rsidRPr="00B52E0E">
        <w:t xml:space="preserve"> possible solutions.</w:t>
      </w:r>
    </w:p>
    <w:p w14:paraId="1E022117" w14:textId="77777777" w:rsidR="008F3F6E" w:rsidRPr="00B52E0E" w:rsidRDefault="008F3F6E" w:rsidP="008F3F6E">
      <w:pPr>
        <w:pStyle w:val="Heading2"/>
      </w:pPr>
      <w:r w:rsidRPr="00B52E0E">
        <w:t>Work as a team</w:t>
      </w:r>
    </w:p>
    <w:p w14:paraId="52BC3C02" w14:textId="77777777" w:rsidR="008F3F6E" w:rsidRDefault="008F3F6E" w:rsidP="008F3F6E">
      <w:r w:rsidRPr="00B52E0E">
        <w:t>Make sure the teams are inclusive of all members and open to everyone’s suggestions! Diverse ideas are what will make the project great</w:t>
      </w:r>
      <w:r>
        <w:t>. E</w:t>
      </w:r>
      <w:r w:rsidRPr="00B52E0E">
        <w:t xml:space="preserve">nsure that the students welcome each other’s opinions, experiences and differences </w:t>
      </w:r>
      <w:r>
        <w:t>in developing</w:t>
      </w:r>
      <w:r w:rsidRPr="00B52E0E">
        <w:t xml:space="preserve"> an idea that is well thought out.</w:t>
      </w:r>
    </w:p>
    <w:p w14:paraId="1A56EB9A" w14:textId="77777777" w:rsidR="008F3F6E" w:rsidRDefault="008F3F6E" w:rsidP="008F3F6E">
      <w:pPr>
        <w:pStyle w:val="Heading1"/>
      </w:pPr>
      <w:r>
        <w:t>Other innovation activities.</w:t>
      </w:r>
    </w:p>
    <w:p w14:paraId="13992261" w14:textId="77777777" w:rsidR="008F3F6E" w:rsidRDefault="008F3F6E" w:rsidP="008F3F6E">
      <w:r>
        <w:t>In the slides we have a few other ways your students can innovatively create more ideas.</w:t>
      </w:r>
    </w:p>
    <w:p w14:paraId="74C895E3" w14:textId="77777777" w:rsidR="008F3F6E" w:rsidRDefault="008F3F6E" w:rsidP="008F3F6E">
      <w:r>
        <w:lastRenderedPageBreak/>
        <w:t>We encourage teams to go around the room asking their ‘How can we’ question to other people to extract seeds of more ideas from them. We recommend doing this for about seven minutes and making it as fast paced as possible.</w:t>
      </w:r>
    </w:p>
    <w:p w14:paraId="4E2B1D93" w14:textId="77777777" w:rsidR="008F3F6E" w:rsidRDefault="008F3F6E" w:rsidP="008F3F6E">
      <w:r>
        <w:t>The final activity we recommend is quiet ideation, where everyone quietly and independently comes up with more ideas. This is a great one for the more introverted students.</w:t>
      </w:r>
    </w:p>
    <w:p w14:paraId="671A70D5" w14:textId="77777777" w:rsidR="008F3F6E" w:rsidRDefault="008F3F6E" w:rsidP="008F3F6E">
      <w:pPr>
        <w:pStyle w:val="LargeHeading"/>
      </w:pPr>
      <w:r>
        <w:t>Picking the best ideas and making it better.</w:t>
      </w:r>
    </w:p>
    <w:p w14:paraId="7C6792D0" w14:textId="77777777" w:rsidR="008F3F6E" w:rsidRPr="00F83F25" w:rsidRDefault="008F3F6E" w:rsidP="008F3F6E">
      <w:pPr>
        <w:pStyle w:val="Heading1"/>
      </w:pPr>
      <w:r>
        <w:t xml:space="preserve">The persona </w:t>
      </w:r>
      <w:proofErr w:type="gramStart"/>
      <w:r>
        <w:t>prototype</w:t>
      </w:r>
      <w:proofErr w:type="gramEnd"/>
    </w:p>
    <w:p w14:paraId="2C7823EF" w14:textId="77777777" w:rsidR="008F3F6E" w:rsidRDefault="008F3F6E" w:rsidP="008F3F6E">
      <w:r>
        <w:t xml:space="preserve">Your students now need to select their best idea from the list of potential solutions they created earlier. In this activity you can help your students create their persona prototype and improve their ideas.  </w:t>
      </w:r>
    </w:p>
    <w:p w14:paraId="180750BB" w14:textId="77777777" w:rsidR="008F3F6E" w:rsidRDefault="008F3F6E" w:rsidP="008F3F6E">
      <w:r w:rsidRPr="00F83F25">
        <w:rPr>
          <w:b/>
          <w:bCs/>
          <w:color w:val="5C2D91" w:themeColor="accent1"/>
        </w:rPr>
        <w:t>Step 1:</w:t>
      </w:r>
      <w:r w:rsidRPr="00F83F25">
        <w:rPr>
          <w:color w:val="5C2D91" w:themeColor="accent1"/>
        </w:rPr>
        <w:t xml:space="preserve"> </w:t>
      </w:r>
      <w:r>
        <w:t>Start by inventing a persona, giving them a name and draw them. The persona you invent might be a possible user of your AI idea. You can see our character below, Grandpa Joe and Grandma Mary</w:t>
      </w:r>
    </w:p>
    <w:p w14:paraId="6BB0E5A8" w14:textId="77777777" w:rsidR="008F3F6E" w:rsidRPr="001961E9" w:rsidRDefault="008F3F6E" w:rsidP="008F3F6E">
      <w:r w:rsidRPr="001961E9">
        <w:rPr>
          <w:noProof/>
        </w:rPr>
        <w:drawing>
          <wp:inline distT="0" distB="0" distL="0" distR="0" wp14:anchorId="7CF2BF48" wp14:editId="07A13B26">
            <wp:extent cx="3172385" cy="3172385"/>
            <wp:effectExtent l="0" t="0" r="9525" b="9525"/>
            <wp:docPr id="12" name="Picture 11">
              <a:extLst xmlns:a="http://schemas.openxmlformats.org/drawingml/2006/main">
                <a:ext uri="{FF2B5EF4-FFF2-40B4-BE49-F238E27FC236}">
                  <a16:creationId xmlns:a16="http://schemas.microsoft.com/office/drawing/2014/main" id="{8666E1B9-4126-2D41-8EA9-E0B915A22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666E1B9-4126-2D41-8EA9-E0B915A2230E}"/>
                        </a:ext>
                      </a:extLst>
                    </pic:cNvPr>
                    <pic:cNvPicPr>
                      <a:picLocks noChangeAspect="1"/>
                    </pic:cNvPicPr>
                  </pic:nvPicPr>
                  <pic:blipFill>
                    <a:blip r:embed="rId13"/>
                    <a:stretch>
                      <a:fillRect/>
                    </a:stretch>
                  </pic:blipFill>
                  <pic:spPr>
                    <a:xfrm>
                      <a:off x="0" y="0"/>
                      <a:ext cx="3172385" cy="3172385"/>
                    </a:xfrm>
                    <a:prstGeom prst="rect">
                      <a:avLst/>
                    </a:prstGeom>
                  </pic:spPr>
                </pic:pic>
              </a:graphicData>
            </a:graphic>
          </wp:inline>
        </w:drawing>
      </w:r>
    </w:p>
    <w:p w14:paraId="7C67420F" w14:textId="77777777" w:rsidR="008F3F6E" w:rsidRDefault="008F3F6E" w:rsidP="008F3F6E">
      <w:pPr>
        <w:rPr>
          <w:b/>
          <w:bCs/>
          <w:color w:val="5C2D91" w:themeColor="accent1"/>
        </w:rPr>
      </w:pPr>
    </w:p>
    <w:p w14:paraId="205E262C" w14:textId="77777777" w:rsidR="008F3F6E" w:rsidRDefault="008F3F6E" w:rsidP="008F3F6E">
      <w:r w:rsidRPr="00F83F25">
        <w:rPr>
          <w:b/>
          <w:bCs/>
          <w:color w:val="5C2D91" w:themeColor="accent1"/>
        </w:rPr>
        <w:t>Step 2:</w:t>
      </w:r>
      <w:r w:rsidRPr="00F83F25">
        <w:rPr>
          <w:color w:val="5C2D91" w:themeColor="accent1"/>
        </w:rPr>
        <w:t xml:space="preserve"> </w:t>
      </w:r>
      <w:r>
        <w:t>E</w:t>
      </w:r>
      <w:r w:rsidRPr="00F83F25">
        <w:t xml:space="preserve">xplain a little bit about a problem that the persona is facing. </w:t>
      </w:r>
    </w:p>
    <w:p w14:paraId="56EB2F0A" w14:textId="77777777" w:rsidR="008F3F6E" w:rsidRDefault="008F3F6E" w:rsidP="008F3F6E"/>
    <w:p w14:paraId="1778704C" w14:textId="77777777" w:rsidR="008F3F6E" w:rsidRDefault="008F3F6E" w:rsidP="008F3F6E">
      <w:r w:rsidRPr="001961E9">
        <w:lastRenderedPageBreak/>
        <w:t>Grandpa Joe and Grandma Mary live in a large town with plenty of friends and a large family. They like their independence but keep forgetting simple things like when to take their medicine, the names of people they know, grandchildren’s ages and birthdays, their shopping lists and a few other things. This is really embarrassing for them sometimes so can you help them?</w:t>
      </w:r>
    </w:p>
    <w:p w14:paraId="0278C90A" w14:textId="77777777" w:rsidR="008F3F6E" w:rsidRDefault="008F3F6E" w:rsidP="008F3F6E">
      <w:pPr>
        <w:spacing w:before="0" w:after="0" w:line="240" w:lineRule="auto"/>
      </w:pPr>
    </w:p>
    <w:p w14:paraId="6EC5254D" w14:textId="77777777" w:rsidR="008F3F6E" w:rsidRDefault="008F3F6E" w:rsidP="008F3F6E">
      <w:r w:rsidRPr="00902CD3">
        <w:rPr>
          <w:b/>
          <w:bCs/>
          <w:color w:val="5C2D91" w:themeColor="accent1"/>
        </w:rPr>
        <w:t>Step 3:</w:t>
      </w:r>
      <w:r w:rsidRPr="00902CD3">
        <w:rPr>
          <w:color w:val="5C2D91" w:themeColor="accent1"/>
        </w:rPr>
        <w:t xml:space="preserve"> </w:t>
      </w:r>
      <w:r>
        <w:t xml:space="preserve">We then </w:t>
      </w:r>
      <w:r w:rsidRPr="00902CD3">
        <w:t>explain how the AI idea we have is going to help our persona.</w:t>
      </w:r>
    </w:p>
    <w:p w14:paraId="1C34DC4F" w14:textId="77777777" w:rsidR="008F3F6E" w:rsidRDefault="008F3F6E" w:rsidP="008F3F6E"/>
    <w:p w14:paraId="32F48B4E" w14:textId="77777777" w:rsidR="008F3F6E" w:rsidRDefault="008F3F6E" w:rsidP="008F3F6E">
      <w:r>
        <w:t>The Solution:</w:t>
      </w:r>
    </w:p>
    <w:p w14:paraId="6A91098C" w14:textId="77777777" w:rsidR="008F3F6E" w:rsidRDefault="008F3F6E" w:rsidP="008F3F6E">
      <w:r w:rsidRPr="001961E9">
        <w:t xml:space="preserve">Meet Bobby. Bobby is a virtual ‘Grandson’ created to help Joe and Mary overcome some of the problems they face. With Bobby they can use the camera on their phone to point at a face and it will tell them who they are and will remind them not only to take their pills, but also when they need to go to the doctor to get more.  As Joe and Mary have difficulty using the tiny keyboard on their phone Bobby has big </w:t>
      </w:r>
      <w:proofErr w:type="spellStart"/>
      <w:r w:rsidRPr="001961E9">
        <w:t>colourful</w:t>
      </w:r>
      <w:proofErr w:type="spellEnd"/>
      <w:r w:rsidRPr="001961E9">
        <w:t xml:space="preserve"> icons and can even be voice activated by either Joe or Mary.</w:t>
      </w:r>
    </w:p>
    <w:p w14:paraId="5928345F" w14:textId="77777777" w:rsidR="008F3F6E" w:rsidRDefault="008F3F6E" w:rsidP="008F3F6E"/>
    <w:p w14:paraId="766E0BA8" w14:textId="77777777" w:rsidR="008F3F6E" w:rsidRDefault="008F3F6E" w:rsidP="008F3F6E">
      <w:r w:rsidRPr="00902CD3">
        <w:rPr>
          <w:b/>
          <w:bCs/>
          <w:color w:val="5C2D91" w:themeColor="accent1"/>
        </w:rPr>
        <w:t>Step 4:</w:t>
      </w:r>
      <w:r w:rsidRPr="00902CD3">
        <w:rPr>
          <w:color w:val="5C2D91" w:themeColor="accent1"/>
        </w:rPr>
        <w:t xml:space="preserve"> </w:t>
      </w:r>
      <w:r w:rsidRPr="00902CD3">
        <w:t xml:space="preserve">Have your students present their persona prototypes to other teams and ask for feedback in the form of </w:t>
      </w:r>
      <w:r>
        <w:t>“</w:t>
      </w:r>
      <w:r w:rsidRPr="00902CD3">
        <w:t>I like</w:t>
      </w:r>
      <w:r>
        <w:t>” or “</w:t>
      </w:r>
      <w:r w:rsidRPr="00902CD3">
        <w:t>I wish</w:t>
      </w:r>
      <w:r>
        <w:t>”,</w:t>
      </w:r>
      <w:r w:rsidRPr="00902CD3">
        <w:t xml:space="preserve"> </w:t>
      </w:r>
      <w:r>
        <w:t xml:space="preserve">based on </w:t>
      </w:r>
      <w:r w:rsidRPr="00902CD3">
        <w:t xml:space="preserve">what they like about the idea, and what they wished we did differently. All the feedback students gain from these conversations can then be put into improving </w:t>
      </w:r>
      <w:r>
        <w:t>the</w:t>
      </w:r>
      <w:r w:rsidRPr="00902CD3">
        <w:t xml:space="preserve"> idea!</w:t>
      </w:r>
    </w:p>
    <w:p w14:paraId="76C2227D" w14:textId="77777777" w:rsidR="008F3F6E" w:rsidRDefault="008F3F6E" w:rsidP="008F3F6E"/>
    <w:p w14:paraId="10B21C5C" w14:textId="77777777" w:rsidR="008F3F6E" w:rsidRDefault="008F3F6E" w:rsidP="008F3F6E">
      <w:r>
        <w:t>The Outcome:</w:t>
      </w:r>
    </w:p>
    <w:p w14:paraId="1BF6AE25" w14:textId="415F9323" w:rsidR="008F3F6E" w:rsidRPr="001961E9" w:rsidRDefault="008F3F6E" w:rsidP="008F3F6E">
      <w:r w:rsidRPr="001961E9">
        <w:t>With Bobby’s help Joe and Mary are now no longer worried that they may forget the name of people they meet, or forget to take their pills on time, or how old their grandchildren are, or when it</w:t>
      </w:r>
      <w:r w:rsidR="00F1059B">
        <w:t>’</w:t>
      </w:r>
      <w:r w:rsidRPr="001961E9">
        <w:t>s their birthday.</w:t>
      </w:r>
    </w:p>
    <w:p w14:paraId="6183882C" w14:textId="77777777" w:rsidR="008F3F6E" w:rsidRPr="001961E9" w:rsidRDefault="008F3F6E" w:rsidP="008F3F6E"/>
    <w:p w14:paraId="0E0BEBCF" w14:textId="0A9C796A" w:rsidR="008F3F6E" w:rsidRDefault="008F3F6E" w:rsidP="008F3F6E">
      <w:r w:rsidRPr="001961E9">
        <w:t>In fact</w:t>
      </w:r>
      <w:r w:rsidR="00F1059B">
        <w:t>,</w:t>
      </w:r>
      <w:r w:rsidRPr="001961E9">
        <w:t xml:space="preserve"> they are really happy to have Bobby’s help and feel even more independent.</w:t>
      </w:r>
    </w:p>
    <w:p w14:paraId="7A622648" w14:textId="77777777" w:rsidR="008F3F6E" w:rsidRDefault="008F3F6E" w:rsidP="008F3F6E"/>
    <w:p w14:paraId="2263A04E" w14:textId="77777777" w:rsidR="008F3F6E" w:rsidRDefault="008F3F6E" w:rsidP="008F3F6E">
      <w:pPr>
        <w:spacing w:before="0" w:after="0" w:line="240" w:lineRule="auto"/>
      </w:pPr>
    </w:p>
    <w:p w14:paraId="63098575" w14:textId="77777777" w:rsidR="008F3F6E" w:rsidRDefault="008F3F6E" w:rsidP="008F3F6E">
      <w:pPr>
        <w:pStyle w:val="LargeHeading"/>
      </w:pPr>
      <w:r>
        <w:lastRenderedPageBreak/>
        <w:t>Ethics check-in.</w:t>
      </w:r>
    </w:p>
    <w:p w14:paraId="7F51D163" w14:textId="77777777" w:rsidR="008F3F6E" w:rsidRDefault="008F3F6E" w:rsidP="008F3F6E">
      <w:pPr>
        <w:pStyle w:val="Heading2"/>
      </w:pPr>
      <w:r>
        <w:t>PowerPoint slides 84-94</w:t>
      </w:r>
    </w:p>
    <w:p w14:paraId="00DAB4C9" w14:textId="77777777" w:rsidR="008F3F6E" w:rsidRPr="00902CD3" w:rsidRDefault="008F3F6E" w:rsidP="008F3F6E">
      <w:r w:rsidRPr="00902CD3">
        <w:t xml:space="preserve">Ethics are a critical consideration for your students’ project. At this stage they should be assessing </w:t>
      </w:r>
      <w:r>
        <w:t xml:space="preserve">the system they have come up with </w:t>
      </w:r>
      <w:r w:rsidRPr="00902CD3">
        <w:t>against the following criteria:</w:t>
      </w:r>
    </w:p>
    <w:p w14:paraId="61563332" w14:textId="77777777" w:rsidR="008F3F6E" w:rsidRPr="00902CD3" w:rsidRDefault="008F3F6E" w:rsidP="008F3F6E">
      <w:pPr>
        <w:pStyle w:val="Bullets"/>
      </w:pPr>
      <w:r w:rsidRPr="00902CD3">
        <w:rPr>
          <w:b/>
          <w:bCs/>
          <w:color w:val="5C2D91" w:themeColor="accent1"/>
        </w:rPr>
        <w:t>Fairness:</w:t>
      </w:r>
      <w:r w:rsidRPr="00902CD3">
        <w:rPr>
          <w:color w:val="5C2D91" w:themeColor="accent1"/>
        </w:rPr>
        <w:t xml:space="preserve"> </w:t>
      </w:r>
      <w:r w:rsidRPr="00902CD3">
        <w:t>AI systems should treat all people fairly.</w:t>
      </w:r>
    </w:p>
    <w:p w14:paraId="42F6FD80" w14:textId="77777777" w:rsidR="008F3F6E" w:rsidRDefault="008F3F6E" w:rsidP="008F3F6E">
      <w:pPr>
        <w:pStyle w:val="Bullets"/>
      </w:pPr>
      <w:r w:rsidRPr="00902CD3">
        <w:rPr>
          <w:b/>
          <w:bCs/>
          <w:color w:val="5C2D91" w:themeColor="accent1"/>
        </w:rPr>
        <w:t>Inclusiveness:</w:t>
      </w:r>
      <w:r w:rsidRPr="00902CD3">
        <w:t xml:space="preserve"> AI systems should empower everyone and engage people. </w:t>
      </w:r>
    </w:p>
    <w:p w14:paraId="1867F1DE" w14:textId="77777777" w:rsidR="008F3F6E" w:rsidRPr="00902CD3" w:rsidRDefault="008F3F6E" w:rsidP="008F3F6E">
      <w:pPr>
        <w:pStyle w:val="Bullets"/>
      </w:pPr>
      <w:r w:rsidRPr="00902CD3">
        <w:rPr>
          <w:b/>
          <w:bCs/>
          <w:color w:val="5C2D91" w:themeColor="accent1"/>
        </w:rPr>
        <w:t>Reliability &amp; Safety:</w:t>
      </w:r>
      <w:r w:rsidRPr="00902CD3">
        <w:t xml:space="preserve"> AI systems should perform reliably and safely.</w:t>
      </w:r>
    </w:p>
    <w:p w14:paraId="66B6875F" w14:textId="77777777" w:rsidR="008F3F6E" w:rsidRDefault="008F3F6E" w:rsidP="008F3F6E">
      <w:pPr>
        <w:pStyle w:val="Bullets"/>
      </w:pPr>
      <w:r w:rsidRPr="00902CD3">
        <w:rPr>
          <w:b/>
          <w:bCs/>
          <w:color w:val="5C2D91" w:themeColor="accent1"/>
        </w:rPr>
        <w:t xml:space="preserve">Privacy &amp; Security: </w:t>
      </w:r>
      <w:r w:rsidRPr="00902CD3">
        <w:t xml:space="preserve">AI systems should be secure and respect privacy. </w:t>
      </w:r>
    </w:p>
    <w:p w14:paraId="03742A6C" w14:textId="77777777" w:rsidR="008F3F6E" w:rsidRPr="00902CD3" w:rsidRDefault="008F3F6E" w:rsidP="008F3F6E">
      <w:pPr>
        <w:pStyle w:val="Bullets"/>
      </w:pPr>
      <w:r w:rsidRPr="00902CD3">
        <w:rPr>
          <w:b/>
          <w:bCs/>
          <w:color w:val="5C2D91" w:themeColor="accent1"/>
        </w:rPr>
        <w:t>Transparency:</w:t>
      </w:r>
      <w:r w:rsidRPr="00902CD3">
        <w:t xml:space="preserve"> AI systems’ real goals should be clear.</w:t>
      </w:r>
    </w:p>
    <w:p w14:paraId="1A8C1BB9" w14:textId="77777777" w:rsidR="008F3F6E" w:rsidRPr="00902CD3" w:rsidRDefault="008F3F6E" w:rsidP="008F3F6E">
      <w:pPr>
        <w:pStyle w:val="Bullets"/>
      </w:pPr>
      <w:r w:rsidRPr="00902CD3">
        <w:rPr>
          <w:b/>
          <w:bCs/>
          <w:color w:val="5C2D91" w:themeColor="accent1"/>
        </w:rPr>
        <w:t>Accountability:</w:t>
      </w:r>
      <w:r w:rsidRPr="00902CD3">
        <w:t xml:space="preserve"> AI systems should be accountable to other humans</w:t>
      </w:r>
      <w:r>
        <w:t xml:space="preserve"> not just its inventor</w:t>
      </w:r>
      <w:r w:rsidRPr="00902CD3">
        <w:t>.</w:t>
      </w:r>
    </w:p>
    <w:p w14:paraId="0C103B50" w14:textId="77777777" w:rsidR="008F3F6E" w:rsidRPr="00902CD3" w:rsidRDefault="008F3F6E" w:rsidP="008F3F6E">
      <w:r w:rsidRPr="00902CD3">
        <w:t>In their final submission students will need to include a sentence or two on each of these points in the form of:</w:t>
      </w:r>
    </w:p>
    <w:p w14:paraId="65C01AE4" w14:textId="77777777" w:rsidR="008F3F6E" w:rsidRPr="007F1C61" w:rsidRDefault="008F3F6E" w:rsidP="008F3F6E">
      <w:pPr>
        <w:ind w:left="360"/>
        <w:rPr>
          <w:b/>
          <w:bCs/>
          <w:color w:val="0078D4" w:themeColor="accent2"/>
        </w:rPr>
      </w:pPr>
      <w:r w:rsidRPr="007F1C61">
        <w:rPr>
          <w:b/>
          <w:bCs/>
          <w:color w:val="0078D4" w:themeColor="accent2"/>
        </w:rPr>
        <w:t>“We believe our AI idea is fair/inclusive/reliable &amp; safe/transparent/private &amp; secure and accountable because...”</w:t>
      </w:r>
    </w:p>
    <w:p w14:paraId="15D48AD3" w14:textId="77777777" w:rsidR="008F3F6E" w:rsidRPr="00902CD3" w:rsidRDefault="008F3F6E" w:rsidP="008F3F6E">
      <w:r w:rsidRPr="00902CD3">
        <w:t>Students need to make a strong case that their idea is touching on these ethical principles in a meaningful way. It’s a great opportunity for them to rethink some components of their idea, and add in ways to make it safer, fairer and more transparent.</w:t>
      </w:r>
    </w:p>
    <w:p w14:paraId="15DE8D02" w14:textId="77777777" w:rsidR="008F3F6E" w:rsidRPr="00902CD3" w:rsidRDefault="008F3F6E" w:rsidP="008F3F6E">
      <w:r w:rsidRPr="00902CD3">
        <w:t>If you have the time, encourage your teams to review each other’s ideas and give an ethical score.</w:t>
      </w:r>
    </w:p>
    <w:p w14:paraId="15D43CBA" w14:textId="77777777" w:rsidR="008F3F6E" w:rsidRDefault="008F3F6E" w:rsidP="008F3F6E">
      <w:pPr>
        <w:rPr>
          <w:highlight w:val="yellow"/>
        </w:rPr>
      </w:pPr>
      <w:r w:rsidRPr="00902CD3">
        <w:t xml:space="preserve">Make sure that all the student teams are reminded of the Microsoft ethical principles, and then have them score the ethics of another team’s idea on a scale of </w:t>
      </w:r>
      <w:r>
        <w:t>1</w:t>
      </w:r>
      <w:r w:rsidRPr="00902CD3">
        <w:t xml:space="preserve"> to </w:t>
      </w:r>
      <w:r>
        <w:t>3</w:t>
      </w:r>
      <w:r w:rsidRPr="00902CD3">
        <w:t xml:space="preserve"> for each ethical pillar. This can be a great way for </w:t>
      </w:r>
      <w:r>
        <w:t xml:space="preserve">them </w:t>
      </w:r>
      <w:r w:rsidRPr="00902CD3">
        <w:t xml:space="preserve">to </w:t>
      </w:r>
      <w:r>
        <w:t>step-back</w:t>
      </w:r>
      <w:r w:rsidRPr="00902CD3">
        <w:t xml:space="preserve"> from their ideas, and engage more powerfully with the ethical principles, while </w:t>
      </w:r>
      <w:r>
        <w:t>at the same time</w:t>
      </w:r>
      <w:r w:rsidRPr="00902CD3">
        <w:t xml:space="preserve"> gaining feedback </w:t>
      </w:r>
      <w:r>
        <w:t>on</w:t>
      </w:r>
      <w:r w:rsidRPr="00902CD3">
        <w:t xml:space="preserve"> their own submissions.</w:t>
      </w:r>
      <w:r w:rsidRPr="00C053D1">
        <w:rPr>
          <w:highlight w:val="yellow"/>
        </w:rPr>
        <w:t xml:space="preserve"> </w:t>
      </w:r>
    </w:p>
    <w:p w14:paraId="0A2A6B7D" w14:textId="77777777" w:rsidR="008F3F6E" w:rsidRDefault="008F3F6E" w:rsidP="008F3F6E">
      <w:pPr>
        <w:pStyle w:val="LargeHeading"/>
      </w:pPr>
      <w:r>
        <w:t>Submission time.</w:t>
      </w:r>
    </w:p>
    <w:p w14:paraId="186A4B91" w14:textId="51B59552" w:rsidR="008F3F6E" w:rsidRDefault="008F3F6E" w:rsidP="008F3F6E">
      <w:pPr>
        <w:pStyle w:val="Heading2"/>
      </w:pPr>
      <w:r>
        <w:t>PowerPoint slides 95-10</w:t>
      </w:r>
      <w:r w:rsidR="00F1059B">
        <w:t>2</w:t>
      </w:r>
    </w:p>
    <w:p w14:paraId="40E1B325" w14:textId="77777777" w:rsidR="008F3F6E" w:rsidRPr="00C053D1" w:rsidRDefault="008F3F6E" w:rsidP="008F3F6E">
      <w:r w:rsidRPr="00C053D1">
        <w:t xml:space="preserve">Please review the submission requirements and judging criteria </w:t>
      </w:r>
      <w:r>
        <w:t>in order to</w:t>
      </w:r>
      <w:r w:rsidRPr="00C053D1">
        <w:t xml:space="preserve"> ensure </w:t>
      </w:r>
      <w:r>
        <w:t xml:space="preserve">students </w:t>
      </w:r>
      <w:r w:rsidRPr="00C053D1">
        <w:t>project</w:t>
      </w:r>
      <w:r>
        <w:t>s</w:t>
      </w:r>
      <w:r w:rsidRPr="00C053D1">
        <w:t xml:space="preserve"> </w:t>
      </w:r>
      <w:r>
        <w:t>are</w:t>
      </w:r>
      <w:r w:rsidRPr="00C053D1">
        <w:t xml:space="preserve"> compliant.  </w:t>
      </w:r>
      <w:r>
        <w:t>A</w:t>
      </w:r>
      <w:r w:rsidRPr="00C053D1">
        <w:t>dd how you would like your students to submit their project to the lead educator – email/Teams/SharePoint etc.</w:t>
      </w:r>
    </w:p>
    <w:p w14:paraId="18C6158C" w14:textId="77777777" w:rsidR="00F1059B" w:rsidRDefault="008F3F6E" w:rsidP="00F1059B">
      <w:r w:rsidRPr="00C053D1">
        <w:t>Refer to the educator-only slides for guidance on how you can submit your students’ projects</w:t>
      </w:r>
      <w:r w:rsidR="00F1059B">
        <w:t xml:space="preserve"> </w:t>
      </w:r>
      <w:r w:rsidR="00F1059B">
        <w:t xml:space="preserve">at </w:t>
      </w:r>
      <w:hyperlink r:id="rId14" w:history="1">
        <w:r w:rsidR="00F1059B">
          <w:rPr>
            <w:rStyle w:val="Hyperlink"/>
          </w:rPr>
          <w:t>Imagine Cup Junior 2022 | Imagine Cup (microsoft.com)</w:t>
        </w:r>
      </w:hyperlink>
      <w:r w:rsidR="00F1059B" w:rsidRPr="00C053D1">
        <w:t>.</w:t>
      </w:r>
    </w:p>
    <w:p w14:paraId="2DA2787F" w14:textId="41BCC0B2" w:rsidR="008F3F6E" w:rsidRDefault="008F3F6E" w:rsidP="008F3F6E"/>
    <w:p w14:paraId="4CF562BF" w14:textId="77777777" w:rsidR="008F3F6E" w:rsidRDefault="008F3F6E" w:rsidP="008F3F6E"/>
    <w:p w14:paraId="7CDA2594" w14:textId="77777777" w:rsidR="008F3F6E" w:rsidRDefault="008F3F6E" w:rsidP="008F3F6E">
      <w:pPr>
        <w:pStyle w:val="LargeHeading"/>
      </w:pPr>
      <w:r w:rsidRPr="00C053D1">
        <w:lastRenderedPageBreak/>
        <w:t>Stretch projects</w:t>
      </w:r>
    </w:p>
    <w:p w14:paraId="57E0AA0E" w14:textId="0AE5B079" w:rsidR="008F3F6E" w:rsidRPr="0021498D" w:rsidRDefault="008F3F6E" w:rsidP="008F3F6E">
      <w:pPr>
        <w:pStyle w:val="Heading2"/>
      </w:pPr>
      <w:r w:rsidRPr="0021498D">
        <w:t xml:space="preserve">PowerPoint slides </w:t>
      </w:r>
      <w:r>
        <w:t>10</w:t>
      </w:r>
      <w:r w:rsidR="00F1059B">
        <w:t>3</w:t>
      </w:r>
      <w:r w:rsidRPr="0021498D">
        <w:t>-10</w:t>
      </w:r>
      <w:r>
        <w:t>5</w:t>
      </w:r>
    </w:p>
    <w:p w14:paraId="60E8CEB3" w14:textId="77777777" w:rsidR="008F3F6E" w:rsidRPr="0021498D" w:rsidRDefault="008F3F6E" w:rsidP="008F3F6E">
      <w:pPr>
        <w:spacing w:before="0" w:after="0" w:line="240" w:lineRule="auto"/>
      </w:pPr>
      <w:r w:rsidRPr="0021498D">
        <w:t xml:space="preserve">To get started with your stretch challenge, educators can download the guide at </w:t>
      </w:r>
      <w:hyperlink r:id="rId15" w:history="1">
        <w:r w:rsidRPr="0021498D">
          <w:rPr>
            <w:rStyle w:val="Hyperlink"/>
          </w:rPr>
          <w:t>www.imaginecup.com/junior</w:t>
        </w:r>
      </w:hyperlink>
      <w:r w:rsidRPr="0021498D">
        <w:t xml:space="preserve"> </w:t>
      </w:r>
    </w:p>
    <w:p w14:paraId="5E4E8D48" w14:textId="77777777" w:rsidR="008F3F6E" w:rsidRPr="0021498D" w:rsidRDefault="008F3F6E" w:rsidP="008F3F6E">
      <w:pPr>
        <w:spacing w:before="0" w:after="0" w:line="240" w:lineRule="auto"/>
      </w:pPr>
    </w:p>
    <w:p w14:paraId="068EDE59" w14:textId="0B56D133" w:rsidR="008F3F6E" w:rsidRPr="0021498D" w:rsidRDefault="00F1059B" w:rsidP="008F3F6E">
      <w:pPr>
        <w:pStyle w:val="Heading2"/>
      </w:pPr>
      <w:r w:rsidRPr="0021498D">
        <w:t xml:space="preserve">PowerPoint slide </w:t>
      </w:r>
      <w:r>
        <w:t xml:space="preserve">106: </w:t>
      </w:r>
      <w:r w:rsidR="008F3F6E" w:rsidRPr="0021498D">
        <w:t>Introduction to Minecraft</w:t>
      </w:r>
    </w:p>
    <w:p w14:paraId="31F4B1FB" w14:textId="77777777" w:rsidR="008F3F6E" w:rsidRDefault="008F3F6E" w:rsidP="008F3F6E">
      <w:pPr>
        <w:spacing w:before="0" w:after="0" w:line="240" w:lineRule="auto"/>
      </w:pPr>
      <w:r w:rsidRPr="00321354">
        <w:rPr>
          <w:noProof/>
        </w:rPr>
        <w:drawing>
          <wp:inline distT="0" distB="0" distL="0" distR="0" wp14:anchorId="4F66DC5F" wp14:editId="382111DD">
            <wp:extent cx="6400800" cy="3299460"/>
            <wp:effectExtent l="0" t="0" r="0" b="0"/>
            <wp:docPr id="1026" name="Picture 2">
              <a:extLst xmlns:a="http://schemas.openxmlformats.org/drawingml/2006/main">
                <a:ext uri="{FF2B5EF4-FFF2-40B4-BE49-F238E27FC236}">
                  <a16:creationId xmlns:a16="http://schemas.microsoft.com/office/drawing/2014/main" id="{665CC4E0-0425-C64C-B777-8928C4396C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665CC4E0-0425-C64C-B777-8928C4396C0E}"/>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299460"/>
                    </a:xfrm>
                    <a:prstGeom prst="rect">
                      <a:avLst/>
                    </a:prstGeom>
                    <a:noFill/>
                  </pic:spPr>
                </pic:pic>
              </a:graphicData>
            </a:graphic>
          </wp:inline>
        </w:drawing>
      </w:r>
    </w:p>
    <w:p w14:paraId="135CC620" w14:textId="77777777" w:rsidR="008F3F6E" w:rsidRDefault="008F3F6E" w:rsidP="008F3F6E">
      <w:pPr>
        <w:spacing w:before="0" w:after="0" w:line="240" w:lineRule="auto"/>
      </w:pPr>
    </w:p>
    <w:p w14:paraId="6929683A" w14:textId="77777777" w:rsidR="008F3F6E" w:rsidRPr="00321354" w:rsidRDefault="008F3F6E" w:rsidP="008F3F6E">
      <w:pPr>
        <w:spacing w:before="0" w:after="0" w:line="240" w:lineRule="auto"/>
      </w:pPr>
      <w:r w:rsidRPr="00321354">
        <w:t>Explore basic coding concepts and learn about artificial intelligence (AI) in this free Hour of Code lesson in Minecraft: Education Edition! Help the Agent prevent forest fires with Minecraft and MakeCode. ​</w:t>
      </w:r>
    </w:p>
    <w:p w14:paraId="74907885" w14:textId="77777777" w:rsidR="008F3F6E" w:rsidRPr="00321354" w:rsidRDefault="008F3F6E" w:rsidP="008F3F6E">
      <w:pPr>
        <w:spacing w:before="0" w:after="0" w:line="240" w:lineRule="auto"/>
      </w:pPr>
      <w:r w:rsidRPr="00321354">
        <w:t>​</w:t>
      </w:r>
    </w:p>
    <w:p w14:paraId="656C8565" w14:textId="77777777" w:rsidR="008F3F6E" w:rsidRPr="00321354" w:rsidRDefault="008F3F6E" w:rsidP="008F3F6E">
      <w:pPr>
        <w:spacing w:before="0" w:after="0" w:line="240" w:lineRule="auto"/>
      </w:pPr>
      <w:r w:rsidRPr="00321354">
        <w:t>The course with full instructions can be found on this link: ​</w:t>
      </w:r>
    </w:p>
    <w:p w14:paraId="0F464FEE" w14:textId="77777777" w:rsidR="008F3F6E" w:rsidRPr="00321354" w:rsidRDefault="00A01450" w:rsidP="008F3F6E">
      <w:pPr>
        <w:spacing w:before="0" w:after="0" w:line="240" w:lineRule="auto"/>
      </w:pPr>
      <w:hyperlink r:id="rId17" w:history="1">
        <w:r w:rsidR="008F3F6E" w:rsidRPr="00A51249">
          <w:rPr>
            <w:rStyle w:val="Hyperlink"/>
          </w:rPr>
          <w:t>https://education.minecraft.net/hour-of-code</w:t>
        </w:r>
      </w:hyperlink>
      <w:r w:rsidR="008F3F6E">
        <w:t xml:space="preserve"> </w:t>
      </w:r>
      <w:r w:rsidR="008F3F6E" w:rsidRPr="00321354">
        <w:t> </w:t>
      </w:r>
      <w:r w:rsidR="008F3F6E">
        <w:t xml:space="preserve"> </w:t>
      </w:r>
      <w:r w:rsidR="008F3F6E" w:rsidRPr="00321354">
        <w:t>​</w:t>
      </w:r>
    </w:p>
    <w:p w14:paraId="162F6244" w14:textId="194B4605" w:rsidR="006E6C60" w:rsidRPr="00F1059B" w:rsidRDefault="008F3F6E" w:rsidP="00F1059B">
      <w:pPr>
        <w:spacing w:before="0" w:after="0" w:line="240" w:lineRule="auto"/>
      </w:pPr>
      <w:r w:rsidRPr="00321354">
        <w:t>​</w:t>
      </w:r>
    </w:p>
    <w:p w14:paraId="5A845E15" w14:textId="51A2F5B9" w:rsidR="00C053D1" w:rsidRPr="003D031F" w:rsidRDefault="00F1402E" w:rsidP="00C053D1">
      <w:pPr>
        <w:rPr>
          <w:rFonts w:cs="Segoe UI"/>
        </w:rPr>
      </w:pPr>
      <w:r w:rsidRPr="003D031F">
        <w:rPr>
          <w:rFonts w:cs="Segoe UI"/>
          <w:noProof/>
        </w:rPr>
        <w:drawing>
          <wp:anchor distT="0" distB="0" distL="114300" distR="114300" simplePos="0" relativeHeight="251677696" behindDoc="1" locked="0" layoutInCell="1" allowOverlap="1" wp14:anchorId="03824FB6" wp14:editId="344E610E">
            <wp:simplePos x="0" y="0"/>
            <wp:positionH relativeFrom="column">
              <wp:posOffset>-3313430</wp:posOffset>
            </wp:positionH>
            <wp:positionV relativeFrom="paragraph">
              <wp:posOffset>-127000</wp:posOffset>
            </wp:positionV>
            <wp:extent cx="11272520" cy="7315200"/>
            <wp:effectExtent l="0" t="0" r="5080" b="0"/>
            <wp:wrapNone/>
            <wp:docPr id="36" name="Imagine Cup graphic" descr="A picture containing light, object, outdoor, sitting&#10;&#10;Description automatically generated">
              <a:extLst xmlns:a="http://schemas.openxmlformats.org/drawingml/2006/main">
                <a:ext uri="{FF2B5EF4-FFF2-40B4-BE49-F238E27FC236}">
                  <a16:creationId xmlns:a16="http://schemas.microsoft.com/office/drawing/2014/main" id="{7A768CAE-CEAF-4BA0-893F-17D0F2571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Cup graphic">
                      <a:extLst>
                        <a:ext uri="{FF2B5EF4-FFF2-40B4-BE49-F238E27FC236}">
                          <a16:creationId xmlns:a16="http://schemas.microsoft.com/office/drawing/2014/main" id="{7A768CAE-CEAF-4BA0-893F-17D0F25711F4}"/>
                        </a:ext>
                      </a:extLst>
                    </pic:cNvPr>
                    <pic:cNvPicPr>
                      <a:picLocks noChangeAspect="1"/>
                    </pic:cNvPicPr>
                  </pic:nvPicPr>
                  <pic:blipFill>
                    <a:blip r:embed="rId18">
                      <a:extLst>
                        <a:ext uri="{28A0092B-C50C-407E-A947-70E740481C1C}">
                          <a14:useLocalDpi xmlns:a14="http://schemas.microsoft.com/office/drawing/2010/main" val="0"/>
                        </a:ext>
                      </a:extLst>
                    </a:blip>
                    <a:stretch/>
                  </pic:blipFill>
                  <pic:spPr>
                    <a:xfrm>
                      <a:off x="0" y="0"/>
                      <a:ext cx="11272520" cy="7315200"/>
                    </a:xfrm>
                    <a:prstGeom prst="rect">
                      <a:avLst/>
                    </a:prstGeom>
                  </pic:spPr>
                </pic:pic>
              </a:graphicData>
            </a:graphic>
            <wp14:sizeRelH relativeFrom="page">
              <wp14:pctWidth>0</wp14:pctWidth>
            </wp14:sizeRelH>
            <wp14:sizeRelV relativeFrom="page">
              <wp14:pctHeight>0</wp14:pctHeight>
            </wp14:sizeRelV>
          </wp:anchor>
        </w:drawing>
      </w:r>
      <w:r w:rsidRPr="003D031F">
        <w:rPr>
          <w:rFonts w:cs="Segoe UI"/>
          <w:noProof/>
        </w:rPr>
        <mc:AlternateContent>
          <mc:Choice Requires="wps">
            <w:drawing>
              <wp:anchor distT="0" distB="0" distL="114300" distR="114300" simplePos="0" relativeHeight="251676672" behindDoc="1" locked="0" layoutInCell="1" allowOverlap="1" wp14:anchorId="315091BF" wp14:editId="7563F17A">
                <wp:simplePos x="0" y="0"/>
                <wp:positionH relativeFrom="column">
                  <wp:posOffset>-678367</wp:posOffset>
                </wp:positionH>
                <wp:positionV relativeFrom="page">
                  <wp:posOffset>-37</wp:posOffset>
                </wp:positionV>
                <wp:extent cx="7772400" cy="10058400"/>
                <wp:effectExtent l="0" t="0" r="0" b="0"/>
                <wp:wrapNone/>
                <wp:docPr id="35" name="Rectangle 3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10058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787C2" id="Rectangle 35" o:spid="_x0000_s1026" style="position:absolute;margin-left:-53.4pt;margin-top:0;width:612pt;height:11in;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fo5egIAAGAFAAAOAAAAZHJzL2Uyb0RvYy54bWysVFFv2yAQfp+0/4B4X21H6dJFdaqoVadJ&#10;VVetnfpMMMRImGNA4mS/fgfYTtdVe5jmB8xxd9/dfdxxeXXoNNkL5xWYmlZnJSXCcGiU2db0+9Pt&#10;hwtKfGCmYRqMqOlReHq1ev/usrdLMYMWdCMcQRDjl72taRuCXRaF563omD8DKwwqJbiOBRTdtmgc&#10;6xG908WsLD8WPbjGOuDCezy9yUq6SvhSCh6+SulFILqmmFtIq0vrJq7F6pItt47ZVvEhDfYPWXRM&#10;GQw6Qd2wwMjOqT+gOsUdeJDhjENXgJSKi1QDVlOVr6p5bJkVqRYkx9uJJv//YPn9/tE+OKSht37p&#10;cRurOEjXxT/mRw6JrONEljgEwvFwsVjM5iVyylFXleX5RZQQqDj5W+fDZwEdiZuaOryOxBLb3/mQ&#10;TUeTGM6DVs2t0joJsQXEtXZkz/DyNttqAP/NSptoayB6ZcB4UpyKSbtw1CLaafNNSKIaTH+WEkl9&#10;dgrCOBcmVFnVskbk2OclfmP0Ma1UaAKMyBLjT9gDwGiZQUbsnOVgH11FatPJufxbYtl58kiRwYTJ&#10;uVMG3FsAGqsaImf7kaRMTWRpA83xwREHeUi85bcKr+2O+fDAHE4F3jVOeviKi9TQ1xSGHSUtuJ9v&#10;nUd7bFbUUtLjlNXU/9gxJyjRXwy28adqPo9jmYT5+WKGgnup2bzUmF13DdgLFb4plqdttA963EoH&#10;3TM+COsYFVXMcIxdUx7cKFyHPP34pHCxXiczHEXLwp15tDyCR1ZjWz4dnpmzQ+8G7Pt7GCeSLV+1&#10;cLaNngbWuwBSpf4+8TrwjWOcGmd4cuI78VJOVqeHcfULAAD//wMAUEsDBBQABgAIAAAAIQDmXSyI&#10;4gAAAAsBAAAPAAAAZHJzL2Rvd25yZXYueG1sTI/BTsMwEETvSPyDtUhcUGungbYKcSpAQuLCgVIh&#10;jm68ja3GdhS7ScrXsz3BbVazmnlTbibXsgH7aIOXkM0FMPR10NY3Enafr7M1sJiU16oNHiWcMcKm&#10;ur4qVaHD6D9w2KaGUYiPhZJgUuoKzmNt0Kk4Dx168g6hdyrR2Tdc92qkcNfyhRBL7pT11GBUhy8G&#10;6+P25CS8n/P8bbjLj+PO5o394d/PXyZIeXszPT0CSzilv2e44BM6VMS0DyevI2slzDKxJPYkgSZd&#10;/CxbLYDtST2s7wXwquT/N1S/AAAA//8DAFBLAQItABQABgAIAAAAIQC2gziS/gAAAOEBAAATAAAA&#10;AAAAAAAAAAAAAAAAAABbQ29udGVudF9UeXBlc10ueG1sUEsBAi0AFAAGAAgAAAAhADj9If/WAAAA&#10;lAEAAAsAAAAAAAAAAAAAAAAALwEAAF9yZWxzLy5yZWxzUEsBAi0AFAAGAAgAAAAhALpR+jl6AgAA&#10;YAUAAA4AAAAAAAAAAAAAAAAALgIAAGRycy9lMm9Eb2MueG1sUEsBAi0AFAAGAAgAAAAhAOZdLIji&#10;AAAACwEAAA8AAAAAAAAAAAAAAAAA1AQAAGRycy9kb3ducmV2LnhtbFBLBQYAAAAABAAEAPMAAADj&#10;BQAAAAA=&#10;" fillcolor="white [3212]" stroked="f" strokeweight="1pt">
                <w10:wrap anchory="page"/>
              </v:rect>
            </w:pict>
          </mc:Fallback>
        </mc:AlternateContent>
      </w:r>
    </w:p>
    <w:p w14:paraId="1C207188" w14:textId="53EADC31" w:rsidR="00C053D1" w:rsidRPr="003D031F" w:rsidRDefault="00A0644C">
      <w:pPr>
        <w:rPr>
          <w:rFonts w:cs="Segoe UI"/>
        </w:rPr>
      </w:pPr>
      <w:r w:rsidRPr="003D031F">
        <w:rPr>
          <w:rFonts w:cs="Segoe UI"/>
          <w:noProof/>
        </w:rPr>
        <w:drawing>
          <wp:anchor distT="0" distB="0" distL="114300" distR="114300" simplePos="0" relativeHeight="251678720" behindDoc="1" locked="0" layoutInCell="1" allowOverlap="1" wp14:anchorId="4F058C19" wp14:editId="042DF0E4">
            <wp:simplePos x="0" y="0"/>
            <wp:positionH relativeFrom="column">
              <wp:posOffset>2571750</wp:posOffset>
            </wp:positionH>
            <wp:positionV relativeFrom="paragraph">
              <wp:posOffset>996315</wp:posOffset>
            </wp:positionV>
            <wp:extent cx="2771775" cy="819785"/>
            <wp:effectExtent l="0" t="0" r="0" b="5715"/>
            <wp:wrapNone/>
            <wp:docPr id="37" name="Picture 5">
              <a:extLst xmlns:a="http://schemas.openxmlformats.org/drawingml/2006/main">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a:extLst>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1775" cy="819785"/>
                    </a:xfrm>
                    <a:prstGeom prst="rect">
                      <a:avLst/>
                    </a:prstGeom>
                  </pic:spPr>
                </pic:pic>
              </a:graphicData>
            </a:graphic>
            <wp14:sizeRelH relativeFrom="page">
              <wp14:pctWidth>0</wp14:pctWidth>
            </wp14:sizeRelH>
            <wp14:sizeRelV relativeFrom="page">
              <wp14:pctHeight>0</wp14:pctHeight>
            </wp14:sizeRelV>
          </wp:anchor>
        </w:drawing>
      </w:r>
      <w:r w:rsidR="00E36AC2" w:rsidRPr="003D031F">
        <w:rPr>
          <w:rFonts w:cs="Segoe UI"/>
          <w:noProof/>
        </w:rPr>
        <w:drawing>
          <wp:anchor distT="0" distB="0" distL="114300" distR="114300" simplePos="0" relativeHeight="251679744" behindDoc="1" locked="0" layoutInCell="1" allowOverlap="1" wp14:anchorId="7CACA85B" wp14:editId="740E37DD">
            <wp:simplePos x="0" y="0"/>
            <wp:positionH relativeFrom="column">
              <wp:posOffset>57150</wp:posOffset>
            </wp:positionH>
            <wp:positionV relativeFrom="paragraph">
              <wp:posOffset>7767320</wp:posOffset>
            </wp:positionV>
            <wp:extent cx="1365885" cy="287655"/>
            <wp:effectExtent l="0" t="0" r="5715" b="4445"/>
            <wp:wrapNone/>
            <wp:docPr id="38" name="MS logo white - EMF">
              <a:extLst xmlns:a="http://schemas.openxmlformats.org/drawingml/2006/main">
                <a:ext uri="{FF2B5EF4-FFF2-40B4-BE49-F238E27FC236}">
                  <a16:creationId xmlns:a16="http://schemas.microsoft.com/office/drawing/2014/main" id="{7033D55B-F61A-48E5-891C-F971584B9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S logo white - EMF">
                      <a:extLst>
                        <a:ext uri="{FF2B5EF4-FFF2-40B4-BE49-F238E27FC236}">
                          <a16:creationId xmlns:a16="http://schemas.microsoft.com/office/drawing/2014/main" id="{7033D55B-F61A-48E5-891C-F971584B96CC}"/>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bwMode="black">
                    <a:xfrm>
                      <a:off x="0" y="0"/>
                      <a:ext cx="1365885" cy="287655"/>
                    </a:xfrm>
                    <a:prstGeom prst="rect">
                      <a:avLst/>
                    </a:prstGeom>
                  </pic:spPr>
                </pic:pic>
              </a:graphicData>
            </a:graphic>
            <wp14:sizeRelH relativeFrom="page">
              <wp14:pctWidth>0</wp14:pctWidth>
            </wp14:sizeRelH>
            <wp14:sizeRelV relativeFrom="page">
              <wp14:pctHeight>0</wp14:pctHeight>
            </wp14:sizeRelV>
          </wp:anchor>
        </w:drawing>
      </w:r>
    </w:p>
    <w:sectPr w:rsidR="00C053D1" w:rsidRPr="003D031F" w:rsidSect="00E9402B">
      <w:headerReference w:type="default" r:id="rId21"/>
      <w:footerReference w:type="even" r:id="rId22"/>
      <w:footerReference w:type="default" r:id="rId23"/>
      <w:headerReference w:type="first" r:id="rId24"/>
      <w:footerReference w:type="first" r:id="rId25"/>
      <w:pgSz w:w="12240" w:h="15840"/>
      <w:pgMar w:top="1872"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6CD80" w14:textId="77777777" w:rsidR="00A01450" w:rsidRDefault="00A01450" w:rsidP="00A16D09">
      <w:pPr>
        <w:spacing w:before="0" w:after="0" w:line="240" w:lineRule="auto"/>
      </w:pPr>
      <w:r>
        <w:separator/>
      </w:r>
    </w:p>
  </w:endnote>
  <w:endnote w:type="continuationSeparator" w:id="0">
    <w:p w14:paraId="55552C61" w14:textId="77777777" w:rsidR="00A01450" w:rsidRDefault="00A01450" w:rsidP="00A16D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imes New Roman (Headings CS)">
    <w:altName w:val="Times New Roman"/>
    <w:charset w:val="00"/>
    <w:family w:val="roman"/>
    <w:pitch w:val="default"/>
  </w:font>
  <w:font w:name="Times New Roman (Body CS)">
    <w:altName w:val="Times New Roman"/>
    <w:charset w:val="00"/>
    <w:family w:val="roman"/>
    <w:pitch w:val="default"/>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3968116"/>
      <w:docPartObj>
        <w:docPartGallery w:val="Page Numbers (Bottom of Page)"/>
        <w:docPartUnique/>
      </w:docPartObj>
    </w:sdtPr>
    <w:sdtEndPr>
      <w:rPr>
        <w:rStyle w:val="PageNumber"/>
      </w:rPr>
    </w:sdtEndPr>
    <w:sdtContent>
      <w:p w14:paraId="69DFDF3B" w14:textId="74E10501" w:rsidR="00125A62" w:rsidRDefault="00125A62" w:rsidP="005115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113462771"/>
      <w:docPartObj>
        <w:docPartGallery w:val="Page Numbers (Bottom of Page)"/>
        <w:docPartUnique/>
      </w:docPartObj>
    </w:sdtPr>
    <w:sdtEndPr>
      <w:rPr>
        <w:rStyle w:val="PageNumber"/>
      </w:rPr>
    </w:sdtEndPr>
    <w:sdtContent>
      <w:p w14:paraId="0278BC6E" w14:textId="20B0F038" w:rsidR="00125A62" w:rsidRDefault="00125A62" w:rsidP="00BC27BC">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E24DF" w14:textId="77777777" w:rsidR="00125A62" w:rsidRDefault="00125A62">
    <w:pPr>
      <w:pStyle w:val="Footer"/>
    </w:pPr>
  </w:p>
  <w:p w14:paraId="6460F43D" w14:textId="77777777" w:rsidR="00125A62" w:rsidRDefault="00125A62"/>
  <w:p w14:paraId="165453CB" w14:textId="77777777" w:rsidR="00125A62" w:rsidRDefault="00125A62"/>
  <w:p w14:paraId="199EA029" w14:textId="77777777" w:rsidR="00125A62" w:rsidRDefault="00125A62"/>
  <w:p w14:paraId="5A089430" w14:textId="77777777" w:rsidR="00125A62" w:rsidRDefault="00125A62"/>
  <w:p w14:paraId="3B0E4DE1" w14:textId="77777777" w:rsidR="00125A62" w:rsidRDefault="00125A62"/>
  <w:p w14:paraId="02CC4636" w14:textId="77777777" w:rsidR="00125A62" w:rsidRDefault="00125A6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CCA11" w14:textId="10B8CBE0" w:rsidR="00125A62" w:rsidRDefault="00316047" w:rsidP="00B43204">
    <w:pPr>
      <w:pStyle w:val="Footer"/>
      <w:ind w:right="360"/>
    </w:pPr>
    <w:r w:rsidRPr="00051F47">
      <w:rPr>
        <w:noProof/>
        <w:color w:val="5C2D91" w:themeColor="accent1"/>
      </w:rPr>
      <w:drawing>
        <wp:anchor distT="0" distB="0" distL="114300" distR="114300" simplePos="0" relativeHeight="251664384" behindDoc="1" locked="0" layoutInCell="1" allowOverlap="1" wp14:anchorId="726C1C82" wp14:editId="52B54F63">
          <wp:simplePos x="0" y="0"/>
          <wp:positionH relativeFrom="column">
            <wp:posOffset>-1828800</wp:posOffset>
          </wp:positionH>
          <wp:positionV relativeFrom="paragraph">
            <wp:posOffset>274320</wp:posOffset>
          </wp:positionV>
          <wp:extent cx="3848100" cy="921101"/>
          <wp:effectExtent l="0" t="0" r="0" b="6350"/>
          <wp:wrapNone/>
          <wp:docPr id="4" name="Imagine Cup graphic" descr="A picture containing light, object, outdoor, sitting&#10;&#10;Description automatically generated">
            <a:extLst xmlns:a="http://schemas.openxmlformats.org/drawingml/2006/main">
              <a:ext uri="{FF2B5EF4-FFF2-40B4-BE49-F238E27FC236}">
                <a16:creationId xmlns:a16="http://schemas.microsoft.com/office/drawing/2014/main" id="{BBC7D5C8-98DF-5747-ABF7-C81DE3229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Cup graphic">
                    <a:extLst>
                      <a:ext uri="{FF2B5EF4-FFF2-40B4-BE49-F238E27FC236}">
                        <a16:creationId xmlns:a16="http://schemas.microsoft.com/office/drawing/2014/main" id="{BBC7D5C8-98DF-5747-ABF7-C81DE32294C4}"/>
                      </a:ext>
                    </a:extLst>
                  </pic:cNvPr>
                  <pic:cNvPicPr>
                    <a:picLocks noChangeAspect="1"/>
                  </pic:cNvPicPr>
                </pic:nvPicPr>
                <pic:blipFill rotWithShape="1">
                  <a:blip r:embed="rId1">
                    <a:extLst>
                      <a:ext uri="{28A0092B-C50C-407E-A947-70E740481C1C}">
                        <a14:useLocalDpi xmlns:a14="http://schemas.microsoft.com/office/drawing/2010/main" val="0"/>
                      </a:ext>
                    </a:extLst>
                  </a:blip>
                  <a:srcRect l="-1550" t="7043" r="47504" b="73024"/>
                  <a:stretch/>
                </pic:blipFill>
                <pic:spPr bwMode="auto">
                  <a:xfrm>
                    <a:off x="0" y="0"/>
                    <a:ext cx="3848100" cy="921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B9E470" w14:textId="1C71F95D" w:rsidR="00125A62" w:rsidRDefault="00316047">
    <w:r w:rsidRPr="00A56E3F">
      <w:rPr>
        <w:noProof/>
      </w:rPr>
      <w:drawing>
        <wp:anchor distT="0" distB="0" distL="114300" distR="114300" simplePos="0" relativeHeight="251665408" behindDoc="1" locked="0" layoutInCell="1" allowOverlap="1" wp14:anchorId="0E82A242" wp14:editId="0D934DB9">
          <wp:simplePos x="0" y="0"/>
          <wp:positionH relativeFrom="column">
            <wp:posOffset>-15240</wp:posOffset>
          </wp:positionH>
          <wp:positionV relativeFrom="paragraph">
            <wp:posOffset>315595</wp:posOffset>
          </wp:positionV>
          <wp:extent cx="862045" cy="184597"/>
          <wp:effectExtent l="0" t="0" r="1905" b="6350"/>
          <wp:wrapNone/>
          <wp:docPr id="5" name="MS logo gray - EMF" descr="Microsoft logo, gray text version">
            <a:extLst xmlns:a="http://schemas.openxmlformats.org/drawingml/2006/main">
              <a:ext uri="{FF2B5EF4-FFF2-40B4-BE49-F238E27FC236}">
                <a16:creationId xmlns:a16="http://schemas.microsoft.com/office/drawing/2014/main" id="{E6FC95E3-3BAC-4679-BC75-9D81120B9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gray - EMF" descr="Microsoft logo, gray text version">
                    <a:extLst>
                      <a:ext uri="{FF2B5EF4-FFF2-40B4-BE49-F238E27FC236}">
                        <a16:creationId xmlns:a16="http://schemas.microsoft.com/office/drawing/2014/main" id="{E6FC95E3-3BAC-4679-BC75-9D81120B9A9D}"/>
                      </a:ext>
                    </a:extLst>
                  </pic:cNvPr>
                  <pic:cNvPicPr>
                    <a:picLocks noChangeAspect="1"/>
                  </pic:cNvPicPr>
                </pic:nvPicPr>
                <pic:blipFill>
                  <a:blip r:embed="rId2" cstate="screen">
                    <a:extLst>
                      <a:ext uri="{28A0092B-C50C-407E-A947-70E740481C1C}">
                        <a14:useLocalDpi xmlns:a14="http://schemas.microsoft.com/office/drawing/2010/main" val="0"/>
                      </a:ext>
                    </a:extLst>
                  </a:blip>
                  <a:stretch>
                    <a:fillRect/>
                  </a:stretch>
                </pic:blipFill>
                <pic:spPr bwMode="black">
                  <a:xfrm>
                    <a:off x="0" y="0"/>
                    <a:ext cx="862045" cy="184597"/>
                  </a:xfrm>
                  <a:prstGeom prst="rect">
                    <a:avLst/>
                  </a:prstGeom>
                  <a:solidFill>
                    <a:schemeClr val="bg1"/>
                  </a:solidFill>
                </pic:spPr>
              </pic:pic>
            </a:graphicData>
          </a:graphic>
          <wp14:sizeRelH relativeFrom="page">
            <wp14:pctWidth>0</wp14:pctWidth>
          </wp14:sizeRelH>
          <wp14:sizeRelV relativeFrom="page">
            <wp14:pctHeight>0</wp14:pctHeight>
          </wp14:sizeRelV>
        </wp:anchor>
      </w:drawing>
    </w:r>
  </w:p>
  <w:sdt>
    <w:sdtPr>
      <w:rPr>
        <w:rStyle w:val="PageNumber"/>
      </w:rPr>
      <w:id w:val="2019583941"/>
      <w:docPartObj>
        <w:docPartGallery w:val="Page Numbers (Bottom of Page)"/>
        <w:docPartUnique/>
      </w:docPartObj>
    </w:sdtPr>
    <w:sdtEndPr>
      <w:rPr>
        <w:rStyle w:val="PageNumber"/>
      </w:rPr>
    </w:sdtEndPr>
    <w:sdtContent>
      <w:p w14:paraId="275EEDDD" w14:textId="77777777" w:rsidR="00316047" w:rsidRDefault="00316047" w:rsidP="00316047">
        <w:pPr>
          <w:pStyle w:val="Footer"/>
          <w:framePr w:wrap="none" w:vAnchor="text" w:hAnchor="page" w:x="11101" w:y="498"/>
          <w:rPr>
            <w:rStyle w:val="PageNumber"/>
          </w:rPr>
        </w:pPr>
        <w:r w:rsidRPr="00051F47">
          <w:rPr>
            <w:rStyle w:val="PageNumber"/>
            <w:color w:val="5C2D91" w:themeColor="accent1"/>
            <w:sz w:val="18"/>
            <w:szCs w:val="18"/>
          </w:rPr>
          <w:fldChar w:fldCharType="begin"/>
        </w:r>
        <w:r w:rsidRPr="00051F47">
          <w:rPr>
            <w:rStyle w:val="PageNumber"/>
            <w:color w:val="5C2D91" w:themeColor="accent1"/>
            <w:sz w:val="18"/>
            <w:szCs w:val="18"/>
          </w:rPr>
          <w:instrText xml:space="preserve"> PAGE </w:instrText>
        </w:r>
        <w:r w:rsidRPr="00051F47">
          <w:rPr>
            <w:rStyle w:val="PageNumber"/>
            <w:color w:val="5C2D91" w:themeColor="accent1"/>
            <w:sz w:val="18"/>
            <w:szCs w:val="18"/>
          </w:rPr>
          <w:fldChar w:fldCharType="separate"/>
        </w:r>
        <w:r w:rsidRPr="00051F47">
          <w:rPr>
            <w:rStyle w:val="PageNumber"/>
            <w:noProof/>
            <w:color w:val="5C2D91" w:themeColor="accent1"/>
            <w:sz w:val="18"/>
            <w:szCs w:val="18"/>
          </w:rPr>
          <w:t>2</w:t>
        </w:r>
        <w:r w:rsidRPr="00051F47">
          <w:rPr>
            <w:rStyle w:val="PageNumber"/>
            <w:color w:val="5C2D91" w:themeColor="accent1"/>
            <w:sz w:val="18"/>
            <w:szCs w:val="18"/>
          </w:rPr>
          <w:fldChar w:fldCharType="end"/>
        </w:r>
      </w:p>
    </w:sdtContent>
  </w:sdt>
  <w:p w14:paraId="502D0BF2" w14:textId="77777777" w:rsidR="00125A62" w:rsidRDefault="00125A6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ED59D" w14:textId="1A24E88B" w:rsidR="00125A62" w:rsidRDefault="00125A62">
    <w:pPr>
      <w:pStyle w:val="Footer"/>
    </w:pPr>
    <w:r w:rsidRPr="00A16D09">
      <w:rPr>
        <w:noProof/>
      </w:rPr>
      <w:drawing>
        <wp:anchor distT="0" distB="0" distL="114300" distR="114300" simplePos="0" relativeHeight="251662336" behindDoc="1" locked="0" layoutInCell="1" allowOverlap="1" wp14:anchorId="1D6D8C58" wp14:editId="0E0516FD">
          <wp:simplePos x="0" y="0"/>
          <wp:positionH relativeFrom="column">
            <wp:posOffset>57150</wp:posOffset>
          </wp:positionH>
          <wp:positionV relativeFrom="paragraph">
            <wp:posOffset>-176123</wp:posOffset>
          </wp:positionV>
          <wp:extent cx="1366245" cy="287983"/>
          <wp:effectExtent l="0" t="0" r="0" b="4445"/>
          <wp:wrapNone/>
          <wp:docPr id="2" name="MS logo white - EMF">
            <a:extLst xmlns:a="http://schemas.openxmlformats.org/drawingml/2006/main">
              <a:ext uri="{FF2B5EF4-FFF2-40B4-BE49-F238E27FC236}">
                <a16:creationId xmlns:a16="http://schemas.microsoft.com/office/drawing/2014/main" id="{7033D55B-F61A-48E5-891C-F971584B96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a:extLst>
                      <a:ext uri="{FF2B5EF4-FFF2-40B4-BE49-F238E27FC236}">
                        <a16:creationId xmlns:a16="http://schemas.microsoft.com/office/drawing/2014/main" id="{7033D55B-F61A-48E5-891C-F971584B96CC}"/>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black">
                  <a:xfrm>
                    <a:off x="0" y="0"/>
                    <a:ext cx="1366245" cy="287983"/>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BEC01" w14:textId="77777777" w:rsidR="00A01450" w:rsidRDefault="00A01450" w:rsidP="00A16D09">
      <w:pPr>
        <w:spacing w:before="0" w:after="0" w:line="240" w:lineRule="auto"/>
      </w:pPr>
      <w:r>
        <w:separator/>
      </w:r>
    </w:p>
  </w:footnote>
  <w:footnote w:type="continuationSeparator" w:id="0">
    <w:p w14:paraId="65EDFB3D" w14:textId="77777777" w:rsidR="00A01450" w:rsidRDefault="00A01450" w:rsidP="00A16D0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E074A" w14:textId="4ED4CE88" w:rsidR="00125A62" w:rsidRDefault="00125A62" w:rsidP="00B43204">
    <w:pPr>
      <w:pStyle w:val="Header"/>
    </w:pPr>
    <w:r w:rsidRPr="00A56E3F">
      <w:rPr>
        <w:noProof/>
      </w:rPr>
      <w:drawing>
        <wp:anchor distT="0" distB="0" distL="114300" distR="114300" simplePos="0" relativeHeight="251666432" behindDoc="1" locked="0" layoutInCell="1" allowOverlap="1" wp14:anchorId="0D052312" wp14:editId="1DC077F7">
          <wp:simplePos x="0" y="0"/>
          <wp:positionH relativeFrom="column">
            <wp:posOffset>-19050</wp:posOffset>
          </wp:positionH>
          <wp:positionV relativeFrom="paragraph">
            <wp:posOffset>-233045</wp:posOffset>
          </wp:positionV>
          <wp:extent cx="1574800" cy="465878"/>
          <wp:effectExtent l="0" t="0" r="0" b="4445"/>
          <wp:wrapNone/>
          <wp:docPr id="7" name="Picture 5">
            <a:extLst xmlns:a="http://schemas.openxmlformats.org/drawingml/2006/main">
              <a:ext uri="{FF2B5EF4-FFF2-40B4-BE49-F238E27FC236}">
                <a16:creationId xmlns:a16="http://schemas.microsoft.com/office/drawing/2014/main" id="{187F70EF-6E4F-8B45-B0BB-6F7EAA78F1D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a:extLst>
                      <a:ext uri="{FF2B5EF4-FFF2-40B4-BE49-F238E27FC236}">
                        <a16:creationId xmlns:a16="http://schemas.microsoft.com/office/drawing/2014/main" id="{187F70EF-6E4F-8B45-B0BB-6F7EAA78F1DE}"/>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74800" cy="465878"/>
                  </a:xfrm>
                  <a:prstGeom prst="rect">
                    <a:avLst/>
                  </a:prstGeom>
                  <a:noFill/>
                </pic:spPr>
              </pic:pic>
            </a:graphicData>
          </a:graphic>
          <wp14:sizeRelH relativeFrom="page">
            <wp14:pctWidth>0</wp14:pctWidth>
          </wp14:sizeRelH>
          <wp14:sizeRelV relativeFrom="page">
            <wp14:pctHeight>0</wp14:pctHeight>
          </wp14:sizeRelV>
        </wp:anchor>
      </w:drawing>
    </w:r>
    <w:r w:rsidRPr="00051F47">
      <w:rPr>
        <w:noProof/>
        <w:color w:val="5C2D91" w:themeColor="accent1"/>
      </w:rPr>
      <w:drawing>
        <wp:anchor distT="0" distB="0" distL="114300" distR="114300" simplePos="0" relativeHeight="251658239" behindDoc="1" locked="0" layoutInCell="1" allowOverlap="1" wp14:anchorId="4DDAEB6A" wp14:editId="0E4D74CD">
          <wp:simplePos x="0" y="0"/>
          <wp:positionH relativeFrom="column">
            <wp:posOffset>-736600</wp:posOffset>
          </wp:positionH>
          <wp:positionV relativeFrom="paragraph">
            <wp:posOffset>-381000</wp:posOffset>
          </wp:positionV>
          <wp:extent cx="7833995" cy="787400"/>
          <wp:effectExtent l="0" t="0" r="0" b="0"/>
          <wp:wrapNone/>
          <wp:docPr id="9" name="Imagine Cup graphic" descr="A picture containing light, object, outdoor, sitting&#10;&#10;Description automatically generated">
            <a:extLst xmlns:a="http://schemas.openxmlformats.org/drawingml/2006/main">
              <a:ext uri="{FF2B5EF4-FFF2-40B4-BE49-F238E27FC236}">
                <a16:creationId xmlns:a16="http://schemas.microsoft.com/office/drawing/2014/main" id="{BBC7D5C8-98DF-5747-ABF7-C81DE3229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Cup graphic">
                    <a:extLst>
                      <a:ext uri="{FF2B5EF4-FFF2-40B4-BE49-F238E27FC236}">
                        <a16:creationId xmlns:a16="http://schemas.microsoft.com/office/drawing/2014/main" id="{BBC7D5C8-98DF-5747-ABF7-C81DE32294C4}"/>
                      </a:ext>
                    </a:extLst>
                  </pic:cNvPr>
                  <pic:cNvPicPr>
                    <a:picLocks noChangeAspect="1"/>
                  </pic:cNvPicPr>
                </pic:nvPicPr>
                <pic:blipFill rotWithShape="1">
                  <a:blip r:embed="rId2">
                    <a:extLst>
                      <a:ext uri="{28A0092B-C50C-407E-A947-70E740481C1C}">
                        <a14:useLocalDpi xmlns:a14="http://schemas.microsoft.com/office/drawing/2010/main" val="0"/>
                      </a:ext>
                    </a:extLst>
                  </a:blip>
                  <a:srcRect l="-22556" t="68298" r="1678" b="12982"/>
                  <a:stretch/>
                </pic:blipFill>
                <pic:spPr bwMode="auto">
                  <a:xfrm>
                    <a:off x="0" y="0"/>
                    <a:ext cx="7833995" cy="787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5B7B5D" w14:textId="77777777" w:rsidR="00125A62" w:rsidRDefault="00125A62"/>
  <w:p w14:paraId="3EF22ED7" w14:textId="77777777" w:rsidR="00125A62" w:rsidRDefault="00125A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3622" w14:textId="744F9CBC" w:rsidR="00125A62" w:rsidRDefault="00125A62">
    <w:pPr>
      <w:pStyle w:val="Header"/>
    </w:pPr>
    <w:r w:rsidRPr="00A16D09">
      <w:rPr>
        <w:noProof/>
      </w:rPr>
      <w:drawing>
        <wp:anchor distT="0" distB="0" distL="114300" distR="114300" simplePos="0" relativeHeight="251661312" behindDoc="1" locked="0" layoutInCell="1" allowOverlap="1" wp14:anchorId="37B3B2E5" wp14:editId="308E2307">
          <wp:simplePos x="0" y="0"/>
          <wp:positionH relativeFrom="column">
            <wp:posOffset>2571750</wp:posOffset>
          </wp:positionH>
          <wp:positionV relativeFrom="paragraph">
            <wp:posOffset>1994575</wp:posOffset>
          </wp:positionV>
          <wp:extent cx="2771775" cy="819983"/>
          <wp:effectExtent l="0" t="0" r="0" b="5715"/>
          <wp:wrapNone/>
          <wp:docPr id="6" name="Picture 5">
            <a:extLst xmlns:a="http://schemas.openxmlformats.org/drawingml/2006/main">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46530F-211F-0A45-A9A2-2B8AB305FCFD}"/>
                      </a:ext>
                      <a:ext uri="{C183D7F6-B498-43B3-948B-1728B52AA6E4}">
                        <adec:decorative xmlns:adec="http://schemas.microsoft.com/office/drawing/2017/decorative" val="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771775" cy="819983"/>
                  </a:xfrm>
                  <a:prstGeom prst="rect">
                    <a:avLst/>
                  </a:prstGeom>
                </pic:spPr>
              </pic:pic>
            </a:graphicData>
          </a:graphic>
          <wp14:sizeRelH relativeFrom="page">
            <wp14:pctWidth>0</wp14:pctWidth>
          </wp14:sizeRelH>
          <wp14:sizeRelV relativeFrom="page">
            <wp14:pctHeight>0</wp14:pctHeight>
          </wp14:sizeRelV>
        </wp:anchor>
      </w:drawing>
    </w:r>
    <w:r w:rsidRPr="00A16D09">
      <w:rPr>
        <w:noProof/>
      </w:rPr>
      <w:drawing>
        <wp:anchor distT="0" distB="0" distL="114300" distR="114300" simplePos="0" relativeHeight="251660288" behindDoc="1" locked="0" layoutInCell="1" allowOverlap="1" wp14:anchorId="358DBBCC" wp14:editId="1B663818">
          <wp:simplePos x="0" y="0"/>
          <wp:positionH relativeFrom="column">
            <wp:posOffset>-3322320</wp:posOffset>
          </wp:positionH>
          <wp:positionV relativeFrom="paragraph">
            <wp:posOffset>618490</wp:posOffset>
          </wp:positionV>
          <wp:extent cx="11272520" cy="7315200"/>
          <wp:effectExtent l="0" t="0" r="5080" b="0"/>
          <wp:wrapNone/>
          <wp:docPr id="10" name="Imagine Cup graphic" descr="A picture containing light, object, outdoor, sitting&#10;&#10;Description automatically generated">
            <a:extLst xmlns:a="http://schemas.openxmlformats.org/drawingml/2006/main">
              <a:ext uri="{FF2B5EF4-FFF2-40B4-BE49-F238E27FC236}">
                <a16:creationId xmlns:a16="http://schemas.microsoft.com/office/drawing/2014/main" id="{7A768CAE-CEAF-4BA0-893F-17D0F25711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ine Cup graphic">
                    <a:extLst>
                      <a:ext uri="{FF2B5EF4-FFF2-40B4-BE49-F238E27FC236}">
                        <a16:creationId xmlns:a16="http://schemas.microsoft.com/office/drawing/2014/main" id="{7A768CAE-CEAF-4BA0-893F-17D0F25711F4}"/>
                      </a:ext>
                    </a:extLst>
                  </pic:cNvPr>
                  <pic:cNvPicPr>
                    <a:picLocks noChangeAspect="1"/>
                  </pic:cNvPicPr>
                </pic:nvPicPr>
                <pic:blipFill>
                  <a:blip r:embed="rId2">
                    <a:extLst>
                      <a:ext uri="{28A0092B-C50C-407E-A947-70E740481C1C}">
                        <a14:useLocalDpi xmlns:a14="http://schemas.microsoft.com/office/drawing/2010/main" val="0"/>
                      </a:ext>
                    </a:extLst>
                  </a:blip>
                  <a:stretch/>
                </pic:blipFill>
                <pic:spPr>
                  <a:xfrm>
                    <a:off x="0" y="0"/>
                    <a:ext cx="11272520" cy="7315200"/>
                  </a:xfrm>
                  <a:prstGeom prst="rect">
                    <a:avLst/>
                  </a:prstGeom>
                </pic:spPr>
              </pic:pic>
            </a:graphicData>
          </a:graphic>
          <wp14:sizeRelH relativeFrom="page">
            <wp14:pctWidth>0</wp14:pctWidth>
          </wp14:sizeRelH>
          <wp14:sizeRelV relativeFrom="page">
            <wp14:pctHeight>0</wp14:pctHeight>
          </wp14:sizeRelV>
        </wp:anchor>
      </w:drawing>
    </w:r>
    <w: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D76C2"/>
    <w:multiLevelType w:val="hybridMultilevel"/>
    <w:tmpl w:val="A55A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2440F"/>
    <w:multiLevelType w:val="hybridMultilevel"/>
    <w:tmpl w:val="6A64F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029FC"/>
    <w:multiLevelType w:val="hybridMultilevel"/>
    <w:tmpl w:val="E3C21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42063F"/>
    <w:multiLevelType w:val="hybridMultilevel"/>
    <w:tmpl w:val="AC0A7D5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7A648A"/>
    <w:multiLevelType w:val="hybridMultilevel"/>
    <w:tmpl w:val="B286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1E3FBE"/>
    <w:multiLevelType w:val="hybridMultilevel"/>
    <w:tmpl w:val="47FC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EE2B3E"/>
    <w:multiLevelType w:val="hybridMultilevel"/>
    <w:tmpl w:val="4FC6AEE8"/>
    <w:lvl w:ilvl="0" w:tplc="C94CDCF4">
      <w:start w:val="1"/>
      <w:numFmt w:val="decimal"/>
      <w:lvlText w:val="%1."/>
      <w:lvlJc w:val="left"/>
      <w:pPr>
        <w:ind w:left="720" w:hanging="360"/>
      </w:pPr>
      <w:rPr>
        <w:rFonts w:ascii="Segoe UI" w:hAnsi="Segoe UI" w:hint="default"/>
        <w:b/>
        <w:i w:val="0"/>
        <w:color w:val="5C2D91" w:themeColor="accent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44E2B"/>
    <w:multiLevelType w:val="hybridMultilevel"/>
    <w:tmpl w:val="7E98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167ED0"/>
    <w:multiLevelType w:val="hybridMultilevel"/>
    <w:tmpl w:val="819A6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6C52C3"/>
    <w:multiLevelType w:val="hybridMultilevel"/>
    <w:tmpl w:val="7D6C0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D5E23"/>
    <w:multiLevelType w:val="hybridMultilevel"/>
    <w:tmpl w:val="134A4FBA"/>
    <w:lvl w:ilvl="0" w:tplc="CF384396">
      <w:numFmt w:val="bullet"/>
      <w:lvlText w:val="·"/>
      <w:lvlJc w:val="left"/>
      <w:pPr>
        <w:ind w:left="810" w:hanging="360"/>
      </w:pPr>
      <w:rPr>
        <w:rFonts w:ascii="Calibri Light" w:eastAsia="Trebuchet MS" w:hAnsi="Calibri Light" w:cs="Calibri Light"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3E1322D5"/>
    <w:multiLevelType w:val="hybridMultilevel"/>
    <w:tmpl w:val="77C8C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4B721F"/>
    <w:multiLevelType w:val="hybridMultilevel"/>
    <w:tmpl w:val="CAACD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C924FB"/>
    <w:multiLevelType w:val="hybridMultilevel"/>
    <w:tmpl w:val="DBEA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0A680C"/>
    <w:multiLevelType w:val="hybridMultilevel"/>
    <w:tmpl w:val="5CB2801A"/>
    <w:lvl w:ilvl="0" w:tplc="04090001">
      <w:start w:val="1"/>
      <w:numFmt w:val="bullet"/>
      <w:lvlText w:val=""/>
      <w:lvlJc w:val="left"/>
      <w:pPr>
        <w:ind w:left="720" w:hanging="360"/>
      </w:pPr>
      <w:rPr>
        <w:rFonts w:ascii="Symbol" w:hAnsi="Symbol" w:hint="default"/>
      </w:rPr>
    </w:lvl>
    <w:lvl w:ilvl="1" w:tplc="CF384396">
      <w:numFmt w:val="bullet"/>
      <w:lvlText w:val="·"/>
      <w:lvlJc w:val="left"/>
      <w:pPr>
        <w:ind w:left="1530" w:hanging="450"/>
      </w:pPr>
      <w:rPr>
        <w:rFonts w:ascii="Calibri Light" w:eastAsia="Trebuchet MS" w:hAnsi="Calibri Light" w:cs="Calibri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328B9"/>
    <w:multiLevelType w:val="hybridMultilevel"/>
    <w:tmpl w:val="F50EA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2C2665"/>
    <w:multiLevelType w:val="hybridMultilevel"/>
    <w:tmpl w:val="6AFE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3225C"/>
    <w:multiLevelType w:val="hybridMultilevel"/>
    <w:tmpl w:val="A4E43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656362"/>
    <w:multiLevelType w:val="hybridMultilevel"/>
    <w:tmpl w:val="02084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2D2668"/>
    <w:multiLevelType w:val="hybridMultilevel"/>
    <w:tmpl w:val="2A848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512E3"/>
    <w:multiLevelType w:val="hybridMultilevel"/>
    <w:tmpl w:val="A40A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30B14"/>
    <w:multiLevelType w:val="hybridMultilevel"/>
    <w:tmpl w:val="1470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0A258B"/>
    <w:multiLevelType w:val="hybridMultilevel"/>
    <w:tmpl w:val="92D8FB16"/>
    <w:lvl w:ilvl="0" w:tplc="0B74D08A">
      <w:start w:val="1"/>
      <w:numFmt w:val="bullet"/>
      <w:pStyle w:val="Bullets"/>
      <w:lvlText w:val=""/>
      <w:lvlJc w:val="left"/>
      <w:pPr>
        <w:ind w:left="720" w:hanging="360"/>
      </w:pPr>
      <w:rPr>
        <w:rFonts w:ascii="Symbol" w:hAnsi="Symbol" w:hint="default"/>
        <w:color w:val="5C2D9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2718B1"/>
    <w:multiLevelType w:val="hybridMultilevel"/>
    <w:tmpl w:val="E5B4A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226C07"/>
    <w:multiLevelType w:val="hybridMultilevel"/>
    <w:tmpl w:val="070A6FAC"/>
    <w:lvl w:ilvl="0" w:tplc="CF384396">
      <w:numFmt w:val="bullet"/>
      <w:lvlText w:val="·"/>
      <w:lvlJc w:val="left"/>
      <w:pPr>
        <w:ind w:left="810" w:hanging="360"/>
      </w:pPr>
      <w:rPr>
        <w:rFonts w:ascii="Calibri Light" w:eastAsia="Trebuchet MS" w:hAnsi="Calibri Light" w:cs="Calibri Light"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5" w15:restartNumberingAfterBreak="0">
    <w:nsid w:val="70780609"/>
    <w:multiLevelType w:val="hybridMultilevel"/>
    <w:tmpl w:val="7A440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0B6D2B"/>
    <w:multiLevelType w:val="hybridMultilevel"/>
    <w:tmpl w:val="ABC088B6"/>
    <w:lvl w:ilvl="0" w:tplc="39561B34">
      <w:numFmt w:val="bullet"/>
      <w:lvlText w:val="-"/>
      <w:lvlJc w:val="left"/>
      <w:pPr>
        <w:ind w:left="1079" w:hanging="129"/>
      </w:pPr>
      <w:rPr>
        <w:rFonts w:ascii="Calibri" w:eastAsia="Calibri" w:hAnsi="Calibri" w:cs="Calibri" w:hint="default"/>
        <w:color w:val="58595B"/>
        <w:w w:val="124"/>
        <w:sz w:val="20"/>
        <w:szCs w:val="20"/>
        <w:lang w:val="en-US" w:eastAsia="en-US" w:bidi="en-US"/>
      </w:rPr>
    </w:lvl>
    <w:lvl w:ilvl="1" w:tplc="1FC4FCD8">
      <w:numFmt w:val="bullet"/>
      <w:lvlText w:val="•"/>
      <w:lvlJc w:val="left"/>
      <w:pPr>
        <w:ind w:left="2066" w:hanging="129"/>
      </w:pPr>
      <w:rPr>
        <w:rFonts w:hint="default"/>
        <w:lang w:val="en-US" w:eastAsia="en-US" w:bidi="en-US"/>
      </w:rPr>
    </w:lvl>
    <w:lvl w:ilvl="2" w:tplc="82961E98">
      <w:numFmt w:val="bullet"/>
      <w:lvlText w:val="•"/>
      <w:lvlJc w:val="left"/>
      <w:pPr>
        <w:ind w:left="3053" w:hanging="129"/>
      </w:pPr>
      <w:rPr>
        <w:rFonts w:hint="default"/>
        <w:lang w:val="en-US" w:eastAsia="en-US" w:bidi="en-US"/>
      </w:rPr>
    </w:lvl>
    <w:lvl w:ilvl="3" w:tplc="08363A2E">
      <w:numFmt w:val="bullet"/>
      <w:lvlText w:val="•"/>
      <w:lvlJc w:val="left"/>
      <w:pPr>
        <w:ind w:left="4039" w:hanging="129"/>
      </w:pPr>
      <w:rPr>
        <w:rFonts w:hint="default"/>
        <w:lang w:val="en-US" w:eastAsia="en-US" w:bidi="en-US"/>
      </w:rPr>
    </w:lvl>
    <w:lvl w:ilvl="4" w:tplc="5238891E">
      <w:numFmt w:val="bullet"/>
      <w:lvlText w:val="•"/>
      <w:lvlJc w:val="left"/>
      <w:pPr>
        <w:ind w:left="5026" w:hanging="129"/>
      </w:pPr>
      <w:rPr>
        <w:rFonts w:hint="default"/>
        <w:lang w:val="en-US" w:eastAsia="en-US" w:bidi="en-US"/>
      </w:rPr>
    </w:lvl>
    <w:lvl w:ilvl="5" w:tplc="A7D293B2">
      <w:numFmt w:val="bullet"/>
      <w:lvlText w:val="•"/>
      <w:lvlJc w:val="left"/>
      <w:pPr>
        <w:ind w:left="6012" w:hanging="129"/>
      </w:pPr>
      <w:rPr>
        <w:rFonts w:hint="default"/>
        <w:lang w:val="en-US" w:eastAsia="en-US" w:bidi="en-US"/>
      </w:rPr>
    </w:lvl>
    <w:lvl w:ilvl="6" w:tplc="93B2778A">
      <w:numFmt w:val="bullet"/>
      <w:lvlText w:val="•"/>
      <w:lvlJc w:val="left"/>
      <w:pPr>
        <w:ind w:left="6999" w:hanging="129"/>
      </w:pPr>
      <w:rPr>
        <w:rFonts w:hint="default"/>
        <w:lang w:val="en-US" w:eastAsia="en-US" w:bidi="en-US"/>
      </w:rPr>
    </w:lvl>
    <w:lvl w:ilvl="7" w:tplc="618CBBCA">
      <w:numFmt w:val="bullet"/>
      <w:lvlText w:val="•"/>
      <w:lvlJc w:val="left"/>
      <w:pPr>
        <w:ind w:left="7985" w:hanging="129"/>
      </w:pPr>
      <w:rPr>
        <w:rFonts w:hint="default"/>
        <w:lang w:val="en-US" w:eastAsia="en-US" w:bidi="en-US"/>
      </w:rPr>
    </w:lvl>
    <w:lvl w:ilvl="8" w:tplc="A328C96C">
      <w:numFmt w:val="bullet"/>
      <w:lvlText w:val="•"/>
      <w:lvlJc w:val="left"/>
      <w:pPr>
        <w:ind w:left="8972" w:hanging="129"/>
      </w:pPr>
      <w:rPr>
        <w:rFonts w:hint="default"/>
        <w:lang w:val="en-US" w:eastAsia="en-US" w:bidi="en-US"/>
      </w:rPr>
    </w:lvl>
  </w:abstractNum>
  <w:abstractNum w:abstractNumId="27" w15:restartNumberingAfterBreak="0">
    <w:nsid w:val="79AD370B"/>
    <w:multiLevelType w:val="hybridMultilevel"/>
    <w:tmpl w:val="D9B8D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042268"/>
    <w:multiLevelType w:val="hybridMultilevel"/>
    <w:tmpl w:val="775202B2"/>
    <w:lvl w:ilvl="0" w:tplc="CF384396">
      <w:numFmt w:val="bullet"/>
      <w:lvlText w:val="·"/>
      <w:lvlJc w:val="left"/>
      <w:pPr>
        <w:ind w:left="720" w:hanging="360"/>
      </w:pPr>
      <w:rPr>
        <w:rFonts w:ascii="Calibri Light" w:eastAsia="Trebuchet MS"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2"/>
  </w:num>
  <w:num w:numId="3">
    <w:abstractNumId w:val="8"/>
  </w:num>
  <w:num w:numId="4">
    <w:abstractNumId w:val="20"/>
  </w:num>
  <w:num w:numId="5">
    <w:abstractNumId w:val="17"/>
  </w:num>
  <w:num w:numId="6">
    <w:abstractNumId w:val="23"/>
  </w:num>
  <w:num w:numId="7">
    <w:abstractNumId w:val="25"/>
  </w:num>
  <w:num w:numId="8">
    <w:abstractNumId w:val="2"/>
  </w:num>
  <w:num w:numId="9">
    <w:abstractNumId w:val="11"/>
  </w:num>
  <w:num w:numId="10">
    <w:abstractNumId w:val="9"/>
  </w:num>
  <w:num w:numId="11">
    <w:abstractNumId w:val="27"/>
  </w:num>
  <w:num w:numId="12">
    <w:abstractNumId w:val="14"/>
  </w:num>
  <w:num w:numId="13">
    <w:abstractNumId w:val="7"/>
  </w:num>
  <w:num w:numId="14">
    <w:abstractNumId w:val="12"/>
  </w:num>
  <w:num w:numId="15">
    <w:abstractNumId w:val="28"/>
  </w:num>
  <w:num w:numId="16">
    <w:abstractNumId w:val="24"/>
  </w:num>
  <w:num w:numId="17">
    <w:abstractNumId w:val="10"/>
  </w:num>
  <w:num w:numId="18">
    <w:abstractNumId w:val="21"/>
  </w:num>
  <w:num w:numId="19">
    <w:abstractNumId w:val="15"/>
  </w:num>
  <w:num w:numId="20">
    <w:abstractNumId w:val="0"/>
  </w:num>
  <w:num w:numId="21">
    <w:abstractNumId w:val="16"/>
  </w:num>
  <w:num w:numId="22">
    <w:abstractNumId w:val="1"/>
  </w:num>
  <w:num w:numId="23">
    <w:abstractNumId w:val="18"/>
  </w:num>
  <w:num w:numId="24">
    <w:abstractNumId w:val="4"/>
  </w:num>
  <w:num w:numId="25">
    <w:abstractNumId w:val="13"/>
  </w:num>
  <w:num w:numId="26">
    <w:abstractNumId w:val="3"/>
  </w:num>
  <w:num w:numId="27">
    <w:abstractNumId w:val="5"/>
  </w:num>
  <w:num w:numId="28">
    <w:abstractNumId w:val="19"/>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D09"/>
    <w:rsid w:val="0001782E"/>
    <w:rsid w:val="00033263"/>
    <w:rsid w:val="00051F47"/>
    <w:rsid w:val="00081D16"/>
    <w:rsid w:val="000A70E7"/>
    <w:rsid w:val="000A758C"/>
    <w:rsid w:val="000C28A8"/>
    <w:rsid w:val="000D460E"/>
    <w:rsid w:val="000E0EDD"/>
    <w:rsid w:val="000E6C02"/>
    <w:rsid w:val="00125A62"/>
    <w:rsid w:val="001364E1"/>
    <w:rsid w:val="001366BE"/>
    <w:rsid w:val="001400D5"/>
    <w:rsid w:val="001A380F"/>
    <w:rsid w:val="001B2C7A"/>
    <w:rsid w:val="001E4383"/>
    <w:rsid w:val="002B2620"/>
    <w:rsid w:val="002D60FD"/>
    <w:rsid w:val="00316047"/>
    <w:rsid w:val="00361BAC"/>
    <w:rsid w:val="00370B06"/>
    <w:rsid w:val="00372397"/>
    <w:rsid w:val="003C2A10"/>
    <w:rsid w:val="003C4399"/>
    <w:rsid w:val="003D031F"/>
    <w:rsid w:val="003F22D5"/>
    <w:rsid w:val="003F6C92"/>
    <w:rsid w:val="004054F4"/>
    <w:rsid w:val="00487307"/>
    <w:rsid w:val="004B0B98"/>
    <w:rsid w:val="004D02AD"/>
    <w:rsid w:val="004D6A05"/>
    <w:rsid w:val="004F3D1F"/>
    <w:rsid w:val="005115E2"/>
    <w:rsid w:val="00555AB9"/>
    <w:rsid w:val="00596732"/>
    <w:rsid w:val="006443FC"/>
    <w:rsid w:val="00683D43"/>
    <w:rsid w:val="0068639D"/>
    <w:rsid w:val="006A1545"/>
    <w:rsid w:val="006A7E67"/>
    <w:rsid w:val="006D1525"/>
    <w:rsid w:val="006E6C60"/>
    <w:rsid w:val="006F1A9E"/>
    <w:rsid w:val="007117F3"/>
    <w:rsid w:val="00735C1A"/>
    <w:rsid w:val="00755970"/>
    <w:rsid w:val="007F1C61"/>
    <w:rsid w:val="00810651"/>
    <w:rsid w:val="00841FBB"/>
    <w:rsid w:val="00867A69"/>
    <w:rsid w:val="008A022D"/>
    <w:rsid w:val="008F3F6E"/>
    <w:rsid w:val="008F52E3"/>
    <w:rsid w:val="00902CD3"/>
    <w:rsid w:val="0091437E"/>
    <w:rsid w:val="00951328"/>
    <w:rsid w:val="009B7C8D"/>
    <w:rsid w:val="009C520D"/>
    <w:rsid w:val="009D1AC6"/>
    <w:rsid w:val="009D4633"/>
    <w:rsid w:val="00A01450"/>
    <w:rsid w:val="00A0644C"/>
    <w:rsid w:val="00A06840"/>
    <w:rsid w:val="00A16D09"/>
    <w:rsid w:val="00A54F2C"/>
    <w:rsid w:val="00A56E3F"/>
    <w:rsid w:val="00AC0C4C"/>
    <w:rsid w:val="00B42147"/>
    <w:rsid w:val="00B43204"/>
    <w:rsid w:val="00B51418"/>
    <w:rsid w:val="00B52E0E"/>
    <w:rsid w:val="00B745D2"/>
    <w:rsid w:val="00B77347"/>
    <w:rsid w:val="00B94ED4"/>
    <w:rsid w:val="00BB24D2"/>
    <w:rsid w:val="00BC27BC"/>
    <w:rsid w:val="00BC3450"/>
    <w:rsid w:val="00BD1813"/>
    <w:rsid w:val="00BD7A34"/>
    <w:rsid w:val="00C053D1"/>
    <w:rsid w:val="00C426B0"/>
    <w:rsid w:val="00C80A01"/>
    <w:rsid w:val="00C93F7D"/>
    <w:rsid w:val="00CF077E"/>
    <w:rsid w:val="00D12903"/>
    <w:rsid w:val="00D43B19"/>
    <w:rsid w:val="00D87E2C"/>
    <w:rsid w:val="00DB23CE"/>
    <w:rsid w:val="00DF66FE"/>
    <w:rsid w:val="00E03A2B"/>
    <w:rsid w:val="00E1164C"/>
    <w:rsid w:val="00E36AC2"/>
    <w:rsid w:val="00E62DE5"/>
    <w:rsid w:val="00E9402B"/>
    <w:rsid w:val="00EB2BFC"/>
    <w:rsid w:val="00EB7DB1"/>
    <w:rsid w:val="00EF2780"/>
    <w:rsid w:val="00F07788"/>
    <w:rsid w:val="00F1059B"/>
    <w:rsid w:val="00F1402E"/>
    <w:rsid w:val="00F34850"/>
    <w:rsid w:val="00F43BC0"/>
    <w:rsid w:val="00F83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B6263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D09"/>
    <w:pPr>
      <w:spacing w:before="120" w:after="120" w:line="216" w:lineRule="auto"/>
    </w:pPr>
    <w:rPr>
      <w:rFonts w:ascii="Segoe UI" w:hAnsi="Segoe UI"/>
    </w:rPr>
  </w:style>
  <w:style w:type="paragraph" w:styleId="Heading1">
    <w:name w:val="heading 1"/>
    <w:basedOn w:val="Normal"/>
    <w:next w:val="Normal"/>
    <w:link w:val="Heading1Char"/>
    <w:uiPriority w:val="9"/>
    <w:qFormat/>
    <w:rsid w:val="00F83F25"/>
    <w:pPr>
      <w:keepNext/>
      <w:keepLines/>
      <w:spacing w:before="240" w:after="0" w:line="240" w:lineRule="auto"/>
      <w:outlineLvl w:val="0"/>
    </w:pPr>
    <w:rPr>
      <w:rFonts w:ascii="Segoe UI Semibold" w:eastAsiaTheme="majorEastAsia" w:hAnsi="Segoe UI Semibold" w:cstheme="majorBidi"/>
      <w:b/>
      <w:color w:val="5C2D91" w:themeColor="accent1"/>
      <w:sz w:val="32"/>
      <w:szCs w:val="32"/>
    </w:rPr>
  </w:style>
  <w:style w:type="paragraph" w:styleId="Heading2">
    <w:name w:val="heading 2"/>
    <w:basedOn w:val="Normal"/>
    <w:next w:val="Normal"/>
    <w:link w:val="Heading2Char"/>
    <w:uiPriority w:val="9"/>
    <w:unhideWhenUsed/>
    <w:qFormat/>
    <w:rsid w:val="00E9402B"/>
    <w:pPr>
      <w:keepNext/>
      <w:keepLines/>
      <w:spacing w:before="40" w:after="0"/>
      <w:outlineLvl w:val="1"/>
    </w:pPr>
    <w:rPr>
      <w:rFonts w:eastAsiaTheme="majorEastAsia" w:cstheme="majorBidi"/>
      <w:i/>
      <w:color w:val="0078D4" w:themeColor="accent2"/>
      <w:w w:val="105"/>
      <w:sz w:val="28"/>
      <w:szCs w:val="28"/>
    </w:rPr>
  </w:style>
  <w:style w:type="paragraph" w:styleId="Heading3">
    <w:name w:val="heading 3"/>
    <w:basedOn w:val="Normal"/>
    <w:next w:val="Normal"/>
    <w:link w:val="Heading3Char"/>
    <w:uiPriority w:val="1"/>
    <w:unhideWhenUsed/>
    <w:qFormat/>
    <w:rsid w:val="00B43204"/>
    <w:pPr>
      <w:keepNext/>
      <w:keepLines/>
      <w:spacing w:before="40" w:after="0"/>
      <w:outlineLvl w:val="2"/>
    </w:pPr>
    <w:rPr>
      <w:rFonts w:asciiTheme="majorHAnsi" w:eastAsiaTheme="majorEastAsia" w:hAnsiTheme="majorHAnsi" w:cstheme="majorBidi"/>
      <w:color w:val="2D1647" w:themeColor="accent1" w:themeShade="7F"/>
    </w:rPr>
  </w:style>
  <w:style w:type="paragraph" w:styleId="Heading4">
    <w:name w:val="heading 4"/>
    <w:basedOn w:val="Normal"/>
    <w:link w:val="Heading4Char"/>
    <w:uiPriority w:val="1"/>
    <w:qFormat/>
    <w:rsid w:val="005115E2"/>
    <w:pPr>
      <w:widowControl w:val="0"/>
      <w:autoSpaceDE w:val="0"/>
      <w:autoSpaceDN w:val="0"/>
      <w:spacing w:before="93" w:after="0" w:line="240" w:lineRule="auto"/>
      <w:ind w:left="1160"/>
      <w:jc w:val="both"/>
      <w:outlineLvl w:val="3"/>
    </w:pPr>
    <w:rPr>
      <w:rFonts w:ascii="Trebuchet MS" w:eastAsia="Trebuchet MS" w:hAnsi="Trebuchet MS" w:cs="Trebuchet MS"/>
      <w:b/>
      <w:bCs/>
      <w:sz w:val="26"/>
      <w:szCs w:val="26"/>
      <w:lang w:bidi="en-US"/>
    </w:rPr>
  </w:style>
  <w:style w:type="paragraph" w:styleId="Heading5">
    <w:name w:val="heading 5"/>
    <w:basedOn w:val="Normal"/>
    <w:link w:val="Heading5Char"/>
    <w:uiPriority w:val="1"/>
    <w:qFormat/>
    <w:rsid w:val="005115E2"/>
    <w:pPr>
      <w:widowControl w:val="0"/>
      <w:autoSpaceDE w:val="0"/>
      <w:autoSpaceDN w:val="0"/>
      <w:spacing w:before="0" w:after="0" w:line="240" w:lineRule="auto"/>
      <w:ind w:left="1160"/>
      <w:outlineLvl w:val="4"/>
    </w:pPr>
    <w:rPr>
      <w:rFonts w:ascii="Trebuchet MS" w:eastAsia="Trebuchet MS" w:hAnsi="Trebuchet MS" w:cs="Trebuchet MS"/>
      <w:sz w:val="26"/>
      <w:szCs w:val="26"/>
      <w:lang w:bidi="en-US"/>
    </w:rPr>
  </w:style>
  <w:style w:type="paragraph" w:styleId="Heading6">
    <w:name w:val="heading 6"/>
    <w:basedOn w:val="Normal"/>
    <w:link w:val="Heading6Char"/>
    <w:uiPriority w:val="1"/>
    <w:qFormat/>
    <w:rsid w:val="005115E2"/>
    <w:pPr>
      <w:widowControl w:val="0"/>
      <w:autoSpaceDE w:val="0"/>
      <w:autoSpaceDN w:val="0"/>
      <w:spacing w:before="0" w:after="0" w:line="240" w:lineRule="auto"/>
      <w:ind w:left="1160"/>
      <w:outlineLvl w:val="5"/>
    </w:pPr>
    <w:rPr>
      <w:rFonts w:ascii="Trebuchet MS" w:eastAsia="Trebuchet MS" w:hAnsi="Trebuchet MS" w:cs="Trebuchet MS"/>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F25"/>
    <w:rPr>
      <w:rFonts w:ascii="Segoe UI Semibold" w:eastAsiaTheme="majorEastAsia" w:hAnsi="Segoe UI Semibold" w:cstheme="majorBidi"/>
      <w:b/>
      <w:color w:val="5C2D91" w:themeColor="accent1"/>
      <w:sz w:val="32"/>
      <w:szCs w:val="32"/>
    </w:rPr>
  </w:style>
  <w:style w:type="character" w:customStyle="1" w:styleId="Heading2Char">
    <w:name w:val="Heading 2 Char"/>
    <w:basedOn w:val="DefaultParagraphFont"/>
    <w:link w:val="Heading2"/>
    <w:uiPriority w:val="9"/>
    <w:rsid w:val="00E9402B"/>
    <w:rPr>
      <w:rFonts w:ascii="Segoe UI" w:eastAsiaTheme="majorEastAsia" w:hAnsi="Segoe UI" w:cstheme="majorBidi"/>
      <w:i/>
      <w:color w:val="0078D4" w:themeColor="accent2"/>
      <w:w w:val="105"/>
      <w:sz w:val="28"/>
      <w:szCs w:val="28"/>
    </w:rPr>
  </w:style>
  <w:style w:type="character" w:customStyle="1" w:styleId="Heading3Char">
    <w:name w:val="Heading 3 Char"/>
    <w:basedOn w:val="DefaultParagraphFont"/>
    <w:link w:val="Heading3"/>
    <w:uiPriority w:val="9"/>
    <w:rsid w:val="00B43204"/>
    <w:rPr>
      <w:rFonts w:asciiTheme="majorHAnsi" w:eastAsiaTheme="majorEastAsia" w:hAnsiTheme="majorHAnsi" w:cstheme="majorBidi"/>
      <w:color w:val="2D1647" w:themeColor="accent1" w:themeShade="7F"/>
    </w:rPr>
  </w:style>
  <w:style w:type="character" w:customStyle="1" w:styleId="Heading4Char">
    <w:name w:val="Heading 4 Char"/>
    <w:basedOn w:val="DefaultParagraphFont"/>
    <w:link w:val="Heading4"/>
    <w:uiPriority w:val="1"/>
    <w:rsid w:val="005115E2"/>
    <w:rPr>
      <w:rFonts w:ascii="Trebuchet MS" w:eastAsia="Trebuchet MS" w:hAnsi="Trebuchet MS" w:cs="Trebuchet MS"/>
      <w:b/>
      <w:bCs/>
      <w:sz w:val="26"/>
      <w:szCs w:val="26"/>
      <w:lang w:bidi="en-US"/>
    </w:rPr>
  </w:style>
  <w:style w:type="character" w:customStyle="1" w:styleId="Heading5Char">
    <w:name w:val="Heading 5 Char"/>
    <w:basedOn w:val="DefaultParagraphFont"/>
    <w:link w:val="Heading5"/>
    <w:uiPriority w:val="1"/>
    <w:rsid w:val="005115E2"/>
    <w:rPr>
      <w:rFonts w:ascii="Trebuchet MS" w:eastAsia="Trebuchet MS" w:hAnsi="Trebuchet MS" w:cs="Trebuchet MS"/>
      <w:sz w:val="26"/>
      <w:szCs w:val="26"/>
      <w:lang w:bidi="en-US"/>
    </w:rPr>
  </w:style>
  <w:style w:type="character" w:customStyle="1" w:styleId="Heading6Char">
    <w:name w:val="Heading 6 Char"/>
    <w:basedOn w:val="DefaultParagraphFont"/>
    <w:link w:val="Heading6"/>
    <w:uiPriority w:val="1"/>
    <w:rsid w:val="005115E2"/>
    <w:rPr>
      <w:rFonts w:ascii="Trebuchet MS" w:eastAsia="Trebuchet MS" w:hAnsi="Trebuchet MS" w:cs="Trebuchet MS"/>
      <w:b/>
      <w:bCs/>
      <w:lang w:bidi="en-US"/>
    </w:rPr>
  </w:style>
  <w:style w:type="paragraph" w:styleId="Title">
    <w:name w:val="Title"/>
    <w:basedOn w:val="Normal"/>
    <w:next w:val="Normal"/>
    <w:link w:val="TitleChar"/>
    <w:uiPriority w:val="10"/>
    <w:qFormat/>
    <w:rsid w:val="00A56E3F"/>
    <w:pPr>
      <w:spacing w:before="0" w:after="0" w:line="240" w:lineRule="auto"/>
      <w:contextualSpacing/>
    </w:pPr>
    <w:rPr>
      <w:rFonts w:eastAsiaTheme="majorEastAsia" w:cs="Times New Roman (Headings CS)"/>
      <w:color w:val="FFFFFF" w:themeColor="background1"/>
      <w:kern w:val="28"/>
      <w:sz w:val="72"/>
      <w:szCs w:val="56"/>
    </w:rPr>
  </w:style>
  <w:style w:type="character" w:customStyle="1" w:styleId="TitleChar">
    <w:name w:val="Title Char"/>
    <w:basedOn w:val="DefaultParagraphFont"/>
    <w:link w:val="Title"/>
    <w:uiPriority w:val="10"/>
    <w:rsid w:val="00A56E3F"/>
    <w:rPr>
      <w:rFonts w:ascii="Segoe UI" w:eastAsiaTheme="majorEastAsia" w:hAnsi="Segoe UI" w:cs="Times New Roman (Headings CS)"/>
      <w:color w:val="FFFFFF" w:themeColor="background1"/>
      <w:kern w:val="28"/>
      <w:sz w:val="72"/>
      <w:szCs w:val="56"/>
    </w:rPr>
  </w:style>
  <w:style w:type="paragraph" w:styleId="Subtitle">
    <w:name w:val="Subtitle"/>
    <w:basedOn w:val="Normal"/>
    <w:next w:val="Normal"/>
    <w:link w:val="SubtitleChar"/>
    <w:uiPriority w:val="11"/>
    <w:qFormat/>
    <w:rsid w:val="00A16D09"/>
    <w:pPr>
      <w:numPr>
        <w:ilvl w:val="1"/>
      </w:numPr>
    </w:pPr>
    <w:rPr>
      <w:rFonts w:eastAsiaTheme="minorEastAsia" w:cs="Times New Roman (Body CS)"/>
      <w:i/>
      <w:color w:val="5C2D91" w:themeColor="accent1"/>
      <w:sz w:val="22"/>
      <w:szCs w:val="22"/>
    </w:rPr>
  </w:style>
  <w:style w:type="character" w:customStyle="1" w:styleId="SubtitleChar">
    <w:name w:val="Subtitle Char"/>
    <w:basedOn w:val="DefaultParagraphFont"/>
    <w:link w:val="Subtitle"/>
    <w:uiPriority w:val="11"/>
    <w:rsid w:val="00A16D09"/>
    <w:rPr>
      <w:rFonts w:ascii="Segoe UI" w:eastAsiaTheme="minorEastAsia" w:hAnsi="Segoe UI" w:cs="Times New Roman (Body CS)"/>
      <w:i/>
      <w:color w:val="5C2D91" w:themeColor="accent1"/>
      <w:sz w:val="22"/>
      <w:szCs w:val="22"/>
    </w:rPr>
  </w:style>
  <w:style w:type="paragraph" w:styleId="Header">
    <w:name w:val="header"/>
    <w:basedOn w:val="Normal"/>
    <w:link w:val="HeaderChar"/>
    <w:uiPriority w:val="99"/>
    <w:unhideWhenUsed/>
    <w:rsid w:val="00A16D0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16D09"/>
    <w:rPr>
      <w:rFonts w:ascii="Segoe UI" w:hAnsi="Segoe UI"/>
    </w:rPr>
  </w:style>
  <w:style w:type="paragraph" w:styleId="Footer">
    <w:name w:val="footer"/>
    <w:basedOn w:val="Normal"/>
    <w:link w:val="FooterChar"/>
    <w:uiPriority w:val="99"/>
    <w:unhideWhenUsed/>
    <w:rsid w:val="00A16D0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16D09"/>
    <w:rPr>
      <w:rFonts w:ascii="Segoe UI" w:hAnsi="Segoe UI"/>
    </w:rPr>
  </w:style>
  <w:style w:type="character" w:styleId="PageNumber">
    <w:name w:val="page number"/>
    <w:basedOn w:val="DefaultParagraphFont"/>
    <w:uiPriority w:val="99"/>
    <w:semiHidden/>
    <w:unhideWhenUsed/>
    <w:rsid w:val="00A56E3F"/>
  </w:style>
  <w:style w:type="paragraph" w:styleId="BodyText">
    <w:name w:val="Body Text"/>
    <w:basedOn w:val="Normal"/>
    <w:link w:val="BodyTextChar"/>
    <w:uiPriority w:val="1"/>
    <w:rsid w:val="00BC27BC"/>
    <w:pPr>
      <w:widowControl w:val="0"/>
      <w:autoSpaceDE w:val="0"/>
      <w:autoSpaceDN w:val="0"/>
      <w:spacing w:before="0" w:after="0" w:line="240" w:lineRule="auto"/>
    </w:pPr>
    <w:rPr>
      <w:rFonts w:ascii="Calibri" w:eastAsia="Calibri" w:hAnsi="Calibri" w:cs="Calibri"/>
      <w:sz w:val="18"/>
      <w:szCs w:val="18"/>
      <w:lang w:bidi="en-US"/>
    </w:rPr>
  </w:style>
  <w:style w:type="character" w:customStyle="1" w:styleId="BodyTextChar">
    <w:name w:val="Body Text Char"/>
    <w:basedOn w:val="DefaultParagraphFont"/>
    <w:link w:val="BodyText"/>
    <w:uiPriority w:val="1"/>
    <w:rsid w:val="00BC27BC"/>
    <w:rPr>
      <w:rFonts w:ascii="Calibri" w:eastAsia="Calibri" w:hAnsi="Calibri" w:cs="Calibri"/>
      <w:sz w:val="18"/>
      <w:szCs w:val="18"/>
      <w:lang w:bidi="en-US"/>
    </w:rPr>
  </w:style>
  <w:style w:type="paragraph" w:styleId="ListParagraph">
    <w:name w:val="List Paragraph"/>
    <w:basedOn w:val="Normal"/>
    <w:uiPriority w:val="34"/>
    <w:qFormat/>
    <w:rsid w:val="00B43204"/>
    <w:pPr>
      <w:widowControl w:val="0"/>
      <w:autoSpaceDE w:val="0"/>
      <w:autoSpaceDN w:val="0"/>
      <w:spacing w:before="0" w:after="0" w:line="240" w:lineRule="auto"/>
      <w:ind w:left="321" w:hanging="130"/>
    </w:pPr>
    <w:rPr>
      <w:rFonts w:ascii="Calibri" w:eastAsia="Calibri" w:hAnsi="Calibri" w:cs="Calibri"/>
      <w:sz w:val="22"/>
      <w:szCs w:val="22"/>
      <w:lang w:bidi="en-US"/>
    </w:rPr>
  </w:style>
  <w:style w:type="paragraph" w:customStyle="1" w:styleId="Bullets">
    <w:name w:val="Bullets"/>
    <w:basedOn w:val="Normal"/>
    <w:qFormat/>
    <w:rsid w:val="00B52E0E"/>
    <w:pPr>
      <w:numPr>
        <w:numId w:val="2"/>
      </w:numPr>
      <w:spacing w:before="60" w:after="60"/>
    </w:pPr>
    <w:rPr>
      <w:rFonts w:cs="Times New Roman (Body CS)"/>
      <w:color w:val="0D0D0D" w:themeColor="text2"/>
      <w:sz w:val="22"/>
    </w:rPr>
  </w:style>
  <w:style w:type="paragraph" w:styleId="BalloonText">
    <w:name w:val="Balloon Text"/>
    <w:basedOn w:val="Normal"/>
    <w:link w:val="BalloonTextChar"/>
    <w:uiPriority w:val="99"/>
    <w:semiHidden/>
    <w:unhideWhenUsed/>
    <w:rsid w:val="006E6C60"/>
    <w:pPr>
      <w:spacing w:before="0"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6E6C60"/>
    <w:rPr>
      <w:rFonts w:ascii="Times New Roman" w:hAnsi="Times New Roman"/>
      <w:sz w:val="18"/>
      <w:szCs w:val="18"/>
    </w:rPr>
  </w:style>
  <w:style w:type="paragraph" w:customStyle="1" w:styleId="LargeHeading">
    <w:name w:val="Large Heading"/>
    <w:basedOn w:val="Heading1"/>
    <w:qFormat/>
    <w:rsid w:val="006E6C60"/>
    <w:rPr>
      <w:sz w:val="40"/>
      <w:szCs w:val="40"/>
    </w:rPr>
  </w:style>
  <w:style w:type="paragraph" w:styleId="TOC1">
    <w:name w:val="toc 1"/>
    <w:aliases w:val="MyToC"/>
    <w:basedOn w:val="Normal"/>
    <w:uiPriority w:val="39"/>
    <w:qFormat/>
    <w:rsid w:val="005115E2"/>
    <w:pPr>
      <w:widowControl w:val="0"/>
      <w:autoSpaceDE w:val="0"/>
      <w:autoSpaceDN w:val="0"/>
      <w:spacing w:after="0" w:line="240" w:lineRule="auto"/>
      <w:ind w:left="144"/>
    </w:pPr>
    <w:rPr>
      <w:rFonts w:ascii="Calibri Light" w:eastAsia="Trebuchet MS" w:hAnsi="Calibri Light" w:cs="Trebuchet MS"/>
      <w:b/>
      <w:bCs/>
      <w:szCs w:val="22"/>
      <w:lang w:bidi="en-US"/>
    </w:rPr>
  </w:style>
  <w:style w:type="paragraph" w:styleId="TOC2">
    <w:name w:val="toc 2"/>
    <w:basedOn w:val="Normal"/>
    <w:uiPriority w:val="39"/>
    <w:qFormat/>
    <w:rsid w:val="005115E2"/>
    <w:pPr>
      <w:widowControl w:val="0"/>
      <w:autoSpaceDE w:val="0"/>
      <w:autoSpaceDN w:val="0"/>
      <w:spacing w:after="0" w:line="240" w:lineRule="auto"/>
      <w:ind w:left="432"/>
    </w:pPr>
    <w:rPr>
      <w:rFonts w:ascii="Calibri Light" w:eastAsia="Trebuchet MS" w:hAnsi="Calibri Light" w:cs="Trebuchet MS"/>
      <w:bCs/>
      <w:sz w:val="22"/>
      <w:szCs w:val="22"/>
      <w:lang w:bidi="en-US"/>
    </w:rPr>
  </w:style>
  <w:style w:type="character" w:styleId="Hyperlink">
    <w:name w:val="Hyperlink"/>
    <w:basedOn w:val="DefaultParagraphFont"/>
    <w:uiPriority w:val="99"/>
    <w:unhideWhenUsed/>
    <w:rsid w:val="005115E2"/>
    <w:rPr>
      <w:color w:val="0078D4" w:themeColor="hyperlink"/>
      <w:u w:val="single"/>
    </w:rPr>
  </w:style>
  <w:style w:type="character" w:styleId="UnresolvedMention">
    <w:name w:val="Unresolved Mention"/>
    <w:basedOn w:val="DefaultParagraphFont"/>
    <w:uiPriority w:val="99"/>
    <w:semiHidden/>
    <w:unhideWhenUsed/>
    <w:rsid w:val="005115E2"/>
    <w:rPr>
      <w:color w:val="605E5C"/>
      <w:shd w:val="clear" w:color="auto" w:fill="E1DFDD"/>
    </w:rPr>
  </w:style>
  <w:style w:type="paragraph" w:styleId="TOCHeading">
    <w:name w:val="TOC Heading"/>
    <w:basedOn w:val="Heading1"/>
    <w:next w:val="Normal"/>
    <w:uiPriority w:val="39"/>
    <w:unhideWhenUsed/>
    <w:qFormat/>
    <w:rsid w:val="005115E2"/>
    <w:pPr>
      <w:spacing w:line="216" w:lineRule="auto"/>
      <w:outlineLvl w:val="9"/>
    </w:pPr>
    <w:rPr>
      <w:rFonts w:asciiTheme="majorHAnsi" w:hAnsiTheme="majorHAnsi"/>
      <w:b w:val="0"/>
      <w:color w:val="44216C" w:themeColor="accent1" w:themeShade="BF"/>
    </w:rPr>
  </w:style>
  <w:style w:type="paragraph" w:styleId="TOC3">
    <w:name w:val="toc 3"/>
    <w:basedOn w:val="Normal"/>
    <w:uiPriority w:val="39"/>
    <w:qFormat/>
    <w:rsid w:val="005115E2"/>
    <w:pPr>
      <w:widowControl w:val="0"/>
      <w:autoSpaceDE w:val="0"/>
      <w:autoSpaceDN w:val="0"/>
      <w:spacing w:after="0" w:line="240" w:lineRule="auto"/>
      <w:ind w:left="864"/>
    </w:pPr>
    <w:rPr>
      <w:rFonts w:ascii="Calibri Light" w:eastAsia="Trebuchet MS" w:hAnsi="Calibri Light" w:cs="Trebuchet MS"/>
      <w:bCs/>
      <w:sz w:val="22"/>
      <w:szCs w:val="22"/>
      <w:lang w:bidi="en-US"/>
    </w:rPr>
  </w:style>
  <w:style w:type="paragraph" w:customStyle="1" w:styleId="TableParagraph">
    <w:name w:val="Table Paragraph"/>
    <w:basedOn w:val="Normal"/>
    <w:uiPriority w:val="1"/>
    <w:rsid w:val="005115E2"/>
    <w:pPr>
      <w:widowControl w:val="0"/>
      <w:autoSpaceDE w:val="0"/>
      <w:autoSpaceDN w:val="0"/>
      <w:spacing w:before="10" w:after="0" w:line="240" w:lineRule="auto"/>
      <w:ind w:left="112"/>
    </w:pPr>
    <w:rPr>
      <w:rFonts w:ascii="Arial" w:eastAsia="Arial" w:hAnsi="Arial" w:cs="Arial"/>
      <w:sz w:val="22"/>
      <w:szCs w:val="22"/>
      <w:lang w:bidi="en-US"/>
    </w:rPr>
  </w:style>
  <w:style w:type="paragraph" w:styleId="NoSpacing">
    <w:name w:val="No Spacing"/>
    <w:link w:val="NoSpacingChar"/>
    <w:uiPriority w:val="1"/>
    <w:rsid w:val="005115E2"/>
    <w:rPr>
      <w:rFonts w:eastAsiaTheme="minorEastAsia"/>
      <w:sz w:val="22"/>
      <w:szCs w:val="22"/>
      <w:lang w:eastAsia="ja-JP"/>
    </w:rPr>
  </w:style>
  <w:style w:type="character" w:customStyle="1" w:styleId="NoSpacingChar">
    <w:name w:val="No Spacing Char"/>
    <w:basedOn w:val="DefaultParagraphFont"/>
    <w:link w:val="NoSpacing"/>
    <w:uiPriority w:val="1"/>
    <w:rsid w:val="005115E2"/>
    <w:rPr>
      <w:rFonts w:eastAsiaTheme="minorEastAsia"/>
      <w:sz w:val="22"/>
      <w:szCs w:val="22"/>
      <w:lang w:eastAsia="ja-JP"/>
    </w:rPr>
  </w:style>
  <w:style w:type="paragraph" w:styleId="NormalWeb">
    <w:name w:val="Normal (Web)"/>
    <w:basedOn w:val="Normal"/>
    <w:uiPriority w:val="99"/>
    <w:unhideWhenUsed/>
    <w:rsid w:val="005115E2"/>
    <w:pPr>
      <w:spacing w:before="100" w:beforeAutospacing="1" w:after="100" w:afterAutospacing="1" w:line="240" w:lineRule="auto"/>
    </w:pPr>
    <w:rPr>
      <w:rFonts w:ascii="Times New Roman" w:eastAsiaTheme="minorEastAsia" w:hAnsi="Times New Roman" w:cs="Times New Roman"/>
    </w:rPr>
  </w:style>
  <w:style w:type="paragraph" w:customStyle="1" w:styleId="c-paragraph-3">
    <w:name w:val="c-paragraph-3"/>
    <w:basedOn w:val="Normal"/>
    <w:rsid w:val="005115E2"/>
    <w:pPr>
      <w:spacing w:before="100" w:beforeAutospacing="1" w:after="100" w:afterAutospacing="1" w:line="240" w:lineRule="auto"/>
    </w:pPr>
    <w:rPr>
      <w:rFonts w:ascii="Times New Roman" w:eastAsia="Times New Roman" w:hAnsi="Times New Roman" w:cs="Times New Roman"/>
    </w:rPr>
  </w:style>
  <w:style w:type="paragraph" w:customStyle="1" w:styleId="yiv7586265924msonormal">
    <w:name w:val="yiv7586265924msonormal"/>
    <w:basedOn w:val="Normal"/>
    <w:rsid w:val="005115E2"/>
    <w:pPr>
      <w:spacing w:before="100" w:beforeAutospacing="1" w:after="100" w:afterAutospacing="1" w:line="240" w:lineRule="auto"/>
    </w:pPr>
    <w:rPr>
      <w:rFonts w:ascii="Times New Roman" w:eastAsia="Times New Roman" w:hAnsi="Times New Roman" w:cs="Times New Roman"/>
    </w:rPr>
  </w:style>
  <w:style w:type="paragraph" w:customStyle="1" w:styleId="Default">
    <w:name w:val="Default"/>
    <w:rsid w:val="005115E2"/>
    <w:pPr>
      <w:autoSpaceDE w:val="0"/>
      <w:autoSpaceDN w:val="0"/>
      <w:adjustRightInd w:val="0"/>
    </w:pPr>
    <w:rPr>
      <w:rFonts w:ascii="Calibri" w:hAnsi="Calibri" w:cs="Calibri"/>
      <w:color w:val="000000"/>
    </w:rPr>
  </w:style>
  <w:style w:type="paragraph" w:customStyle="1" w:styleId="yiv1485584781ydpb018c3a5msonormal">
    <w:name w:val="yiv1485584781ydpb018c3a5msonormal"/>
    <w:basedOn w:val="Normal"/>
    <w:rsid w:val="005115E2"/>
    <w:pPr>
      <w:spacing w:before="100" w:beforeAutospacing="1" w:after="100" w:afterAutospacing="1" w:line="240" w:lineRule="auto"/>
    </w:pPr>
    <w:rPr>
      <w:rFonts w:ascii="Times New Roman" w:eastAsia="Times New Roman" w:hAnsi="Times New Roman" w:cs="Times New Roman"/>
    </w:rPr>
  </w:style>
  <w:style w:type="paragraph" w:customStyle="1" w:styleId="yiv1485584781ydpbec618d2msonormal">
    <w:name w:val="yiv1485584781ydpbec618d2msonormal"/>
    <w:basedOn w:val="Normal"/>
    <w:rsid w:val="005115E2"/>
    <w:pPr>
      <w:spacing w:before="100" w:beforeAutospacing="1" w:after="100" w:afterAutospacing="1" w:line="240" w:lineRule="auto"/>
    </w:pPr>
    <w:rPr>
      <w:rFonts w:ascii="Times New Roman" w:eastAsia="Times New Roman" w:hAnsi="Times New Roman" w:cs="Times New Roman"/>
    </w:rPr>
  </w:style>
  <w:style w:type="character" w:customStyle="1" w:styleId="f">
    <w:name w:val="f"/>
    <w:basedOn w:val="DefaultParagraphFont"/>
    <w:rsid w:val="005115E2"/>
  </w:style>
  <w:style w:type="character" w:styleId="Emphasis">
    <w:name w:val="Emphasis"/>
    <w:basedOn w:val="DefaultParagraphFont"/>
    <w:uiPriority w:val="20"/>
    <w:qFormat/>
    <w:rsid w:val="005115E2"/>
    <w:rPr>
      <w:i/>
      <w:iCs/>
    </w:rPr>
  </w:style>
  <w:style w:type="paragraph" w:styleId="IntenseQuote">
    <w:name w:val="Intense Quote"/>
    <w:basedOn w:val="Normal"/>
    <w:next w:val="Normal"/>
    <w:link w:val="IntenseQuoteChar"/>
    <w:uiPriority w:val="30"/>
    <w:qFormat/>
    <w:rsid w:val="005115E2"/>
    <w:pPr>
      <w:widowControl w:val="0"/>
      <w:pBdr>
        <w:top w:val="single" w:sz="4" w:space="10" w:color="5C2D91" w:themeColor="accent1"/>
        <w:bottom w:val="single" w:sz="4" w:space="10" w:color="5C2D91" w:themeColor="accent1"/>
      </w:pBdr>
      <w:autoSpaceDE w:val="0"/>
      <w:autoSpaceDN w:val="0"/>
      <w:spacing w:before="360" w:after="360" w:line="240" w:lineRule="auto"/>
      <w:ind w:left="864" w:right="864"/>
      <w:jc w:val="center"/>
    </w:pPr>
    <w:rPr>
      <w:rFonts w:ascii="Arial" w:eastAsia="Arial" w:hAnsi="Arial" w:cs="Arial"/>
      <w:i/>
      <w:iCs/>
      <w:color w:val="5C2D91" w:themeColor="accent1"/>
      <w:sz w:val="22"/>
      <w:szCs w:val="22"/>
      <w:lang w:bidi="en-US"/>
    </w:rPr>
  </w:style>
  <w:style w:type="character" w:customStyle="1" w:styleId="IntenseQuoteChar">
    <w:name w:val="Intense Quote Char"/>
    <w:basedOn w:val="DefaultParagraphFont"/>
    <w:link w:val="IntenseQuote"/>
    <w:uiPriority w:val="30"/>
    <w:rsid w:val="005115E2"/>
    <w:rPr>
      <w:rFonts w:ascii="Arial" w:eastAsia="Arial" w:hAnsi="Arial" w:cs="Arial"/>
      <w:i/>
      <w:iCs/>
      <w:color w:val="5C2D91" w:themeColor="accent1"/>
      <w:sz w:val="22"/>
      <w:szCs w:val="22"/>
      <w:lang w:bidi="en-US"/>
    </w:rPr>
  </w:style>
  <w:style w:type="character" w:customStyle="1" w:styleId="HTMLPreformattedChar">
    <w:name w:val="HTML Preformatted Char"/>
    <w:basedOn w:val="DefaultParagraphFont"/>
    <w:link w:val="HTMLPreformatted"/>
    <w:uiPriority w:val="99"/>
    <w:semiHidden/>
    <w:rsid w:val="005115E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115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pln">
    <w:name w:val="pln"/>
    <w:rsid w:val="005115E2"/>
  </w:style>
  <w:style w:type="character" w:customStyle="1" w:styleId="pun">
    <w:name w:val="pun"/>
    <w:rsid w:val="005115E2"/>
  </w:style>
  <w:style w:type="character" w:customStyle="1" w:styleId="lit">
    <w:name w:val="lit"/>
    <w:rsid w:val="005115E2"/>
  </w:style>
  <w:style w:type="paragraph" w:styleId="TOC4">
    <w:name w:val="toc 4"/>
    <w:basedOn w:val="Normal"/>
    <w:next w:val="Normal"/>
    <w:autoRedefine/>
    <w:uiPriority w:val="39"/>
    <w:unhideWhenUsed/>
    <w:rsid w:val="005115E2"/>
    <w:pPr>
      <w:spacing w:after="0" w:line="259" w:lineRule="auto"/>
      <w:ind w:left="1296"/>
    </w:pPr>
    <w:rPr>
      <w:rFonts w:asciiTheme="minorHAnsi" w:eastAsiaTheme="minorEastAsia" w:hAnsiTheme="minorHAnsi"/>
      <w:sz w:val="22"/>
      <w:szCs w:val="22"/>
    </w:rPr>
  </w:style>
  <w:style w:type="paragraph" w:styleId="TOC5">
    <w:name w:val="toc 5"/>
    <w:basedOn w:val="Normal"/>
    <w:next w:val="Normal"/>
    <w:autoRedefine/>
    <w:uiPriority w:val="39"/>
    <w:unhideWhenUsed/>
    <w:rsid w:val="005115E2"/>
    <w:pPr>
      <w:spacing w:after="0" w:line="259" w:lineRule="auto"/>
      <w:ind w:left="1728"/>
    </w:pPr>
    <w:rPr>
      <w:rFonts w:ascii="Calibri Light" w:eastAsiaTheme="minorEastAsia" w:hAnsi="Calibri Light"/>
      <w:sz w:val="22"/>
      <w:szCs w:val="22"/>
    </w:rPr>
  </w:style>
  <w:style w:type="paragraph" w:styleId="TOC6">
    <w:name w:val="toc 6"/>
    <w:basedOn w:val="Normal"/>
    <w:next w:val="Normal"/>
    <w:autoRedefine/>
    <w:uiPriority w:val="39"/>
    <w:unhideWhenUsed/>
    <w:rsid w:val="005115E2"/>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5115E2"/>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5115E2"/>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5115E2"/>
    <w:pPr>
      <w:spacing w:before="0" w:after="100" w:line="259" w:lineRule="auto"/>
      <w:ind w:left="1760"/>
    </w:pPr>
    <w:rPr>
      <w:rFonts w:asciiTheme="minorHAnsi" w:eastAsiaTheme="minorEastAsia" w:hAnsiTheme="minorHAnsi"/>
      <w:sz w:val="22"/>
      <w:szCs w:val="22"/>
    </w:rPr>
  </w:style>
  <w:style w:type="character" w:customStyle="1" w:styleId="s1">
    <w:name w:val="s1"/>
    <w:basedOn w:val="DefaultParagraphFont"/>
    <w:rsid w:val="003D031F"/>
  </w:style>
  <w:style w:type="paragraph" w:customStyle="1" w:styleId="p4">
    <w:name w:val="p4"/>
    <w:basedOn w:val="Normal"/>
    <w:rsid w:val="003D031F"/>
    <w:pPr>
      <w:spacing w:before="100" w:beforeAutospacing="1" w:after="100" w:afterAutospacing="1" w:line="240" w:lineRule="auto"/>
    </w:pPr>
    <w:rPr>
      <w:rFonts w:ascii="Times New Roman" w:eastAsia="Times New Roman" w:hAnsi="Times New Roman" w:cs="Times New Roman"/>
    </w:rPr>
  </w:style>
  <w:style w:type="paragraph" w:customStyle="1" w:styleId="SidebarText">
    <w:name w:val="Sidebar Text"/>
    <w:basedOn w:val="Heading2"/>
    <w:qFormat/>
    <w:rsid w:val="00867A69"/>
    <w:pPr>
      <w:spacing w:before="120" w:after="120"/>
    </w:pPr>
    <w:rPr>
      <w:i w:val="0"/>
      <w:iCs/>
      <w:color w:val="5C2D91" w:themeColor="accent1"/>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04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ducation.minecraft.net/hour-of-code"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www.imaginecup.com/junior"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maginecup.microsoft.com/en-us/junior" TargetMode="External"/><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1.emf"/><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Microsoft Imagine Cup">
      <a:dk1>
        <a:srgbClr val="1A1A1A"/>
      </a:dk1>
      <a:lt1>
        <a:srgbClr val="FFFFFF"/>
      </a:lt1>
      <a:dk2>
        <a:srgbClr val="0D0D0D"/>
      </a:dk2>
      <a:lt2>
        <a:srgbClr val="E6E6E6"/>
      </a:lt2>
      <a:accent1>
        <a:srgbClr val="5C2D91"/>
      </a:accent1>
      <a:accent2>
        <a:srgbClr val="0078D4"/>
      </a:accent2>
      <a:accent3>
        <a:srgbClr val="8661C5"/>
      </a:accent3>
      <a:accent4>
        <a:srgbClr val="50E6FF"/>
      </a:accent4>
      <a:accent5>
        <a:srgbClr val="9BF00B"/>
      </a:accent5>
      <a:accent6>
        <a:srgbClr val="FFB900"/>
      </a:accent6>
      <a:hlink>
        <a:srgbClr val="0078D4"/>
      </a:hlink>
      <a:folHlink>
        <a:srgbClr val="0078D4"/>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69DA9-2297-44F9-B351-B86A8275E822}">
  <ds:schemaRefs>
    <ds:schemaRef ds:uri="http://schemas.openxmlformats.org/officeDocument/2006/bibliography"/>
  </ds:schemaRefs>
</ds:datastoreItem>
</file>

<file path=docMetadata/LabelInfo.xml><?xml version="1.0" encoding="utf-8"?>
<clbl:labelList xmlns:clbl="http://schemas.microsoft.com/office/2020/mipLabelMetadata">
  <clbl:label id="{72f988bf-86f1-41af-91ab-2d7cd011db47}" enabled="0" method="" siteId="{72f988bf-86f1-41af-91ab-2d7cd011db47}" removed="1"/>
</clbl:labelList>
</file>

<file path=docProps/app.xml><?xml version="1.0" encoding="utf-8"?>
<Properties xmlns="http://schemas.openxmlformats.org/officeDocument/2006/extended-properties" xmlns:vt="http://schemas.openxmlformats.org/officeDocument/2006/docPropsVTypes">
  <Template>Normal</Template>
  <TotalTime>0</TotalTime>
  <Pages>14</Pages>
  <Words>2086</Words>
  <Characters>11895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2022-03-11T03:36:00Z</dcterms:created>
  <dcterms:modified xsi:type="dcterms:W3CDTF">2022-03-11T03:36:00Z</dcterms:modified>
</cp:coreProperties>
</file>