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78E4" w14:textId="77777777" w:rsidR="00CD107E" w:rsidRPr="00CD107E" w:rsidRDefault="00CD107E" w:rsidP="00CD107E">
      <w:pPr>
        <w:rPr>
          <w:b/>
          <w:lang w:val="it-IT"/>
        </w:rPr>
      </w:pPr>
      <w:r w:rsidRPr="00CD107E">
        <w:rPr>
          <w:b/>
          <w:lang w:val="it-IT"/>
        </w:rPr>
        <w:t>IRP</w:t>
      </w:r>
    </w:p>
    <w:p w14:paraId="4644AD87" w14:textId="77777777" w:rsidR="00CD107E" w:rsidRDefault="00CD107E" w:rsidP="00CD107E">
      <w:pPr>
        <w:rPr>
          <w:lang w:val="it-IT"/>
        </w:rPr>
      </w:pPr>
      <w:r>
        <w:rPr>
          <w:lang w:val="it-IT"/>
        </w:rPr>
        <w:t>Sia data una rete con un deposito posto in posizione centrale rispetto a sei punti vendita (PV) disposti in forma di esagono regolare. Supporre che ogni PV abbia una capacità pari a 50kl, e che vi sia un’autobotte abilitata alla distribuzione di un singolo prodotto della capacità di 39kl.</w:t>
      </w:r>
    </w:p>
    <w:p w14:paraId="53C1E0B2" w14:textId="77777777" w:rsidR="00CD107E" w:rsidRDefault="00CD107E" w:rsidP="00CD107E">
      <w:pPr>
        <w:rPr>
          <w:lang w:val="it-IT"/>
        </w:rPr>
      </w:pPr>
      <w:r>
        <w:rPr>
          <w:lang w:val="it-IT"/>
        </w:rPr>
        <w:t xml:space="preserve">Supporre che ogni PV abbia giornalmente una vendita di prodotto pari a una variabile uniformemente distribuita tra: 3 e 7 </w:t>
      </w:r>
      <w:proofErr w:type="spellStart"/>
      <w:r>
        <w:rPr>
          <w:lang w:val="it-IT"/>
        </w:rPr>
        <w:t>kl</w:t>
      </w:r>
      <w:proofErr w:type="spellEnd"/>
      <w:r>
        <w:rPr>
          <w:lang w:val="it-IT"/>
        </w:rPr>
        <w:t>.</w:t>
      </w:r>
    </w:p>
    <w:p w14:paraId="4FD5DF89" w14:textId="77777777" w:rsidR="00CD107E" w:rsidRDefault="00CD107E" w:rsidP="00CD107E">
      <w:pPr>
        <w:rPr>
          <w:lang w:val="it-IT"/>
        </w:rPr>
      </w:pPr>
      <w:r>
        <w:rPr>
          <w:lang w:val="it-IT"/>
        </w:rPr>
        <w:t>Generare manualmente gli ordini sull’arco di tempo di 30 giorni secondo un proprio criterio.</w:t>
      </w:r>
    </w:p>
    <w:p w14:paraId="5AED6090" w14:textId="77777777" w:rsidR="00CD107E" w:rsidRDefault="00CD107E" w:rsidP="00CD107E">
      <w:pPr>
        <w:rPr>
          <w:lang w:val="it-IT"/>
        </w:rPr>
      </w:pPr>
      <w:r>
        <w:rPr>
          <w:lang w:val="it-IT"/>
        </w:rPr>
        <w:t xml:space="preserve">Confrontare sempre sull’arco di tempo di 30 giorni le prestazioni di una euristica </w:t>
      </w:r>
      <w:proofErr w:type="gramStart"/>
      <w:r>
        <w:rPr>
          <w:lang w:val="it-IT"/>
        </w:rPr>
        <w:t xml:space="preserve">IRP  </w:t>
      </w:r>
      <w:r w:rsidR="008F4AD4">
        <w:rPr>
          <w:lang w:val="it-IT"/>
        </w:rPr>
        <w:t>di</w:t>
      </w:r>
      <w:proofErr w:type="gramEnd"/>
      <w:r w:rsidR="008F4AD4">
        <w:rPr>
          <w:lang w:val="it-IT"/>
        </w:rPr>
        <w:t xml:space="preserve"> tipo </w:t>
      </w:r>
      <w:proofErr w:type="spellStart"/>
      <w:r w:rsidR="008F4AD4">
        <w:rPr>
          <w:lang w:val="it-IT"/>
        </w:rPr>
        <w:t>routing</w:t>
      </w:r>
      <w:proofErr w:type="spellEnd"/>
      <w:r w:rsidR="008F4AD4">
        <w:rPr>
          <w:lang w:val="it-IT"/>
        </w:rPr>
        <w:t xml:space="preserve"> first </w:t>
      </w:r>
      <w:proofErr w:type="spellStart"/>
      <w:r w:rsidR="008F4AD4">
        <w:rPr>
          <w:lang w:val="it-IT"/>
        </w:rPr>
        <w:t>cluaster</w:t>
      </w:r>
      <w:proofErr w:type="spellEnd"/>
      <w:r w:rsidR="008F4AD4">
        <w:rPr>
          <w:lang w:val="it-IT"/>
        </w:rPr>
        <w:t xml:space="preserve"> second </w:t>
      </w:r>
      <w:r>
        <w:rPr>
          <w:lang w:val="it-IT"/>
        </w:rPr>
        <w:t>rispetto alla generazione “manuale”, valutando:</w:t>
      </w:r>
    </w:p>
    <w:p w14:paraId="5F9E4D53" w14:textId="77777777" w:rsidR="00CD107E" w:rsidRDefault="00CD107E" w:rsidP="00CD107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rapporto km/</w:t>
      </w:r>
      <w:proofErr w:type="spellStart"/>
      <w:r>
        <w:rPr>
          <w:lang w:val="it-IT"/>
        </w:rPr>
        <w:t>kl</w:t>
      </w:r>
      <w:proofErr w:type="spellEnd"/>
      <w:r>
        <w:rPr>
          <w:lang w:val="it-IT"/>
        </w:rPr>
        <w:t xml:space="preserve"> effettuato nell’arco del mese</w:t>
      </w:r>
    </w:p>
    <w:p w14:paraId="57096143" w14:textId="77777777" w:rsidR="00CD107E" w:rsidRDefault="00CD107E" w:rsidP="00CD107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numero di consegne.</w:t>
      </w:r>
    </w:p>
    <w:p w14:paraId="434213E5" w14:textId="77777777" w:rsidR="00C213ED" w:rsidRDefault="00C213ED" w:rsidP="00C213ED">
      <w:pPr>
        <w:rPr>
          <w:lang w:val="it-IT"/>
        </w:rPr>
      </w:pPr>
    </w:p>
    <w:p w14:paraId="683CCA77" w14:textId="3C262023" w:rsidR="00C213ED" w:rsidRPr="00C213ED" w:rsidRDefault="00C213ED" w:rsidP="00C213ED">
      <w:pPr>
        <w:rPr>
          <w:color w:val="FF0000"/>
          <w:lang w:val="it-IT"/>
        </w:rPr>
      </w:pPr>
      <w:r>
        <w:rPr>
          <w:color w:val="FF0000"/>
          <w:lang w:val="it-IT"/>
        </w:rPr>
        <w:t>Se avanza tempo risolvere IRP con un mathematical programming</w:t>
      </w:r>
    </w:p>
    <w:p w14:paraId="1DE527B3" w14:textId="77777777" w:rsidR="00CD107E" w:rsidRPr="00C213ED" w:rsidRDefault="00CD107E" w:rsidP="00CD107E">
      <w:pPr>
        <w:spacing w:after="160" w:line="256" w:lineRule="auto"/>
        <w:rPr>
          <w:lang w:val="it-IT"/>
        </w:rPr>
      </w:pPr>
      <w:r w:rsidRPr="00C213ED">
        <w:rPr>
          <w:lang w:val="it-IT"/>
        </w:rPr>
        <w:br w:type="page"/>
      </w:r>
    </w:p>
    <w:p w14:paraId="7B30C821" w14:textId="77777777" w:rsidR="00CD107E" w:rsidRDefault="00CD107E" w:rsidP="00CD107E">
      <w:pPr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lastRenderedPageBreak/>
        <w:t>Il file excel nella cartella condivisa contiene la descrizione delle vendite di alcuni punti vendita (pv, cioè benzinai) in slovenia.</w:t>
      </w:r>
    </w:p>
    <w:p w14:paraId="197A8C7B" w14:textId="77777777" w:rsidR="00CD107E" w:rsidRDefault="00CD107E" w:rsidP="00CD107E">
      <w:pPr>
        <w:rPr>
          <w:rFonts w:ascii="Calibri" w:hAnsi="Calibri"/>
          <w:color w:val="1F497D"/>
          <w:lang w:val="it-IT"/>
        </w:rPr>
      </w:pPr>
      <w:proofErr w:type="gramStart"/>
      <w:r>
        <w:rPr>
          <w:rFonts w:ascii="Calibri" w:hAnsi="Calibri"/>
          <w:color w:val="1F497D"/>
          <w:lang w:val="it-IT"/>
        </w:rPr>
        <w:t>E’</w:t>
      </w:r>
      <w:proofErr w:type="gramEnd"/>
      <w:r>
        <w:rPr>
          <w:rFonts w:ascii="Calibri" w:hAnsi="Calibri"/>
          <w:color w:val="1F497D"/>
          <w:lang w:val="it-IT"/>
        </w:rPr>
        <w:t xml:space="preserve"> circa un anno di dati per diversi pv.</w:t>
      </w:r>
    </w:p>
    <w:p w14:paraId="0D6C1325" w14:textId="77777777" w:rsidR="00CD107E" w:rsidRDefault="00CD107E" w:rsidP="00CD107E">
      <w:pPr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Le analisi che dovreste fare, utilizzando excel e/o lingo, sono per i pv</w:t>
      </w:r>
      <w:r w:rsidR="008F4AD4">
        <w:rPr>
          <w:rFonts w:ascii="Calibri" w:hAnsi="Calibri"/>
          <w:color w:val="1F497D"/>
          <w:lang w:val="it-IT"/>
        </w:rPr>
        <w:t xml:space="preserve"> da 6 a 10</w:t>
      </w:r>
      <w:r>
        <w:rPr>
          <w:rFonts w:ascii="Calibri" w:hAnsi="Calibri"/>
          <w:color w:val="1F497D"/>
          <w:lang w:val="it-IT"/>
        </w:rPr>
        <w:t>:</w:t>
      </w:r>
    </w:p>
    <w:p w14:paraId="0627185C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Trovare media e dev stand giornaliera del venduto</w:t>
      </w:r>
    </w:p>
    <w:p w14:paraId="24DE3174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Trovare media e dev stand giornaliera del venduto per giorno della settimana (cioè quanto vendo il lunedì, mar…)</w:t>
      </w:r>
    </w:p>
    <w:p w14:paraId="7B1BF32C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Trovare correlazione del venduto tra coppie di PV</w:t>
      </w:r>
    </w:p>
    <w:p w14:paraId="7A4CDC7C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Trovare la tendenza lineare del venduto nel periodo considerato per ciascun pv (cioè trovare la retta che fa l’interpolazione migliore (ai minimi quadrati) del venduto)</w:t>
      </w:r>
    </w:p>
    <w:p w14:paraId="71B38AD6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Provare l’efficacia secondo MSE e MAPD, e analisi di signal tracking and control chart, per i seguenti metodi su tutti i 12 PV:</w:t>
      </w:r>
    </w:p>
    <w:p w14:paraId="0FE23572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Tecnica elementare (domanda domani = venduto di oggi)</w:t>
      </w:r>
    </w:p>
    <w:p w14:paraId="74291A12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Media mobile sui precedenti 7 valori</w:t>
      </w:r>
    </w:p>
    <w:p w14:paraId="67DA2590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Media mobile sui precedenti 4 valori settimanali precedenti (cioè per il lunedì successivo= media dei precedenti 4 lunedì… per tutti i giorni della settimana)</w:t>
      </w:r>
    </w:p>
    <w:p w14:paraId="36DFFD6C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Metodo della media esponenziale, individuando il valore ottimo di alfa</w:t>
      </w:r>
    </w:p>
    <w:p w14:paraId="4A09F898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 xml:space="preserve">Regressione lineare sui precedenti 7 valori (calcolandoli per ogni giorno della settimana, cioè per il lunedì, </w:t>
      </w:r>
      <w:proofErr w:type="gramStart"/>
      <w:r>
        <w:rPr>
          <w:rFonts w:ascii="Calibri" w:hAnsi="Calibri"/>
          <w:color w:val="1F497D"/>
          <w:lang w:val="it-IT"/>
        </w:rPr>
        <w:t>martedì,,,</w:t>
      </w:r>
      <w:proofErr w:type="gramEnd"/>
      <w:r>
        <w:rPr>
          <w:rFonts w:ascii="Calibri" w:hAnsi="Calibri"/>
          <w:color w:val="1F497D"/>
          <w:lang w:val="it-IT"/>
        </w:rPr>
        <w:t>). I valori ottimi dei coefficienti dei 7 pesi possono essere stimati risolvendo un problema ai minimi quadrati in excel o lingo (oppure si può utilizzare la formula che ne esplicita il calcolo, ma a mio parere è più semplice risolvere il problema di ottimizzazione)</w:t>
      </w:r>
    </w:p>
    <w:p w14:paraId="7B92A952" w14:textId="77777777" w:rsidR="00CD107E" w:rsidRDefault="00CD107E" w:rsidP="00CD107E">
      <w:pPr>
        <w:pStyle w:val="Paragrafoelenco"/>
        <w:numPr>
          <w:ilvl w:val="1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Possibile miglioramento degli algoritmi precedenti destagionalizzando il dato</w:t>
      </w:r>
    </w:p>
    <w:p w14:paraId="4476A148" w14:textId="77777777" w:rsidR="00CD107E" w:rsidRDefault="00CD107E" w:rsidP="00CD107E">
      <w:pPr>
        <w:pStyle w:val="Paragrafoelenco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  <w:lang w:val="it-IT"/>
        </w:rPr>
      </w:pPr>
      <w:r>
        <w:rPr>
          <w:rFonts w:ascii="Calibri" w:hAnsi="Calibri"/>
          <w:color w:val="1F497D"/>
          <w:lang w:val="it-IT"/>
        </w:rPr>
        <w:t>Trarre delle conclusioni in una relazione associata al file excel/lingo e scegliere quindi (proponendone eventualmente altri) il miglior metodo in generale (cioè lo stesso per tutti) di previsione, nonché il miglior metodo per ciascun PV</w:t>
      </w:r>
    </w:p>
    <w:p w14:paraId="16160F9D" w14:textId="77777777" w:rsidR="003839AE" w:rsidRPr="00CD107E" w:rsidRDefault="003839AE">
      <w:pPr>
        <w:rPr>
          <w:lang w:val="it-IT"/>
        </w:rPr>
      </w:pPr>
    </w:p>
    <w:sectPr w:rsidR="003839AE" w:rsidRPr="00CD10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8A9"/>
    <w:multiLevelType w:val="hybridMultilevel"/>
    <w:tmpl w:val="9B2A3BC4"/>
    <w:lvl w:ilvl="0" w:tplc="988E24FE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3CD7"/>
    <w:multiLevelType w:val="hybridMultilevel"/>
    <w:tmpl w:val="7CC6305A"/>
    <w:lvl w:ilvl="0" w:tplc="2DF8C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87688">
    <w:abstractNumId w:val="1"/>
  </w:num>
  <w:num w:numId="2" w16cid:durableId="22094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99"/>
    <w:rsid w:val="00324A99"/>
    <w:rsid w:val="003839AE"/>
    <w:rsid w:val="008F4AD4"/>
    <w:rsid w:val="00C213ED"/>
    <w:rsid w:val="00C41827"/>
    <w:rsid w:val="00C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698A"/>
  <w15:chartTrackingRefBased/>
  <w15:docId w15:val="{6A4D6BDA-BE44-4A3A-BD30-DC17C18E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107E"/>
    <w:pPr>
      <w:spacing w:after="200" w:line="27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Luca Lo</cp:lastModifiedBy>
  <cp:revision>6</cp:revision>
  <dcterms:created xsi:type="dcterms:W3CDTF">2018-06-17T20:41:00Z</dcterms:created>
  <dcterms:modified xsi:type="dcterms:W3CDTF">2024-01-30T22:53:00Z</dcterms:modified>
</cp:coreProperties>
</file>