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AF4B" w14:textId="694F15DB" w:rsidR="007C082F" w:rsidRDefault="004B04B3">
      <w:hyperlink r:id="rId4" w:history="1">
        <w:r w:rsidRPr="00200421">
          <w:rPr>
            <w:rStyle w:val="Hyperlink"/>
          </w:rPr>
          <w:t>https://chat.openai.com/share/2c1d48ad-160c-4303-8b0c-2f5d8d5f6d1e</w:t>
        </w:r>
      </w:hyperlink>
    </w:p>
    <w:p w14:paraId="3E2E5285" w14:textId="0491445F" w:rsidR="004B04B3" w:rsidRDefault="004B04B3">
      <w:hyperlink r:id="rId5" w:history="1">
        <w:r w:rsidRPr="00200421">
          <w:rPr>
            <w:rStyle w:val="Hyperlink"/>
          </w:rPr>
          <w:t>https://chat.openai.com/share/26b3bd47-e3fe-4c63-83ac-fae93e8d04ee</w:t>
        </w:r>
      </w:hyperlink>
    </w:p>
    <w:p w14:paraId="6BD33489" w14:textId="16A6B830" w:rsidR="004B04B3" w:rsidRDefault="004B04B3">
      <w:hyperlink r:id="rId6" w:history="1">
        <w:r w:rsidRPr="00200421">
          <w:rPr>
            <w:rStyle w:val="Hyperlink"/>
          </w:rPr>
          <w:t>https://chat.openai.com/share/91474159-c182-4f41-99c6-1c0982770f9d</w:t>
        </w:r>
      </w:hyperlink>
    </w:p>
    <w:p w14:paraId="0375A4DE" w14:textId="01473DBA" w:rsidR="004B04B3" w:rsidRDefault="004B04B3">
      <w:hyperlink r:id="rId7" w:history="1">
        <w:r w:rsidRPr="00200421">
          <w:rPr>
            <w:rStyle w:val="Hyperlink"/>
          </w:rPr>
          <w:t>https://chat.openai.com/share/7389aeea-ce43-4841-897d-1d6fd78846cb</w:t>
        </w:r>
      </w:hyperlink>
    </w:p>
    <w:p w14:paraId="3C1710C4" w14:textId="15997670" w:rsidR="004B04B3" w:rsidRDefault="004B04B3">
      <w:hyperlink r:id="rId8" w:history="1">
        <w:r w:rsidRPr="00200421">
          <w:rPr>
            <w:rStyle w:val="Hyperlink"/>
          </w:rPr>
          <w:t>https://chat.openai.com/share/b681682a-ce59-4cf2-a413-3fe2994f6a8e</w:t>
        </w:r>
      </w:hyperlink>
    </w:p>
    <w:p w14:paraId="32CD1B68" w14:textId="6CD9F2D8" w:rsidR="004B04B3" w:rsidRDefault="004B04B3">
      <w:hyperlink r:id="rId9" w:history="1">
        <w:r w:rsidRPr="00200421">
          <w:rPr>
            <w:rStyle w:val="Hyperlink"/>
          </w:rPr>
          <w:t>https://chat.openai.com/share/a23fc7ca-0c36-4e33-98e7-3f4ecfa2bccd</w:t>
        </w:r>
      </w:hyperlink>
    </w:p>
    <w:p w14:paraId="6FE478DA" w14:textId="77777777" w:rsidR="004B04B3" w:rsidRDefault="004B04B3"/>
    <w:sectPr w:rsidR="004B04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B3"/>
    <w:rsid w:val="004B04B3"/>
    <w:rsid w:val="005F5BE2"/>
    <w:rsid w:val="00F01043"/>
    <w:rsid w:val="00F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5BD5A"/>
  <w15:chartTrackingRefBased/>
  <w15:docId w15:val="{0B827B6F-F40B-4023-89DF-9B51014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04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b681682a-ce59-4cf2-a413-3fe2994f6a8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share/7389aeea-ce43-4841-897d-1d6fd78846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share/91474159-c182-4f41-99c6-1c0982770f9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.openai.com/share/26b3bd47-e3fe-4c63-83ac-fae93e8d04e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at.openai.com/share/2c1d48ad-160c-4303-8b0c-2f5d8d5f6d1e" TargetMode="External"/><Relationship Id="rId9" Type="http://schemas.openxmlformats.org/officeDocument/2006/relationships/hyperlink" Target="https://chat.openai.com/share/a23fc7ca-0c36-4e33-98e7-3f4ecfa2bcc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Moser, Bastian</dc:creator>
  <cp:keywords/>
  <dc:description/>
  <cp:lastModifiedBy>Moser, Bastian</cp:lastModifiedBy>
  <cp:revision>1</cp:revision>
  <dcterms:created xsi:type="dcterms:W3CDTF">2023-06-23T13:12:00Z</dcterms:created>
  <dcterms:modified xsi:type="dcterms:W3CDTF">2023-06-23T13:15:00Z</dcterms:modified>
</cp:coreProperties>
</file>