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95A62" w14:textId="24903A2D" w:rsidR="00E957B2" w:rsidRDefault="004554C7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487562240" behindDoc="1" locked="0" layoutInCell="1" allowOverlap="1" wp14:anchorId="1887C856" wp14:editId="2C1D519A">
                <wp:simplePos x="0" y="0"/>
                <wp:positionH relativeFrom="page">
                  <wp:posOffset>899039</wp:posOffset>
                </wp:positionH>
                <wp:positionV relativeFrom="page">
                  <wp:posOffset>445008</wp:posOffset>
                </wp:positionV>
                <wp:extent cx="8900160" cy="667512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900160" cy="6675120"/>
                          <a:chOff x="0" y="0"/>
                          <a:chExt cx="8900160" cy="66751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-6" y="12"/>
                            <a:ext cx="890016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00160" h="166370">
                                <a:moveTo>
                                  <a:pt x="8900160" y="140208"/>
                                </a:moveTo>
                                <a:lnTo>
                                  <a:pt x="0" y="140208"/>
                                </a:lnTo>
                                <a:lnTo>
                                  <a:pt x="0" y="152387"/>
                                </a:lnTo>
                                <a:lnTo>
                                  <a:pt x="0" y="166103"/>
                                </a:lnTo>
                                <a:lnTo>
                                  <a:pt x="8900160" y="166103"/>
                                </a:lnTo>
                                <a:lnTo>
                                  <a:pt x="8900160" y="152387"/>
                                </a:lnTo>
                                <a:lnTo>
                                  <a:pt x="8900160" y="140208"/>
                                </a:lnTo>
                                <a:close/>
                              </a:path>
                              <a:path w="8900160" h="166370">
                                <a:moveTo>
                                  <a:pt x="8900160" y="128016"/>
                                </a:moveTo>
                                <a:lnTo>
                                  <a:pt x="0" y="128016"/>
                                </a:lnTo>
                                <a:lnTo>
                                  <a:pt x="0" y="140195"/>
                                </a:lnTo>
                                <a:lnTo>
                                  <a:pt x="8900160" y="140195"/>
                                </a:lnTo>
                                <a:lnTo>
                                  <a:pt x="8900160" y="128016"/>
                                </a:lnTo>
                                <a:close/>
                              </a:path>
                              <a:path w="8900160" h="166370">
                                <a:moveTo>
                                  <a:pt x="8900160" y="102108"/>
                                </a:moveTo>
                                <a:lnTo>
                                  <a:pt x="0" y="102108"/>
                                </a:lnTo>
                                <a:lnTo>
                                  <a:pt x="0" y="114287"/>
                                </a:lnTo>
                                <a:lnTo>
                                  <a:pt x="0" y="128003"/>
                                </a:lnTo>
                                <a:lnTo>
                                  <a:pt x="8900160" y="128003"/>
                                </a:lnTo>
                                <a:lnTo>
                                  <a:pt x="8900160" y="114287"/>
                                </a:lnTo>
                                <a:lnTo>
                                  <a:pt x="8900160" y="102108"/>
                                </a:lnTo>
                                <a:close/>
                              </a:path>
                              <a:path w="8900160" h="166370">
                                <a:moveTo>
                                  <a:pt x="8900160" y="76200"/>
                                </a:moveTo>
                                <a:lnTo>
                                  <a:pt x="0" y="76200"/>
                                </a:lnTo>
                                <a:lnTo>
                                  <a:pt x="0" y="88379"/>
                                </a:lnTo>
                                <a:lnTo>
                                  <a:pt x="0" y="102095"/>
                                </a:lnTo>
                                <a:lnTo>
                                  <a:pt x="8900160" y="102095"/>
                                </a:lnTo>
                                <a:lnTo>
                                  <a:pt x="8900160" y="88379"/>
                                </a:lnTo>
                                <a:lnTo>
                                  <a:pt x="8900160" y="76200"/>
                                </a:lnTo>
                                <a:close/>
                              </a:path>
                              <a:path w="8900160" h="166370">
                                <a:moveTo>
                                  <a:pt x="8900160" y="64008"/>
                                </a:moveTo>
                                <a:lnTo>
                                  <a:pt x="0" y="64008"/>
                                </a:lnTo>
                                <a:lnTo>
                                  <a:pt x="0" y="76187"/>
                                </a:lnTo>
                                <a:lnTo>
                                  <a:pt x="8900160" y="76187"/>
                                </a:lnTo>
                                <a:lnTo>
                                  <a:pt x="8900160" y="64008"/>
                                </a:lnTo>
                                <a:close/>
                              </a:path>
                              <a:path w="8900160" h="166370">
                                <a:moveTo>
                                  <a:pt x="8900160" y="38100"/>
                                </a:moveTo>
                                <a:lnTo>
                                  <a:pt x="0" y="38100"/>
                                </a:lnTo>
                                <a:lnTo>
                                  <a:pt x="0" y="50279"/>
                                </a:lnTo>
                                <a:lnTo>
                                  <a:pt x="0" y="63995"/>
                                </a:lnTo>
                                <a:lnTo>
                                  <a:pt x="8900160" y="63995"/>
                                </a:lnTo>
                                <a:lnTo>
                                  <a:pt x="8900160" y="50279"/>
                                </a:lnTo>
                                <a:lnTo>
                                  <a:pt x="8900160" y="38100"/>
                                </a:lnTo>
                                <a:close/>
                              </a:path>
                              <a:path w="8900160" h="166370">
                                <a:moveTo>
                                  <a:pt x="8900160" y="12192"/>
                                </a:moveTo>
                                <a:lnTo>
                                  <a:pt x="0" y="12192"/>
                                </a:lnTo>
                                <a:lnTo>
                                  <a:pt x="0" y="24371"/>
                                </a:lnTo>
                                <a:lnTo>
                                  <a:pt x="0" y="38087"/>
                                </a:lnTo>
                                <a:lnTo>
                                  <a:pt x="8900160" y="38087"/>
                                </a:lnTo>
                                <a:lnTo>
                                  <a:pt x="8900160" y="24371"/>
                                </a:lnTo>
                                <a:lnTo>
                                  <a:pt x="8900160" y="12192"/>
                                </a:lnTo>
                                <a:close/>
                              </a:path>
                              <a:path w="8900160" h="166370">
                                <a:moveTo>
                                  <a:pt x="89001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79"/>
                                </a:lnTo>
                                <a:lnTo>
                                  <a:pt x="8900160" y="12179"/>
                                </a:lnTo>
                                <a:lnTo>
                                  <a:pt x="8900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F6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6115"/>
                            <a:ext cx="8900159" cy="63413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-6" y="6507480"/>
                            <a:ext cx="890016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00160" h="167640">
                                <a:moveTo>
                                  <a:pt x="8900160" y="115836"/>
                                </a:moveTo>
                                <a:lnTo>
                                  <a:pt x="0" y="115836"/>
                                </a:lnTo>
                                <a:lnTo>
                                  <a:pt x="0" y="128016"/>
                                </a:lnTo>
                                <a:lnTo>
                                  <a:pt x="0" y="141744"/>
                                </a:lnTo>
                                <a:lnTo>
                                  <a:pt x="0" y="153924"/>
                                </a:lnTo>
                                <a:lnTo>
                                  <a:pt x="0" y="167640"/>
                                </a:lnTo>
                                <a:lnTo>
                                  <a:pt x="8900160" y="167640"/>
                                </a:lnTo>
                                <a:lnTo>
                                  <a:pt x="8900160" y="153924"/>
                                </a:lnTo>
                                <a:lnTo>
                                  <a:pt x="8900160" y="141744"/>
                                </a:lnTo>
                                <a:lnTo>
                                  <a:pt x="8900160" y="128016"/>
                                </a:lnTo>
                                <a:lnTo>
                                  <a:pt x="8900160" y="115836"/>
                                </a:lnTo>
                                <a:close/>
                              </a:path>
                              <a:path w="8900160" h="167640">
                                <a:moveTo>
                                  <a:pt x="8900160" y="89928"/>
                                </a:moveTo>
                                <a:lnTo>
                                  <a:pt x="0" y="89928"/>
                                </a:lnTo>
                                <a:lnTo>
                                  <a:pt x="0" y="102108"/>
                                </a:lnTo>
                                <a:lnTo>
                                  <a:pt x="0" y="115824"/>
                                </a:lnTo>
                                <a:lnTo>
                                  <a:pt x="8900160" y="115824"/>
                                </a:lnTo>
                                <a:lnTo>
                                  <a:pt x="8900160" y="102120"/>
                                </a:lnTo>
                                <a:lnTo>
                                  <a:pt x="8900160" y="89928"/>
                                </a:lnTo>
                                <a:close/>
                              </a:path>
                              <a:path w="8900160" h="167640">
                                <a:moveTo>
                                  <a:pt x="8900160" y="77736"/>
                                </a:moveTo>
                                <a:lnTo>
                                  <a:pt x="0" y="77736"/>
                                </a:lnTo>
                                <a:lnTo>
                                  <a:pt x="0" y="89916"/>
                                </a:lnTo>
                                <a:lnTo>
                                  <a:pt x="8900160" y="89916"/>
                                </a:lnTo>
                                <a:lnTo>
                                  <a:pt x="8900160" y="77736"/>
                                </a:lnTo>
                                <a:close/>
                              </a:path>
                              <a:path w="8900160" h="167640">
                                <a:moveTo>
                                  <a:pt x="8900160" y="51828"/>
                                </a:moveTo>
                                <a:lnTo>
                                  <a:pt x="0" y="51828"/>
                                </a:lnTo>
                                <a:lnTo>
                                  <a:pt x="0" y="64008"/>
                                </a:lnTo>
                                <a:lnTo>
                                  <a:pt x="0" y="77724"/>
                                </a:lnTo>
                                <a:lnTo>
                                  <a:pt x="8900160" y="77724"/>
                                </a:lnTo>
                                <a:lnTo>
                                  <a:pt x="8900160" y="64020"/>
                                </a:lnTo>
                                <a:lnTo>
                                  <a:pt x="8900160" y="51828"/>
                                </a:lnTo>
                                <a:close/>
                              </a:path>
                              <a:path w="8900160" h="167640">
                                <a:moveTo>
                                  <a:pt x="8900160" y="13728"/>
                                </a:moveTo>
                                <a:lnTo>
                                  <a:pt x="0" y="13728"/>
                                </a:lnTo>
                                <a:lnTo>
                                  <a:pt x="0" y="25920"/>
                                </a:lnTo>
                                <a:lnTo>
                                  <a:pt x="0" y="38100"/>
                                </a:lnTo>
                                <a:lnTo>
                                  <a:pt x="0" y="51816"/>
                                </a:lnTo>
                                <a:lnTo>
                                  <a:pt x="8900160" y="51816"/>
                                </a:lnTo>
                                <a:lnTo>
                                  <a:pt x="8900160" y="38100"/>
                                </a:lnTo>
                                <a:lnTo>
                                  <a:pt x="8900160" y="25920"/>
                                </a:lnTo>
                                <a:lnTo>
                                  <a:pt x="8900160" y="13728"/>
                                </a:lnTo>
                                <a:close/>
                              </a:path>
                              <a:path w="8900160" h="167640">
                                <a:moveTo>
                                  <a:pt x="89001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8900160" y="13716"/>
                                </a:lnTo>
                                <a:lnTo>
                                  <a:pt x="8900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F6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278641" y="3242361"/>
                            <a:ext cx="63417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1745">
                                <a:moveTo>
                                  <a:pt x="0" y="0"/>
                                </a:moveTo>
                                <a:lnTo>
                                  <a:pt x="6341410" y="0"/>
                                </a:lnTo>
                              </a:path>
                            </a:pathLst>
                          </a:custGeom>
                          <a:ln w="109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70.79052pt;margin-top:35.040001pt;width:700.8pt;height:525.6pt;mso-position-horizontal-relative:page;mso-position-vertical-relative:page;z-index:-15754240" id="docshapegroup1" coordorigin="1416,701" coordsize="14016,10512">
                <v:shape style="position:absolute;left:1415;top:700;width:14016;height:262" id="docshape2" coordorigin="1416,701" coordsize="14016,262" path="m15432,922l1416,922,1416,941,1416,962,15432,962,15432,941,15432,922xm15432,902l1416,902,1416,922,15432,922,15432,902xm15432,862l1416,862,1416,881,1416,902,15432,902,15432,881,15432,862xm15432,821l1416,821,1416,840,1416,862,15432,862,15432,840,15432,821xm15432,802l1416,802,1416,821,15432,821,15432,802xm15432,761l1416,761,1416,780,1416,802,15432,802,15432,780,15432,761xm15432,720l1416,720,1416,739,1416,761,15432,761,15432,739,15432,720xm15432,701l1416,701,1416,720,15432,720,15432,701xe" filled="true" fillcolor="#edf6f7" stroked="false">
                  <v:path arrowok="t"/>
                  <v:fill type="solid"/>
                </v:shape>
                <v:shape style="position:absolute;left:1415;top:962;width:14016;height:9987" type="#_x0000_t75" id="docshape3" stroked="false">
                  <v:imagedata r:id="rId5" o:title=""/>
                </v:shape>
                <v:shape style="position:absolute;left:1415;top:10948;width:14016;height:264" id="docshape4" coordorigin="1416,10949" coordsize="14016,264" path="m15432,11131l1416,11131,1416,11150,1416,11172,1416,11191,1416,11213,15432,11213,15432,11191,15432,11172,15432,11150,15432,11131xm15432,11090l1416,11090,1416,11110,1416,11110,1416,11131,15432,11131,15432,11110,15432,11110,15432,11090xm15432,11071l1416,11071,1416,11090,15432,11090,15432,11071xm15432,11030l1416,11030,1416,11050,1416,11050,1416,11071,15432,11071,15432,11050,15432,11050,15432,11030xm15432,10970l1416,10970,1416,10990,1416,11009,1416,11030,15432,11030,15432,11009,15432,10990,15432,10970xm15432,10949l1416,10949,1416,10970,15432,10970,15432,10949xe" filled="true" fillcolor="#edf6f7" stroked="false">
                  <v:path arrowok="t"/>
                  <v:fill type="solid"/>
                </v:shape>
                <v:line style="position:absolute" from="3429,5807" to="13416,5807" stroked="true" strokeweight=".8589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w w:val="95"/>
        </w:rPr>
        <w:t>Baptism</w:t>
      </w:r>
      <w:r>
        <w:rPr>
          <w:spacing w:val="-5"/>
        </w:rPr>
        <w:t xml:space="preserve"> </w:t>
      </w:r>
      <w:r>
        <w:rPr>
          <w:spacing w:val="-2"/>
          <w:w w:val="90"/>
        </w:rPr>
        <w:t>Certificate</w:t>
      </w:r>
    </w:p>
    <w:p w14:paraId="2C5D3BAB" w14:textId="77777777" w:rsidR="00E957B2" w:rsidRDefault="004554C7">
      <w:pPr>
        <w:pStyle w:val="BodyText"/>
        <w:spacing w:before="312"/>
        <w:ind w:left="4"/>
        <w:jc w:val="center"/>
      </w:pPr>
      <w:r>
        <w:t>This</w:t>
      </w:r>
      <w:r>
        <w:rPr>
          <w:spacing w:val="36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certify</w:t>
      </w:r>
      <w:r>
        <w:rPr>
          <w:spacing w:val="35"/>
        </w:rPr>
        <w:t xml:space="preserve"> </w:t>
      </w:r>
      <w:r>
        <w:rPr>
          <w:spacing w:val="-4"/>
        </w:rPr>
        <w:t>that</w:t>
      </w:r>
    </w:p>
    <w:p w14:paraId="0FC6CF57" w14:textId="77777777" w:rsidR="00E957B2" w:rsidRDefault="00E957B2">
      <w:pPr>
        <w:pStyle w:val="BodyText"/>
        <w:rPr>
          <w:sz w:val="42"/>
        </w:rPr>
      </w:pPr>
    </w:p>
    <w:p w14:paraId="590CE344" w14:textId="77777777" w:rsidR="00E957B2" w:rsidRDefault="00E957B2">
      <w:pPr>
        <w:pStyle w:val="BodyText"/>
        <w:rPr>
          <w:sz w:val="42"/>
        </w:rPr>
      </w:pPr>
    </w:p>
    <w:p w14:paraId="5E779D6A" w14:textId="77777777" w:rsidR="00E957B2" w:rsidRDefault="00E957B2">
      <w:pPr>
        <w:pStyle w:val="BodyText"/>
        <w:spacing w:before="64"/>
        <w:rPr>
          <w:sz w:val="42"/>
        </w:rPr>
      </w:pPr>
    </w:p>
    <w:p w14:paraId="2DDED30F" w14:textId="77777777" w:rsidR="00E957B2" w:rsidRDefault="004554C7">
      <w:pPr>
        <w:ind w:left="8"/>
        <w:jc w:val="center"/>
        <w:rPr>
          <w:rFonts w:ascii="Tahoma"/>
          <w:sz w:val="42"/>
        </w:rPr>
      </w:pPr>
      <w:r>
        <w:rPr>
          <w:rFonts w:ascii="Tahoma"/>
          <w:sz w:val="42"/>
        </w:rPr>
        <w:t>Was</w:t>
      </w:r>
      <w:r>
        <w:rPr>
          <w:rFonts w:ascii="Tahoma"/>
          <w:spacing w:val="7"/>
          <w:sz w:val="42"/>
        </w:rPr>
        <w:t xml:space="preserve"> </w:t>
      </w:r>
      <w:r>
        <w:rPr>
          <w:rFonts w:ascii="Tahoma"/>
          <w:spacing w:val="-2"/>
          <w:sz w:val="42"/>
        </w:rPr>
        <w:t>Baptized</w:t>
      </w:r>
    </w:p>
    <w:p w14:paraId="5853C156" w14:textId="77777777" w:rsidR="00E957B2" w:rsidRDefault="004554C7">
      <w:pPr>
        <w:pStyle w:val="BodyText"/>
        <w:tabs>
          <w:tab w:val="left" w:pos="2460"/>
          <w:tab w:val="left" w:pos="5474"/>
          <w:tab w:val="left" w:pos="8494"/>
        </w:tabs>
        <w:spacing w:before="403"/>
        <w:ind w:left="6"/>
        <w:jc w:val="center"/>
      </w:pPr>
      <w:r>
        <w:rPr>
          <w:w w:val="105"/>
        </w:rPr>
        <w:t>On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i w:val="0"/>
          <w:u w:val="single"/>
        </w:rPr>
        <w:tab/>
      </w:r>
      <w:r>
        <w:rPr>
          <w:w w:val="105"/>
        </w:rPr>
        <w:t>Day</w:t>
      </w:r>
      <w:r>
        <w:rPr>
          <w:spacing w:val="40"/>
          <w:w w:val="105"/>
        </w:rPr>
        <w:t xml:space="preserve"> </w:t>
      </w:r>
      <w:r>
        <w:rPr>
          <w:w w:val="105"/>
        </w:rPr>
        <w:t>of</w:t>
      </w:r>
      <w:r>
        <w:rPr>
          <w:spacing w:val="40"/>
          <w:w w:val="105"/>
        </w:rPr>
        <w:t xml:space="preserve"> </w:t>
      </w:r>
      <w:r>
        <w:rPr>
          <w:i w:val="0"/>
          <w:u w:val="single"/>
        </w:rPr>
        <w:tab/>
      </w:r>
      <w:r>
        <w:rPr>
          <w:w w:val="105"/>
        </w:rPr>
        <w:t xml:space="preserve">In the Year </w:t>
      </w:r>
      <w:r>
        <w:rPr>
          <w:i w:val="0"/>
          <w:u w:val="single"/>
        </w:rPr>
        <w:tab/>
      </w:r>
      <w:r>
        <w:rPr>
          <w:spacing w:val="-10"/>
          <w:w w:val="105"/>
        </w:rPr>
        <w:t>.</w:t>
      </w:r>
    </w:p>
    <w:p w14:paraId="202CE6BF" w14:textId="77777777" w:rsidR="00E957B2" w:rsidRDefault="00E957B2">
      <w:pPr>
        <w:pStyle w:val="BodyText"/>
        <w:spacing w:before="23"/>
      </w:pPr>
    </w:p>
    <w:p w14:paraId="759CF371" w14:textId="77777777" w:rsidR="00E957B2" w:rsidRDefault="004554C7">
      <w:pPr>
        <w:pStyle w:val="BodyText"/>
        <w:tabs>
          <w:tab w:val="left" w:pos="10544"/>
        </w:tabs>
        <w:ind w:left="5"/>
        <w:jc w:val="center"/>
      </w:pPr>
      <w:r>
        <w:t xml:space="preserve">At: </w:t>
      </w:r>
      <w:r>
        <w:rPr>
          <w:i w:val="0"/>
          <w:u w:val="single"/>
        </w:rPr>
        <w:tab/>
      </w:r>
      <w:r>
        <w:rPr>
          <w:spacing w:val="-10"/>
        </w:rPr>
        <w:t>.</w:t>
      </w:r>
    </w:p>
    <w:p w14:paraId="21342FE3" w14:textId="77777777" w:rsidR="00E957B2" w:rsidRDefault="00E957B2">
      <w:pPr>
        <w:pStyle w:val="BodyText"/>
        <w:spacing w:before="25"/>
      </w:pPr>
    </w:p>
    <w:p w14:paraId="6A1DD86D" w14:textId="77777777" w:rsidR="00E957B2" w:rsidRDefault="004554C7">
      <w:pPr>
        <w:pStyle w:val="BodyText"/>
        <w:tabs>
          <w:tab w:val="left" w:pos="6202"/>
        </w:tabs>
        <w:ind w:left="90"/>
        <w:jc w:val="center"/>
        <w:rPr>
          <w:i w:val="0"/>
        </w:rPr>
      </w:pPr>
      <w:r>
        <w:rPr>
          <w:w w:val="105"/>
        </w:rPr>
        <w:t>Signed,</w:t>
      </w:r>
      <w:r>
        <w:rPr>
          <w:spacing w:val="107"/>
          <w:w w:val="105"/>
        </w:rPr>
        <w:t xml:space="preserve"> </w:t>
      </w:r>
      <w:r>
        <w:rPr>
          <w:i w:val="0"/>
          <w:u w:val="single"/>
        </w:rPr>
        <w:tab/>
      </w:r>
    </w:p>
    <w:p w14:paraId="1604B9F2" w14:textId="77777777" w:rsidR="00E957B2" w:rsidRDefault="00E957B2">
      <w:pPr>
        <w:pStyle w:val="BodyText"/>
        <w:rPr>
          <w:i w:val="0"/>
          <w:sz w:val="21"/>
        </w:rPr>
      </w:pPr>
    </w:p>
    <w:p w14:paraId="4E5E456A" w14:textId="77777777" w:rsidR="00E957B2" w:rsidRDefault="00E957B2">
      <w:pPr>
        <w:pStyle w:val="BodyText"/>
        <w:rPr>
          <w:i w:val="0"/>
          <w:sz w:val="21"/>
        </w:rPr>
      </w:pPr>
    </w:p>
    <w:p w14:paraId="1199DECF" w14:textId="77777777" w:rsidR="00E957B2" w:rsidRDefault="00E957B2">
      <w:pPr>
        <w:pStyle w:val="BodyText"/>
        <w:rPr>
          <w:i w:val="0"/>
          <w:sz w:val="21"/>
        </w:rPr>
      </w:pPr>
    </w:p>
    <w:p w14:paraId="570562DF" w14:textId="77777777" w:rsidR="00E957B2" w:rsidRDefault="00E957B2">
      <w:pPr>
        <w:pStyle w:val="BodyText"/>
        <w:rPr>
          <w:i w:val="0"/>
          <w:sz w:val="21"/>
        </w:rPr>
      </w:pPr>
    </w:p>
    <w:p w14:paraId="04AEDD48" w14:textId="77777777" w:rsidR="00E957B2" w:rsidRDefault="00E957B2">
      <w:pPr>
        <w:pStyle w:val="BodyText"/>
        <w:spacing w:before="167"/>
        <w:rPr>
          <w:i w:val="0"/>
          <w:sz w:val="21"/>
        </w:rPr>
      </w:pPr>
    </w:p>
    <w:p w14:paraId="436BC595" w14:textId="77777777" w:rsidR="00E957B2" w:rsidRDefault="004554C7">
      <w:pPr>
        <w:ind w:left="230"/>
        <w:jc w:val="center"/>
        <w:rPr>
          <w:rFonts w:ascii="Arial MT" w:hAnsi="Arial MT"/>
          <w:sz w:val="21"/>
        </w:rPr>
      </w:pPr>
      <w:r>
        <w:rPr>
          <w:rFonts w:ascii="Arial MT" w:hAnsi="Arial MT"/>
          <w:w w:val="90"/>
          <w:sz w:val="21"/>
        </w:rPr>
        <w:t>Certificate</w:t>
      </w:r>
      <w:r>
        <w:rPr>
          <w:rFonts w:ascii="Arial MT" w:hAnsi="Arial MT"/>
          <w:spacing w:val="51"/>
          <w:sz w:val="21"/>
        </w:rPr>
        <w:t xml:space="preserve"> </w:t>
      </w:r>
      <w:r>
        <w:rPr>
          <w:rFonts w:ascii="Arial MT" w:hAnsi="Arial MT"/>
          <w:w w:val="90"/>
          <w:sz w:val="21"/>
        </w:rPr>
        <w:t>by</w:t>
      </w:r>
      <w:r>
        <w:rPr>
          <w:rFonts w:ascii="Arial MT" w:hAnsi="Arial MT"/>
          <w:spacing w:val="49"/>
          <w:sz w:val="21"/>
        </w:rPr>
        <w:t xml:space="preserve"> </w:t>
      </w:r>
      <w:hyperlink r:id="rId6">
        <w:r>
          <w:rPr>
            <w:rFonts w:ascii="Arial MT" w:hAnsi="Arial MT"/>
            <w:color w:val="0000FF"/>
            <w:w w:val="90"/>
            <w:sz w:val="21"/>
            <w:u w:val="single" w:color="0000FF"/>
          </w:rPr>
          <w:t>www.hooverwebdesign.com</w:t>
        </w:r>
      </w:hyperlink>
      <w:r>
        <w:rPr>
          <w:rFonts w:ascii="Arial MT" w:hAnsi="Arial MT"/>
          <w:color w:val="0000FF"/>
          <w:spacing w:val="52"/>
          <w:sz w:val="21"/>
        </w:rPr>
        <w:t xml:space="preserve"> </w:t>
      </w:r>
      <w:r>
        <w:rPr>
          <w:rFonts w:ascii="Symbol" w:hAnsi="Symbol"/>
          <w:spacing w:val="-4"/>
          <w:w w:val="90"/>
          <w:sz w:val="21"/>
        </w:rPr>
        <w:t></w:t>
      </w:r>
      <w:r>
        <w:rPr>
          <w:rFonts w:ascii="Arial MT" w:hAnsi="Arial MT"/>
          <w:spacing w:val="-4"/>
          <w:w w:val="90"/>
          <w:sz w:val="21"/>
        </w:rPr>
        <w:t>2014</w:t>
      </w:r>
    </w:p>
    <w:sectPr w:rsidR="00E957B2">
      <w:type w:val="continuous"/>
      <w:pgSz w:w="16840" w:h="11900" w:orient="landscape"/>
      <w:pgMar w:top="700" w:right="2420" w:bottom="280" w:left="2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57B2"/>
    <w:rsid w:val="00130A24"/>
    <w:rsid w:val="004554C7"/>
    <w:rsid w:val="00E9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6285E"/>
  <w15:docId w15:val="{8AA63C6A-913F-4459-8009-5E74359FC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35"/>
      <w:szCs w:val="35"/>
    </w:rPr>
  </w:style>
  <w:style w:type="paragraph" w:styleId="Title">
    <w:name w:val="Title"/>
    <w:basedOn w:val="Normal"/>
    <w:uiPriority w:val="10"/>
    <w:qFormat/>
    <w:pPr>
      <w:spacing w:before="1578"/>
      <w:ind w:left="4"/>
      <w:jc w:val="center"/>
    </w:pPr>
    <w:rPr>
      <w:i/>
      <w:iCs/>
      <w:sz w:val="156"/>
      <w:szCs w:val="1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ooverwebdesign.com/" TargetMode="External"/><Relationship Id="rId5" Type="http://schemas.openxmlformats.org/officeDocument/2006/relationships/image" Target="media/image10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free printable baptism certificates</dc:title>
  <dc:subject>free printable baptism certificates</dc:subject>
  <dc:creator>\251 2014 Hoover Web Design http://www.hooverwebdesign.com 20140707210438</dc:creator>
  <cp:keywords>free printable baptism certificates, blank baptism certificate templates, free baptism certificate, christian baptism, baby baptism dedication certificate</cp:keywords>
  <cp:lastModifiedBy>Moses Blake Simataa</cp:lastModifiedBy>
  <cp:revision>2</cp:revision>
  <dcterms:created xsi:type="dcterms:W3CDTF">2024-09-20T19:01:00Z</dcterms:created>
  <dcterms:modified xsi:type="dcterms:W3CDTF">2024-09-20T19:04:00Z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2014-07-07T00:00:00Z</vt:filetime>
  </property>
  <property fmtid="{D5CDD505-2E9C-101B-9397-08002B2CF9AE}" pid="3" name="Creator">
    <vt:lpwstr>PDFCreator Version 0.9.5</vt:lpwstr>
  </property>
  <property fmtid="{D5CDD505-2E9C-101B-9397-08002B2CF9AE}" pid="4" name="LastSaved">
    <vt:filetime>2024-09-20T00:00:00Z</vt:filetime>
  </property>
  <property fmtid="{D5CDD505-2E9C-101B-9397-08002B2CF9AE}" pid="5" name="Producer">
    <vt:lpwstr>GPL Ghostscript 8.61</vt:lpwstr>
  </property>
</Properties>
</file>