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A200" w14:textId="0288A84A" w:rsidR="00311EBE" w:rsidRDefault="00241EE4">
      <w:pPr>
        <w:rPr>
          <w:sz w:val="32"/>
          <w:szCs w:val="32"/>
        </w:rPr>
      </w:pPr>
      <w:r>
        <w:rPr>
          <w:sz w:val="32"/>
          <w:szCs w:val="32"/>
        </w:rPr>
        <w:t>CATEGORY ONE:</w:t>
      </w:r>
    </w:p>
    <w:p w14:paraId="342E83AD" w14:textId="77777777" w:rsidR="00241EE4" w:rsidRDefault="00241EE4">
      <w:pPr>
        <w:rPr>
          <w:sz w:val="32"/>
          <w:szCs w:val="32"/>
        </w:rPr>
      </w:pPr>
    </w:p>
    <w:p w14:paraId="427321ED" w14:textId="4D64165E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HM dedicated logo</w:t>
      </w:r>
    </w:p>
    <w:p w14:paraId="056B5309" w14:textId="3ADFDF85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Blog posts:</w:t>
      </w:r>
    </w:p>
    <w:p w14:paraId="50724C3E" w14:textId="0AC6DD56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Blog grid page</w:t>
      </w:r>
    </w:p>
    <w:p w14:paraId="14E61259" w14:textId="628C492B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Blog details page</w:t>
      </w:r>
    </w:p>
    <w:p w14:paraId="02C4B13F" w14:textId="1DBD14CB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Rooms and their details</w:t>
      </w:r>
    </w:p>
    <w:p w14:paraId="1016CF57" w14:textId="4F0217AD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Booking services via:</w:t>
      </w:r>
    </w:p>
    <w:p w14:paraId="30A6DC00" w14:textId="77777777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MTN Momo pay </w:t>
      </w:r>
    </w:p>
    <w:p w14:paraId="3FEDF839" w14:textId="52DDF05B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Airtel money.</w:t>
      </w:r>
    </w:p>
    <w:p w14:paraId="166F0E7A" w14:textId="754619DC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Gallery (a dedicated page for each one of them)</w:t>
      </w:r>
    </w:p>
    <w:p w14:paraId="453F228C" w14:textId="06D31913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Rooms and apartments</w:t>
      </w:r>
    </w:p>
    <w:p w14:paraId="1D54DA0A" w14:textId="6C9BDDB1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and restaurant</w:t>
      </w:r>
    </w:p>
    <w:p w14:paraId="108D8956" w14:textId="63369240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Spa and fitness</w:t>
      </w:r>
    </w:p>
    <w:p w14:paraId="663B0088" w14:textId="0878DB42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Sports and gaming</w:t>
      </w:r>
    </w:p>
    <w:p w14:paraId="11198FC8" w14:textId="07917092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and party</w:t>
      </w:r>
    </w:p>
    <w:p w14:paraId="7A5B242E" w14:textId="73EB5AFD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Gym and yoga</w:t>
      </w:r>
    </w:p>
    <w:p w14:paraId="73491BBB" w14:textId="1B37CBD3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Details:</w:t>
      </w:r>
    </w:p>
    <w:p w14:paraId="12BD13E5" w14:textId="5E7F3B7B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hotel </w:t>
      </w:r>
      <w:proofErr w:type="gramStart"/>
      <w:r>
        <w:rPr>
          <w:sz w:val="32"/>
          <w:szCs w:val="32"/>
        </w:rPr>
        <w:t>staff</w:t>
      </w:r>
      <w:proofErr w:type="gramEnd"/>
    </w:p>
    <w:p w14:paraId="752FCCE1" w14:textId="39527142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media handles</w:t>
      </w:r>
    </w:p>
    <w:p w14:paraId="7E853E09" w14:textId="6BBA237A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Reviews from satisfied customers</w:t>
      </w:r>
    </w:p>
    <w:p w14:paraId="35112D1F" w14:textId="0675664C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contact-us page:</w:t>
      </w:r>
    </w:p>
    <w:p w14:paraId="5D961B98" w14:textId="096F20F7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quotation </w:t>
      </w:r>
      <w:proofErr w:type="gramStart"/>
      <w:r>
        <w:rPr>
          <w:sz w:val="32"/>
          <w:szCs w:val="32"/>
        </w:rPr>
        <w:t>form</w:t>
      </w:r>
      <w:proofErr w:type="gramEnd"/>
    </w:p>
    <w:p w14:paraId="322B2709" w14:textId="5E36DA55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map for directions</w:t>
      </w:r>
    </w:p>
    <w:p w14:paraId="5FCBF4B8" w14:textId="46101C3B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Service detail page:</w:t>
      </w:r>
    </w:p>
    <w:p w14:paraId="77092728" w14:textId="38998AF6" w:rsidR="00241EE4" w:rsidRDefault="00241EE4" w:rsidP="00241EE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Embedded with frequently asked questions</w:t>
      </w:r>
    </w:p>
    <w:p w14:paraId="1C6D7292" w14:textId="6B35452D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Booking page</w:t>
      </w:r>
    </w:p>
    <w:p w14:paraId="56441FA6" w14:textId="3521946E" w:rsidR="00241EE4" w:rsidRDefault="00241EE4" w:rsidP="00241E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dedicated about-us page</w:t>
      </w:r>
    </w:p>
    <w:p w14:paraId="3921AC8A" w14:textId="77777777" w:rsidR="00241EE4" w:rsidRDefault="00241EE4" w:rsidP="00241EE4">
      <w:pPr>
        <w:pStyle w:val="ListParagraph"/>
        <w:rPr>
          <w:sz w:val="32"/>
          <w:szCs w:val="32"/>
        </w:rPr>
      </w:pPr>
    </w:p>
    <w:p w14:paraId="7A12ED6E" w14:textId="77777777" w:rsidR="00241EE4" w:rsidRDefault="00241EE4" w:rsidP="00241EE4">
      <w:pPr>
        <w:pStyle w:val="ListParagraph"/>
        <w:rPr>
          <w:sz w:val="32"/>
          <w:szCs w:val="32"/>
        </w:rPr>
      </w:pPr>
    </w:p>
    <w:p w14:paraId="792EA7A0" w14:textId="41536E75" w:rsidR="00241EE4" w:rsidRDefault="00241EE4" w:rsidP="00241E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CATEGORY 2:</w:t>
      </w:r>
    </w:p>
    <w:p w14:paraId="6BDA1FFA" w14:textId="77777777" w:rsidR="00241EE4" w:rsidRDefault="00241EE4" w:rsidP="00241EE4">
      <w:pPr>
        <w:pStyle w:val="ListParagraph"/>
        <w:rPr>
          <w:sz w:val="32"/>
          <w:szCs w:val="32"/>
        </w:rPr>
      </w:pPr>
    </w:p>
    <w:p w14:paraId="018350BC" w14:textId="61013992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HM dedicated logo</w:t>
      </w:r>
    </w:p>
    <w:p w14:paraId="377B5083" w14:textId="5D702B30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Blog posts</w:t>
      </w:r>
    </w:p>
    <w:p w14:paraId="2CF4B5EA" w14:textId="48616FF6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Generalized room details</w:t>
      </w:r>
    </w:p>
    <w:p w14:paraId="629CC34F" w14:textId="6FCF062E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Fewer gallery pages</w:t>
      </w:r>
    </w:p>
    <w:p w14:paraId="7D670D57" w14:textId="5DDF2EF5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Details:</w:t>
      </w:r>
    </w:p>
    <w:p w14:paraId="2426EDFA" w14:textId="19550165" w:rsidR="00241EE4" w:rsidRDefault="00241EE4" w:rsidP="00241EE4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hotel staff</w:t>
      </w:r>
    </w:p>
    <w:p w14:paraId="3C46AA67" w14:textId="74E6513F" w:rsidR="00241EE4" w:rsidRDefault="00241EE4" w:rsidP="00241EE4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social media handles</w:t>
      </w:r>
    </w:p>
    <w:p w14:paraId="080D50A0" w14:textId="65222BEB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Directions but no map</w:t>
      </w:r>
    </w:p>
    <w:p w14:paraId="55EE6A6A" w14:textId="09C8BA13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Service detail page</w:t>
      </w:r>
    </w:p>
    <w:p w14:paraId="65723587" w14:textId="2CB5E46D" w:rsidR="00241EE4" w:rsidRDefault="00241EE4" w:rsidP="00241E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dedicated about-us page</w:t>
      </w:r>
    </w:p>
    <w:p w14:paraId="726B7B4D" w14:textId="77777777" w:rsidR="00CA4B24" w:rsidRDefault="00CA4B24" w:rsidP="00CA4B24">
      <w:pPr>
        <w:rPr>
          <w:sz w:val="32"/>
          <w:szCs w:val="32"/>
        </w:rPr>
      </w:pPr>
    </w:p>
    <w:p w14:paraId="3FA96A86" w14:textId="77777777" w:rsidR="00CA4B24" w:rsidRDefault="00CA4B24" w:rsidP="00CA4B24">
      <w:pPr>
        <w:rPr>
          <w:sz w:val="32"/>
          <w:szCs w:val="32"/>
        </w:rPr>
      </w:pPr>
    </w:p>
    <w:p w14:paraId="3E34970B" w14:textId="5911BC02" w:rsidR="00CA4B24" w:rsidRDefault="00CA4B24" w:rsidP="00CA4B24">
      <w:pPr>
        <w:rPr>
          <w:sz w:val="32"/>
          <w:szCs w:val="32"/>
        </w:rPr>
      </w:pPr>
      <w:r>
        <w:rPr>
          <w:sz w:val="32"/>
          <w:szCs w:val="32"/>
        </w:rPr>
        <w:t xml:space="preserve">General </w:t>
      </w:r>
      <w:proofErr w:type="gramStart"/>
      <w:r>
        <w:rPr>
          <w:sz w:val="32"/>
          <w:szCs w:val="32"/>
        </w:rPr>
        <w:t>costs :</w:t>
      </w:r>
      <w:proofErr w:type="gramEnd"/>
    </w:p>
    <w:p w14:paraId="3367047C" w14:textId="6A244601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Svg logo designing</w:t>
      </w:r>
    </w:p>
    <w:p w14:paraId="3A1DF734" w14:textId="3EA76584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Photography and graphical designing</w:t>
      </w:r>
    </w:p>
    <w:p w14:paraId="26BC8195" w14:textId="1300FABF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Blog content</w:t>
      </w:r>
    </w:p>
    <w:p w14:paraId="3E55577C" w14:textId="3F2964EA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Domain name</w:t>
      </w:r>
    </w:p>
    <w:p w14:paraId="584377EB" w14:textId="49661BCA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 hosting for the first year</w:t>
      </w:r>
    </w:p>
    <w:p w14:paraId="07853D1E" w14:textId="0F19AA57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Emailing services</w:t>
      </w:r>
    </w:p>
    <w:p w14:paraId="6AC3C76B" w14:textId="6FACFF02" w:rsid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Design template</w:t>
      </w:r>
    </w:p>
    <w:p w14:paraId="0BF2026D" w14:textId="2BC0D672" w:rsidR="00CA4B24" w:rsidRPr="00CA4B24" w:rsidRDefault="00CA4B24" w:rsidP="00CA4B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 development(wage)</w:t>
      </w:r>
    </w:p>
    <w:sectPr w:rsidR="00CA4B24" w:rsidRPr="00CA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768"/>
    <w:multiLevelType w:val="hybridMultilevel"/>
    <w:tmpl w:val="D79AE4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26CDF"/>
    <w:multiLevelType w:val="hybridMultilevel"/>
    <w:tmpl w:val="A17A4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B4F17"/>
    <w:multiLevelType w:val="hybridMultilevel"/>
    <w:tmpl w:val="F5FC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22130">
    <w:abstractNumId w:val="1"/>
  </w:num>
  <w:num w:numId="2" w16cid:durableId="456336192">
    <w:abstractNumId w:val="0"/>
  </w:num>
  <w:num w:numId="3" w16cid:durableId="1557813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E"/>
    <w:rsid w:val="00241EE4"/>
    <w:rsid w:val="00311EBE"/>
    <w:rsid w:val="00C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CD02"/>
  <w15:chartTrackingRefBased/>
  <w15:docId w15:val="{8D06C850-82F9-46FF-A52C-C876716C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namutebi</dc:creator>
  <cp:keywords/>
  <dc:description/>
  <cp:lastModifiedBy>namutebi</cp:lastModifiedBy>
  <cp:revision>3</cp:revision>
  <dcterms:created xsi:type="dcterms:W3CDTF">2023-11-08T07:27:00Z</dcterms:created>
  <dcterms:modified xsi:type="dcterms:W3CDTF">2023-11-08T07:37:00Z</dcterms:modified>
</cp:coreProperties>
</file>