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MUTHUCUMARU MAHESWARAN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McGill University (Canada)</w:t>
      </w:r>
    </w:p>
    <w:p>
      <w:r/>
      <w:r>
        <w:rPr>
          <w:b/>
        </w:rPr>
        <w:t>Department:</w:t>
      </w:r>
      <w:r>
        <w:t xml:space="preserve"> School of Computer Science</w:t>
      </w:r>
    </w:p>
    <w:p>
      <w:r/>
      <w:r>
        <w:rPr>
          <w:b/>
        </w:rPr>
        <w:t>Research Group:</w:t>
      </w:r>
      <w:r>
        <w:t xml:space="preserve"> Advanced Networking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Muthucumaru Maheswaran</w:t>
      </w:r>
    </w:p>
    <w:p>
      <w:pPr>
        <w:pStyle w:val="ListBullet"/>
      </w:pPr>
      <w:r/>
      <w:r>
        <w:rPr>
          <w:b/>
        </w:rPr>
        <w:t>University:</w:t>
      </w:r>
      <w:r>
        <w:t xml:space="preserve"> McGill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Systems, Cloud-Edge Computing, Decentralized Trust &amp; Identity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75.0% (Tier 2)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88%)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Muthucumaru Maheswaran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Associate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McGill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School of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Advanced Networking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[https://www.cs.mcgill.ca/~maheswar/](https://www.cs.mcgill.ca/~maheswar/)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maheswar@cs.mcgill.ca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[https://www.cs.mcgill.ca/](https://www.cs.mcgill.ca/)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[https://scholar.google.com/citations?user=P3q9p-AAAAAJ](https://scholar.google.com/citations?user=P3q9p-AAAAAJ)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0000-0002-3921-5544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[https://dblp.org/pid/m/MuthucumaruMaheswaran.html](https://dblp.org/pid/m/MuthucumaruMaheswaran.html)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Systems, Cloud-Edge Computing, Decentralized Trust &amp; Identity, Pervasive Systems, Edge Microservices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 in distributed resource management, dynamic matching algorithms, and decentralized trust for pervasive edge architectures at McGill.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Distributed Systems Implementation, Cryptographic Verification Protocols, Simulation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trust management, verifiable credentials, and decentralized execution across heterogeneous edge nodes.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Decentralized Identity and Trust Management for Pervasive Edge Architectures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M. Maheswaran, T. Tang</w:t>
      </w:r>
    </w:p>
    <w:p>
      <w:pPr>
        <w:pStyle w:val="ListBullet"/>
      </w:pPr>
      <w:r/>
      <w:r>
        <w:rPr>
          <w:b/>
        </w:rPr>
        <w:t>Venue:</w:t>
      </w:r>
      <w:r>
        <w:t xml:space="preserve"> IEEE Internet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[https://doi.org/10.1109/MIC.2023.3278901](https://doi.org/10.1109/MIC.2023.3278901)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Establishing trusted execution across multi-tenant edge nodes without central certificate authorities.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Decentralized identifier (DID) ledgers with localized zero-knowledge credential verification.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Enables mutual trust verification between unvetted edge devices in under 50ms.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Crucial framework for decentralized edge security.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grid computing dynamic scheduling to cloud-edge microservices, decentralized identity, and privacy-preserving IoT systems.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Decentralized Identity at the Edge: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Verifiable Edge Compute Framework: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McGill Research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Advanced Networking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School of Computer Science at McGill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Mila - Quebec AI Institute, Network and Systems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[https://www.mcgill.ca/gps/](https://www.mcgill.ca/gps/)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88%)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*"Welcomes inquiries from prospective PhD students interested in distributed systems, security, and edge computing."*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[official_lab_website](https://www.cs.mcgill.ca/~maheswar/)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Verification latency of zero-knowledge proofs on low-power IoT microcontroller edge nodes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Reputation decay modeling in anonymous peer-to-peer edge compute markets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Identity and Zero-Trust Verification for Edge Micro-Clusters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Cryptographically Verifiable Task Execution on Untrusted Edge Devices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Matching Algorithms for Edge-to-Edge Resource Bartering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Muthucumaru Maheswaran's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McGill Network Systems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75.0%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*"Decentralized Identity and Trust Management for Pervasive Edge Architectures"*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Decentralized Identity and Trust Management for Pervasive Edge Architectures (2023)</w:t>
      </w:r>
    </w:p>
    <w:p>
      <w:r>
        <w:t>2. Foundational papers from Advanced Networking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[https://www.cs.mcgill.ca/~maheswar/](https://www.cs.mcgill.ca/~maheswar/)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"Welcomes inquiries from prospective PhD students interested in distributed systems, security, and edge computing."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