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JOHN C.S. LUI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Chinese University of Hong Kong (Hong Kong)</w:t>
      </w:r>
    </w:p>
    <w:p>
      <w:r/>
      <w:r>
        <w:rPr>
          <w:b/>
        </w:rPr>
        <w:t>Department:</w:t>
      </w:r>
      <w:r>
        <w:t xml:space="preserve"> Department of Computer Science and Engineering (CSE)</w:t>
      </w:r>
    </w:p>
    <w:p>
      <w:r/>
      <w:r>
        <w:rPr>
          <w:b/>
        </w:rPr>
        <w:t>Research Group:</w:t>
      </w:r>
      <w:r>
        <w:t xml:space="preserve"> Advanced Networking and System Research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John C.S. Lui</w:t>
      </w:r>
    </w:p>
    <w:p>
      <w:pPr>
        <w:pStyle w:val="ListBullet"/>
      </w:pPr>
      <w:r/>
      <w:r>
        <w:rPr>
          <w:b/>
        </w:rPr>
        <w:t>University:</w:t>
      </w:r>
      <w:r>
        <w:t xml:space="preserve"> The Chinese University of Hong Kong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(CSE)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Network Systems, Edge Caching, Reinforcement Learning in Networking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71.2%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CUHK Vice-Chancellor's PhD Scholarship Scheme (HK$40,000 - HK$80,000 award + tuition waiver + full studentship)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John C.S. Lui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Choh-Ming Li Professor of Computer Science and Engineering, ACM Fellow, IEEE Fellow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Chinese University of Hong Kong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Engineering (CSE)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Advanced Networking and System Research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[https://www.cse.cuhk.edu.hk/people/faculty/john-c-s-lui/](https://www.cse.cuhk.edu.hk/people/faculty/john-c-s-lui/)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[https://www.cse.cuhk.edu.hk/~cslui/](https://www.cse.cuhk.edu.hk/~cslui/)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[https://scholar.google.com/citations?user=k3B5GvYAAAAJ](https://scholar.google.com/citations?user=k3B5GvYAAAAJ)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0000-0002-3860-9099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[https://dblp.org/pid/l/JohnCSLui.html](https://dblp.org/pid/l/JohnCSLui.html)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Network Systems, Edge Caching, Reinforcement Learning in Networking, Stochastic Modeling, Cybersecurity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World-class leader in network performance evaluation, stochastic modeling, and edge caching. Recipient of the IEEE Computer Society Technical Achievement Award and ACM SIGMETRICS Test of Time Award.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Markov Decision Processes, Multi-Armed Bandits, Queueing Systems, Large-Scale Network Measurement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Architect of predictive edge caching algorithms, reinforcement learning for edge resource management, and mobile edge telemetry.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Cooperative Edge Caching in 5G Networks with User Mobility Awareness (2020)</w:t>
      </w:r>
    </w:p>
    <w:p>
      <w:pPr>
        <w:pStyle w:val="ListBullet"/>
      </w:pPr>
      <w:r/>
      <w:r>
        <w:rPr>
          <w:b/>
        </w:rPr>
        <w:t>Authors:</w:t>
      </w:r>
      <w:r>
        <w:t xml:space="preserve"> John C.S. Lui, Yuedong Xu, Kun Chen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Mobile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[https://doi.org/10.1109/TMC.2020.2974411](https://doi.org/10.1109/TMC.2020.2974411)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Redundant data fetch over cellular backhaul under high user mobility across micro base stations.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Reinforcement learning for proactive cache eviction and inter-base-station cooperative pre-fetching.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Reduced backhaul traffic load by 41% and reduced retrieval latency by 58%.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Pioneered network optimization and caching in 5G mobile edge computing.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Three decades of landmark contributions in queuing networks, P2P networks, network measurement, stochastic modeling, and currently deep reinforcement learning applied to edge networking and cybersecurity.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Multi-Agent Reinforcement Learning for Dynamic Edge Spectrum Sharing: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Security and Robustness of Cooperative Edge Caching Systems: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Stochastic Modeling of 5G/6G URLLC Edge Workloads: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Advanced Networking and System Research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(CSE) at The Chinese University of Hong Kong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Networking and System Research Laboratory (ANSRLab), Institute of Network Coding (INC), Mobile Systems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[https://www.gs.cuhk.edu.hk/](https://www.gs.cuhk.edu.hk/)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*"Seeking talented, self-motivated graduate students wishing to pursue PhD degrees in networked systems, edge intelligence, and reinforcement learning. Prospective HKPFS applicants should contact me directly."*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[faculty_homepage](https://www.cse.cuhk.edu.hk/~cslui/openings.html) (Date: 2026-06-01)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CUHK Vice-Chancellor's PhD Scholarship Scheme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Duration:</w:t>
      </w:r>
      <w:r>
        <w:t xml:space="preserve"> Normative study period (3 to 4 years)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High-caliber students admitted through HKPFS or outstanding departmental nomination.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Deep Reinforcement Learning for Proactive Edge Caching under Dynamic Mobility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Multi-Armed Bandit Algorithms for Asynchronous Edge Task Scheduling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Stochastic Analysis of Tail Latency in Multi-Access Edge Computing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John C.S. Lui's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Campus Wide-Area Testbed, High-Performance Emulation Clusters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71.2%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*"Cooperative Edge Caching in 5G Networks with User Mobility Awareness"*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Cooperative Edge Caching in 5G Networks with User Mobility Awareness (2020)</w:t>
      </w:r>
    </w:p>
    <w:p>
      <w:r>
        <w:t>2. Foundational papers from Advanced Networking and System Research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[https://www.cse.cuhk.edu.hk/people/faculty/john-c-s-lui/](https://www.cse.cuhk.edu.hk/people/faculty/john-c-s-lui/)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"Seeking talented, self-motivated graduate students wishing to pursue PhD degrees in networked systems, edge intelligence, and reinforcement learning. Prospective HKPFS applicants should contact me directly." (2026-06-01)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CUHK Vice-Chancellor's PhD Scholarship Scheme (https://www.gs.cuhk.edu.hk/admissions/scholarships-fees/scholarships)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