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September 29,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