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20,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[https://www.polyu.edu.hk/comp/people/academic-staff/prof-guo-song/](https://www.polyu.edu.hk/comp/people/academic-staff/prof-guo-song/)</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