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YASHAR GANJALI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Toronto (Canada)</w:t>
      </w:r>
    </w:p>
    <w:p>
      <w:r/>
      <w:r>
        <w:rPr>
          <w:b/>
        </w:rPr>
        <w:t>Department:</w:t>
      </w:r>
      <w:r>
        <w:t xml:space="preserve"> Department of Computer Science</w:t>
      </w:r>
    </w:p>
    <w:p>
      <w:r/>
      <w:r>
        <w:rPr>
          <w:b/>
        </w:rPr>
        <w:t>Research Group:</w:t>
      </w:r>
      <w:r>
        <w:t xml:space="preserve"> Systems and Networking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Yashar Ganjali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Toronto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Software-Defined Networking, Edge Network Architectures, Programmable Data Planes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71.0%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Yashar Ganjali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Toronto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and Networking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[https://web.cs.toronto.edu/people/faculty-directory/yashar-ganjali](https://web.cs.toronto.edu/people/faculty-directory/yashar-ganjali)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yganjali@cs.toronto.edu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[https://www.cs.toronto.edu/~yganjali/](https://www.cs.toronto.edu/~yganjali/)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[https://scholar.google.com/citations?user=k3q0h-IAAAAJ](https://scholar.google.com/citations?user=k3q0h-IAAAAJ)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0000-0002-7654-1122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[https://dblp.org/pid/g/YasharGanjali.html](https://dblp.org/pid/g/YasharGanjali.html)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Software-Defined Networking, Edge Network Architectures, Programmable Data Planes, Network Verification, Data Center Networks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 in Software-Defined Networking (early Clean Slate program at Stanford). Investigates programmable edge network infrastructure, network virtualization, and protocol correctness.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P4 Hardware Switch Programming, Formal Network Verification, Packet Trace Analysis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software-defined edge architectures, low-latency edge packet routing, and programmable edge gateways.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Software-Defined Edge Networking: Programmable Data Planes for Mobile Latency Reduction (2023)</w:t>
      </w:r>
    </w:p>
    <w:p>
      <w:pPr>
        <w:pStyle w:val="ListBullet"/>
      </w:pPr>
      <w:r/>
      <w:r>
        <w:rPr>
          <w:b/>
        </w:rPr>
        <w:t>Authors:</w:t>
      </w:r>
      <w:r>
        <w:t xml:space="preserve"> Y. Ganjali, M. Ghobadi</w:t>
      </w:r>
    </w:p>
    <w:p>
      <w:pPr>
        <w:pStyle w:val="ListBullet"/>
      </w:pPr>
      <w:r/>
      <w:r>
        <w:rPr>
          <w:b/>
        </w:rPr>
        <w:t>Venue:</w:t>
      </w:r>
      <w:r>
        <w:t xml:space="preserve"> IEEE/ACM Transactions on Networking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[https://doi.org/10.1109/TNET.2023.3278910](https://doi.org/10.1109/TNET.2023.3278910)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Static edge routing cannot adjust to mobile traffic shifts without dropped packets.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Fine-grained in-network flow tracking using P4 programmable switches.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microsecond-level edge traffic rerouting under congestion.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contribution to edge network performance.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buffer sizing in internet routers and OpenFlow development to programmable data planes (P4) and software-defined edge clouds.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Software-Defined Edge Computing: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Automated Network Verification: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Cisco Research Gift: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and Networking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at University of Toronto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and Networking Group, Vector Institute for Artificial Intelligence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[https://www.sgs.utoronto.ca/](https://www.sgs.utoronto.ca/)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doctoral students through University of Toronto Department of Computer Science admissions."*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[official_lab_website](https://www.cs.toronto.edu/~yganjali/join.html)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Formal verification scalability when edge routing tables reconfigure dynamically every second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Memory footprint of stateful packet tracking in low-cost edge switch hardware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Formal Verification of Dynamic Edge Microservice Routing Policies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In-Network Acceleration for Low-Latency Mobile Edge Handover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Zero-Overhead Packet Telemetry for Edge Cloud Infrastructures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Yashar Ganjali's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Toronto SDN/Edge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71.0%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*"Software-Defined Edge Networking: Programmable Data Planes for Mobile Latency Reduction"*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Software-Defined Edge Networking: Programmable Data Planes for Mobile Latency Reduction (2023)</w:t>
      </w:r>
    </w:p>
    <w:p>
      <w:r>
        <w:t>2. Foundational papers from Systems and Networking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[https://web.cs.toronto.edu/people/faculty-directory/yashar-ganjali](https://web.cs.toronto.edu/people/faculty-directory/yashar-ganjali)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doctoral students through University of Toronto Department of Computer Science admissions."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