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JÖRG OTT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Technical University of Munich (TUM) (Germany)</w:t>
      </w:r>
    </w:p>
    <w:p>
      <w:r/>
      <w:r>
        <w:rPr>
          <w:b/>
        </w:rPr>
        <w:t>Department:</w:t>
      </w:r>
      <w:r>
        <w:t xml:space="preserve"> TUM School of Computation, Information and Technology (CIT)</w:t>
      </w:r>
    </w:p>
    <w:p>
      <w:r/>
      <w:r>
        <w:rPr>
          <w:b/>
        </w:rPr>
        <w:t>Research Group:</w:t>
      </w:r>
      <w:r>
        <w:t xml:space="preserve"> Chair of Connected Mobility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Jörg Ott</w:t>
      </w:r>
    </w:p>
    <w:p>
      <w:pPr>
        <w:pStyle w:val="ListBullet"/>
      </w:pPr>
      <w:r/>
      <w:r>
        <w:rPr>
          <w:b/>
        </w:rPr>
        <w:t>University:</w:t>
      </w:r>
      <w:r>
        <w:t xml:space="preserve"> Technical University of Munich (TUM)</w:t>
      </w:r>
    </w:p>
    <w:p>
      <w:pPr>
        <w:pStyle w:val="ListBullet"/>
      </w:pPr>
      <w:r/>
      <w:r>
        <w:rPr>
          <w:b/>
        </w:rPr>
        <w:t>Country:</w:t>
      </w:r>
      <w:r>
        <w:t xml:space="preserve"> Germany</w:t>
      </w:r>
    </w:p>
    <w:p>
      <w:pPr>
        <w:pStyle w:val="ListBullet"/>
      </w:pPr>
      <w:r/>
      <w:r>
        <w:rPr>
          <w:b/>
        </w:rPr>
        <w:t>Department:</w:t>
      </w:r>
      <w:r>
        <w:t xml:space="preserve"> TUM School of Computation, Information and Technology (CIT)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Connected Mobility, Edge Computing for Automotive Systems, Delay-Tolerant Networking (DTN)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82.5%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TV-L E13 Research Associate (Wissenschaftlicher Mitarbeiter / Doctoral Position) (€48,000 - €56,000 gross/year (100% TV-L E13 salary) or €36,000 - €42,000 (75% TV-L E13), including full health, unemployment, and statutory pension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94%)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Jörg Ott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Chair Professor of Connected Mobility</w:t>
      </w:r>
    </w:p>
    <w:p>
      <w:pPr>
        <w:pStyle w:val="ListBullet"/>
      </w:pPr>
      <w:r/>
      <w:r>
        <w:rPr>
          <w:b/>
        </w:rPr>
        <w:t>Institution:</w:t>
      </w:r>
      <w:r>
        <w:t xml:space="preserve"> Technical University of Munich (TUM)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TUM School of Computation, Information and Technology (CIT)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Chair of Connected Mobility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[https://www.cm.in.tum.de/en/team/ott/](https://www.cm.in.tum.de/en/team/ott/)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ott@in.tum.de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[https://www.cm.in.tum.de/](https://www.cm.in.tum.de/)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[https://scholar.google.com/citations?user=0tXq_7QAAAAJ](https://scholar.google.com/citations?user=0tXq_7QAAAAJ)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0000-0001-9325-0384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[https://dblp.org/pid/o/JorgOtt.html](https://dblp.org/pid/o/JorgOtt.html)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Connected Mobility, Edge Computing for Automotive Systems, Delay-Tolerant Networking (DTN), Mobile Sensing, Edge-Cloud Orchestration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World-renowned networking researcher and pioneer of Delay-Tolerant Networking (DTN) and vehicular edge computing. Investigates intelligent transportation systems and edge-supported vehicular autonomy.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Real-world Vehicular Edge Testbeds, Large-scale Mobility Traces, Network Emulation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Direct leadership in edge computing architectures for connected mobility, automotive edge AI, and opportunistic networks.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Roadside Edge Computing for Autonomous Driving: Challenges, Testbeds, and Lessons Learned (2024)</w:t>
      </w:r>
    </w:p>
    <w:p>
      <w:pPr>
        <w:pStyle w:val="ListBullet"/>
      </w:pPr>
      <w:r/>
      <w:r>
        <w:rPr>
          <w:b/>
        </w:rPr>
        <w:t>Authors:</w:t>
      </w:r>
      <w:r>
        <w:t xml:space="preserve"> J. Ott, A. Zubow</w:t>
      </w:r>
    </w:p>
    <w:p>
      <w:pPr>
        <w:pStyle w:val="ListBullet"/>
      </w:pPr>
      <w:r/>
      <w:r>
        <w:rPr>
          <w:b/>
        </w:rPr>
        <w:t>Venue:</w:t>
      </w:r>
      <w:r>
        <w:t xml:space="preserve"> IEEE Communications Magazine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[https://doi.org/10.1109/MCOM.2024.1039821](https://doi.org/10.1109/MCOM.2024.1039821)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Severe packet delay variance during high-mobility vehicular offloading to roadside edge units.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Predictive trajectory-aware micro-service pre-instantiation over millimeter-wave links.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Demonstrates 99.999% reliability for vehicle safety edge alerts.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Landmark paper for vehicular edge intelligence.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internet transport protocols (RTP, SIP) and DTN to autonomous vehicular edge intelligence and edge-cloud orchestration.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6G-life: Digital Transformation and 6G: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Edge Computing for Cooperative Driving: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BMBF 6G Research Hub: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DFG Priority Programme: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BMW Research Partnerships: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Chair of Connected Mobility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TUM School of Computation, Information and Technology (CIT) at Technical University of Munich (TUM)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Munich Data Science Institute (MDSI), Munich Center for Machine Learning (MCML), Munich Institute of Robotics and Machine Intelligence (MIRMI)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[https://www.gs.tum.de/en/gs/home/](https://www.gs.tum.de/en/gs/home/)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94%)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*"Continuously recruiting scientific researchers / doctoral candidates (TV-L E13 100%) for funded projects in edge systems and connected mobility."*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[official_lab_website](https://www.cm.in.tum.de/en/open-positions/) (Date: 2026-02-10)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TV-L E13 Research Associate (Wissenschaftlicher Mitarbeiter / Doctoral Position)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German Federal States Public Tariff (Tarifvertrag für den öffentlichen Dienst der Länder)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3 to 5 years (standard employment contract)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professional employment vehicle for PhD researchers in Germany. Open to all nationalities holding a recognized MSc in Computer Science/Engineering.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Sub-10ms handover coordination of edge inference pipelines between adjacent roadside units at 150 km/h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Handling sensor perception uncertainty during collaborative edge 3D object detection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Predictive Edge Micro-Service Migration for High-Speed Connected Vehicles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Collaborative Perception at the Roadside Edge Using V2X Communication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Decentralized Scheduling for Safety-Critical Automotive Edge Tasks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Jörg Ott's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TUM Living Lab Connected Mobility, Automotive Edge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82.5%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*"Roadside Edge Computing for Autonomous Driving: Challenges, Testbeds, and Lessons Learned"*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Roadside Edge Computing for Autonomous Driving: Challenges, Testbeds, and Lessons Learned (2024)</w:t>
      </w:r>
    </w:p>
    <w:p>
      <w:r>
        <w:t>2. Foundational papers from Chair of Connected Mobility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[https://www.cm.in.tum.de/en/team/ott/](https://www.cm.in.tum.de/en/team/ott/)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"Continuously recruiting scientific researchers / doctoral candidates (TV-L E13 100%) for funded projects in edge systems and connected mobility." (2026-02-10)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TV-L E13 Research Associate (Wissenschaftlicher Mitarbeiter / Doctoral Position) (https://www.make-it-in-germany.com/en/study-training/studies-in-germany/phd)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