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RAOUF BOUTABA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University of Waterloo (Canada)</w:t>
      </w:r>
    </w:p>
    <w:p>
      <w:r/>
      <w:r>
        <w:rPr>
          <w:b/>
        </w:rPr>
        <w:t>Department:</w:t>
      </w:r>
      <w:r>
        <w:t xml:space="preserve"> David R. Cheriton School of Computer Science</w:t>
      </w:r>
    </w:p>
    <w:p>
      <w:r/>
      <w:r>
        <w:rPr>
          <w:b/>
        </w:rPr>
        <w:t>Research Group:</w:t>
      </w:r>
      <w:r>
        <w:t xml:space="preserve"> Network Softwarization and Systems Laboratory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Raouf Boutaba</w:t>
      </w:r>
    </w:p>
    <w:p>
      <w:pPr>
        <w:pStyle w:val="ListBullet"/>
      </w:pPr>
      <w:r/>
      <w:r>
        <w:rPr>
          <w:b/>
        </w:rPr>
        <w:t>University:</w:t>
      </w:r>
      <w:r>
        <w:t xml:space="preserve"> University of Waterloo</w:t>
      </w:r>
    </w:p>
    <w:p>
      <w:pPr>
        <w:pStyle w:val="ListBullet"/>
      </w:pPr>
      <w:r/>
      <w:r>
        <w:rPr>
          <w:b/>
        </w:rPr>
        <w:t>Country:</w:t>
      </w:r>
      <w:r>
        <w:t xml:space="preserve"> Canada</w:t>
      </w:r>
    </w:p>
    <w:p>
      <w:pPr>
        <w:pStyle w:val="ListBullet"/>
      </w:pPr>
      <w:r/>
      <w:r>
        <w:rPr>
          <w:b/>
        </w:rPr>
        <w:t>Department:</w:t>
      </w:r>
      <w:r>
        <w:t xml:space="preserve"> David R. Cheriton School of Computer Science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Network Softwarization, 5G/6G Edge Computing, Network Slicing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97.0%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Vanier Canada Graduate Scholarships (Vanier CGS) (CAD $50,000/year tax-free stipend + Spousal Open Work Permit (SOWP) eligibility)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95%)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Raouf Boutaba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 &amp; Director of the Cheriton School of Computer Science</w:t>
      </w:r>
    </w:p>
    <w:p>
      <w:pPr>
        <w:pStyle w:val="ListBullet"/>
      </w:pPr>
      <w:r/>
      <w:r>
        <w:rPr>
          <w:b/>
        </w:rPr>
        <w:t>Institution:</w:t>
      </w:r>
      <w:r>
        <w:t xml:space="preserve"> University of Waterloo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David R. Cheriton School of Computer Science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Network Softwarization and Systems Laboratory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[https://cs.uwaterloo.ca/~rboutaba/](https://cs.uwaterloo.ca/~rboutaba/)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rboutaba@uwaterloo.ca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[https://cs.uwaterloo.ca/about/people/rboutaba](https://cs.uwaterloo.ca/about/people/rboutaba)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[https://scholar.google.com/citations?user=G_2s_aIAAAAJ](https://scholar.google.com/citations?user=G_2s_aIAAAAJ)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0000-0002-3921-7788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[https://dblp.org/pid/b/RaoufBoutaba.html](https://dblp.org/pid/b/RaoufBoutaba.html)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Network Softwarization, 5G/6G Edge Computing, Network Slicing, Resource Management, AI for Networks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Director of Waterloo's Cheriton School of Computer Science. Fellow of IEEE, Royal Society of Canada (RSC), and Canadian Academy of Engineering. World leader in network virtualization, cloud-edge orchestration, and automated resource management.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Mathematical Optimization, Trace-Driven Simulation, OpenStack / Kubernetes Edge Testbeds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Core authority on network slicing, automated edge orchestration, and AI-driven 5G/Edge resource allocation.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A Comprehensive Survey on Network Slicing: Concepts, Architectures, and Key Enablers (2022)</w:t>
      </w:r>
    </w:p>
    <w:p>
      <w:pPr>
        <w:pStyle w:val="ListBullet"/>
      </w:pPr>
      <w:r/>
      <w:r>
        <w:rPr>
          <w:b/>
        </w:rPr>
        <w:t>Authors:</w:t>
      </w:r>
      <w:r>
        <w:t xml:space="preserve"> R. Boutaba, N. Shahriar</w:t>
      </w:r>
    </w:p>
    <w:p>
      <w:pPr>
        <w:pStyle w:val="ListBullet"/>
      </w:pPr>
      <w:r/>
      <w:r>
        <w:rPr>
          <w:b/>
        </w:rPr>
        <w:t>Venue:</w:t>
      </w:r>
      <w:r>
        <w:t xml:space="preserve"> IEEE Journal on Selected Areas in Communications (JSAC)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[https://doi.org/10.1109/JSAC.2022.3142345](https://doi.org/10.1109/JSAC.2022.3142345)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Enabling end-to-end performance isolation across shared physical edge and core infrastructure.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Multi-tier network virtualization with dynamic resource orchestration.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Definitive architectural reference for 5G and edge network slicing.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Foundational literature for edge network resource allocation.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network management and policy-based systems to network virtualization, SDN, and automated AI-driven edge slicing.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NSERC Collaborative Research on 6G Networks: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Automated Edge Slicing Engine: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NSERC Discovery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Ontario Research Fund (ORF):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Rogers Telecom Partnerships: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Network Softwarization and Systems Laboratory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David R. Cheriton School of Computer Science at University of Waterloo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Network Softwarization Lab, Waterloo Artificial Intelligence Institute, Systems and Networking Group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[https://uwaterloo.ca/graduate-studies-postdoctoral-affairs/](https://uwaterloo.ca/graduate-studies-postdoctoral-affairs/)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95%)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*"Continuously recruiting top doctoral students with backgrounds in computer science, distributed systems, and networks."*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[official_lab_website](https://cs.uwaterloo.ca/~rboutaba/prospective.html) (Date: 2026-01-15)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Vanier Canada Graduate Scholarships (Vanier CGS)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Government of Canada (CIHR, NSERC, SSHRC)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waivers typically awarded alongside fellowship by host institution</w:t>
      </w:r>
    </w:p>
    <w:p>
      <w:pPr>
        <w:pStyle w:val="ListBullet"/>
      </w:pPr>
      <w:r/>
      <w:r>
        <w:rPr>
          <w:b/>
        </w:rPr>
        <w:t>Living Stipend:</w:t>
      </w:r>
      <w:r>
        <w:t xml:space="preserve"> CAD $50,000/year tax-free stipend + Spousal Open Work Permit (SOWP) eligibility</w:t>
      </w:r>
    </w:p>
    <w:p>
      <w:pPr>
        <w:pStyle w:val="ListBullet"/>
      </w:pPr>
      <w:r/>
      <w:r>
        <w:rPr>
          <w:b/>
        </w:rPr>
        <w:t>Duration:</w:t>
      </w:r>
      <w:r>
        <w:t xml:space="preserve"> 3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GOOD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Canada's flagship doctoral award open to both domestic and international applicants.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2026-11-01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SLA violation mitigation during sudden traffic spikes in virtualized edge radio access networks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Multi-domain orchestration latency across independent cloud and telecom edge operators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Autonomous Zero-Touch Network Slicing for Critical Industrial Edge Applications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Deep Reinforcement Learning for Dynamic Cloud-Edge Continuum Orchestration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Security and Isolation Verification in Multi-Tenant Edge Virtualization Runtimes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Raouf Boutaba's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Waterloo 5G/Edge Testbed, SAVI National Edge Testbed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97.0%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*"A Comprehensive Survey on Network Slicing: Concepts, Architectures, and Key Enablers"*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A Comprehensive Survey on Network Slicing: Concepts, Architectures, and Key Enablers (2022)</w:t>
      </w:r>
    </w:p>
    <w:p>
      <w:r>
        <w:t>2. Foundational papers from Network Softwarization and Systems Laboratory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[https://cs.uwaterloo.ca/~rboutaba/](https://cs.uwaterloo.ca/~rboutaba/)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"Continuously recruiting top doctoral students with backgrounds in computer science, distributed systems, and networks." (2026-01-15)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Vanier Canada Graduate Scholarships (Vanier CGS) (https://vanier.gc.ca/en/home-accueil.html)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